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35" w:rsidRDefault="000D5E35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35" w:rsidRDefault="000D5E35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35" w:rsidRPr="000D5E35" w:rsidRDefault="000D5E35" w:rsidP="000D5E3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5E35">
        <w:rPr>
          <w:rFonts w:ascii="Times New Roman" w:hAnsi="Times New Roman" w:cs="Times New Roman"/>
          <w:b/>
          <w:i/>
          <w:sz w:val="24"/>
          <w:szCs w:val="24"/>
        </w:rPr>
        <w:t>Автор: Иванова Юлия Геннадьевна</w:t>
      </w:r>
    </w:p>
    <w:p w:rsidR="000D5E35" w:rsidRDefault="000D5E35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35" w:rsidRDefault="000D5E35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21" w:rsidRPr="00EA4BC0" w:rsidRDefault="00434C43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C0">
        <w:rPr>
          <w:rFonts w:ascii="Times New Roman" w:hAnsi="Times New Roman" w:cs="Times New Roman"/>
          <w:b/>
          <w:sz w:val="28"/>
          <w:szCs w:val="28"/>
        </w:rPr>
        <w:t>Сценарий развлекательной программы</w:t>
      </w:r>
    </w:p>
    <w:p w:rsidR="00434C43" w:rsidRPr="00EA4BC0" w:rsidRDefault="00434C43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C0">
        <w:rPr>
          <w:rFonts w:ascii="Times New Roman" w:hAnsi="Times New Roman" w:cs="Times New Roman"/>
          <w:b/>
          <w:sz w:val="28"/>
          <w:szCs w:val="28"/>
        </w:rPr>
        <w:t>«Осенний бал»</w:t>
      </w:r>
    </w:p>
    <w:p w:rsidR="00434C43" w:rsidRPr="00EA4BC0" w:rsidRDefault="00434C43" w:rsidP="0043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35F" w:rsidRPr="00EA4BC0" w:rsidRDefault="00D5435F" w:rsidP="00434C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="00620DBA" w:rsidRPr="000D5E35">
        <w:rPr>
          <w:rFonts w:ascii="Times New Roman" w:hAnsi="Times New Roman" w:cs="Times New Roman"/>
          <w:b/>
          <w:sz w:val="24"/>
          <w:szCs w:val="24"/>
        </w:rPr>
        <w:t xml:space="preserve"> (с толстым шарфом на шее и с огромным веером в руках)</w:t>
      </w:r>
      <w:r w:rsidRPr="000D5E35">
        <w:rPr>
          <w:rFonts w:ascii="Times New Roman" w:hAnsi="Times New Roman" w:cs="Times New Roman"/>
          <w:b/>
          <w:sz w:val="24"/>
          <w:szCs w:val="24"/>
        </w:rPr>
        <w:t>;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Слякоть</w:t>
      </w:r>
      <w:r w:rsidR="00620DBA" w:rsidRPr="000D5E35">
        <w:rPr>
          <w:rFonts w:ascii="Times New Roman" w:hAnsi="Times New Roman" w:cs="Times New Roman"/>
          <w:b/>
          <w:sz w:val="24"/>
          <w:szCs w:val="24"/>
        </w:rPr>
        <w:t xml:space="preserve"> (в галошах и с дырявым зонтом, украшенном увядшими осенними листьями, на боку висит брызгалка)</w:t>
      </w:r>
      <w:r w:rsidRPr="000D5E35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Королева Осень;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Девочка.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Музыка. С песней выходит Королева Осень.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0D5E35">
        <w:rPr>
          <w:rFonts w:ascii="Times New Roman" w:hAnsi="Times New Roman" w:cs="Times New Roman"/>
          <w:sz w:val="24"/>
          <w:szCs w:val="24"/>
        </w:rPr>
        <w:t>Привет осенний вам, друзья!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Я с радостью сюда пришла.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Несу я урожаи, поля вновь засеваю,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Птиц к югу отправляю, деревья раздеваю,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Но не касаюсь елочек и сосен…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Ведь перед вами Королева Осень.</w:t>
      </w:r>
    </w:p>
    <w:p w:rsidR="00434C43" w:rsidRPr="000D5E35" w:rsidRDefault="00434C43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Добрый вечер, друзья. Рада приветствовать вас в этом зале на своем празднике. Сегодня мы с вами будем веселиться, танцевать, играть</w:t>
      </w:r>
      <w:r w:rsidR="00620DBA" w:rsidRPr="000D5E35">
        <w:rPr>
          <w:rFonts w:ascii="Times New Roman" w:hAnsi="Times New Roman" w:cs="Times New Roman"/>
          <w:sz w:val="24"/>
          <w:szCs w:val="24"/>
        </w:rPr>
        <w:t xml:space="preserve">. Устроим настоящий бал! Но </w:t>
      </w:r>
      <w:proofErr w:type="gramStart"/>
      <w:r w:rsidR="00620DBA" w:rsidRPr="000D5E3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620DBA" w:rsidRPr="000D5E35">
        <w:rPr>
          <w:rFonts w:ascii="Times New Roman" w:hAnsi="Times New Roman" w:cs="Times New Roman"/>
          <w:sz w:val="24"/>
          <w:szCs w:val="24"/>
        </w:rPr>
        <w:t xml:space="preserve"> же бал без гостей? С гостями бал, конечно, веселей. Давайте их скорее позовем. Мы скажем: «Гости, приходите, мы вас ждем!»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Дети повторяют хором: «Г</w:t>
      </w:r>
      <w:r w:rsidR="00D5435F" w:rsidRPr="000D5E35">
        <w:rPr>
          <w:rFonts w:ascii="Times New Roman" w:hAnsi="Times New Roman" w:cs="Times New Roman"/>
          <w:b/>
          <w:sz w:val="24"/>
          <w:szCs w:val="24"/>
        </w:rPr>
        <w:t>ости, приходите, мы вас ждем!» П</w:t>
      </w:r>
      <w:r w:rsidRPr="000D5E35">
        <w:rPr>
          <w:rFonts w:ascii="Times New Roman" w:hAnsi="Times New Roman" w:cs="Times New Roman"/>
          <w:b/>
          <w:sz w:val="24"/>
          <w:szCs w:val="24"/>
        </w:rPr>
        <w:t xml:space="preserve">оявляются Слякоть и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. Они поют песню на мотив мелодии Г.Гладкова из </w:t>
      </w:r>
      <w:proofErr w:type="spellStart"/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D5E35">
        <w:rPr>
          <w:rFonts w:ascii="Times New Roman" w:hAnsi="Times New Roman" w:cs="Times New Roman"/>
          <w:b/>
          <w:sz w:val="24"/>
          <w:szCs w:val="24"/>
        </w:rPr>
        <w:t>\ф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«Джентльмены удачи».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Лишь осень настает, приходит наш черед,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 xml:space="preserve">И Слякоть с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Холодрыгой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 xml:space="preserve"> наступают.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А нас никто не ждет,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А нас наоборот,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А нас всегда ругают и ругают.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 (поет).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Я Слякоть, я кругом,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В галошах и с зонтом,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Брожу по лужам, сырость нагоняя.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(поет).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, друг,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Все бегает вокруг,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На всех прохожих стужу напуская.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Слушай, Слякоть, это же нас в гости звали!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Да ты что,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! Сколько лет на свете живу, меня еще ни разу никто в гости не звал.</w:t>
      </w: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0DBA" w:rsidRPr="000D5E35" w:rsidRDefault="00620DB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lastRenderedPageBreak/>
        <w:t>Холодрыга</w:t>
      </w:r>
      <w:proofErr w:type="spellEnd"/>
      <w:r w:rsidR="003D59DC" w:rsidRPr="000D5E35">
        <w:rPr>
          <w:rFonts w:ascii="Times New Roman" w:hAnsi="Times New Roman" w:cs="Times New Roman"/>
          <w:b/>
          <w:sz w:val="24"/>
          <w:szCs w:val="24"/>
        </w:rPr>
        <w:t xml:space="preserve"> (поет)</w:t>
      </w:r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лист с </w:t>
      </w:r>
      <w:r w:rsidR="00E719FC" w:rsidRPr="000D5E35">
        <w:rPr>
          <w:rFonts w:ascii="Times New Roman" w:hAnsi="Times New Roman" w:cs="Times New Roman"/>
          <w:sz w:val="24"/>
          <w:szCs w:val="24"/>
        </w:rPr>
        <w:t xml:space="preserve">дерев летит, галоши </w:t>
      </w:r>
      <w:proofErr w:type="spellStart"/>
      <w:r w:rsidR="00E719FC" w:rsidRPr="000D5E35">
        <w:rPr>
          <w:rFonts w:ascii="Times New Roman" w:hAnsi="Times New Roman" w:cs="Times New Roman"/>
          <w:sz w:val="24"/>
          <w:szCs w:val="24"/>
        </w:rPr>
        <w:t>стерлися</w:t>
      </w:r>
      <w:proofErr w:type="spellEnd"/>
      <w:r w:rsidR="00E719FC" w:rsidRPr="000D5E35">
        <w:rPr>
          <w:rFonts w:ascii="Times New Roman" w:hAnsi="Times New Roman" w:cs="Times New Roman"/>
          <w:sz w:val="24"/>
          <w:szCs w:val="24"/>
        </w:rPr>
        <w:t xml:space="preserve">! А вы не ждали нас, а мы </w:t>
      </w:r>
      <w:proofErr w:type="spellStart"/>
      <w:r w:rsidR="00E719FC" w:rsidRPr="000D5E35">
        <w:rPr>
          <w:rFonts w:ascii="Times New Roman" w:hAnsi="Times New Roman" w:cs="Times New Roman"/>
          <w:sz w:val="24"/>
          <w:szCs w:val="24"/>
        </w:rPr>
        <w:t>приперлися</w:t>
      </w:r>
      <w:proofErr w:type="spellEnd"/>
      <w:r w:rsidR="00E719FC" w:rsidRPr="000D5E35">
        <w:rPr>
          <w:rFonts w:ascii="Times New Roman" w:hAnsi="Times New Roman" w:cs="Times New Roman"/>
          <w:sz w:val="24"/>
          <w:szCs w:val="24"/>
        </w:rPr>
        <w:t xml:space="preserve">! Ну, раз это не нас в гости звали, то мы им тут сейчас такое </w:t>
      </w:r>
      <w:proofErr w:type="gramStart"/>
      <w:r w:rsidR="00E719FC" w:rsidRPr="000D5E35">
        <w:rPr>
          <w:rFonts w:ascii="Times New Roman" w:hAnsi="Times New Roman" w:cs="Times New Roman"/>
          <w:sz w:val="24"/>
          <w:szCs w:val="24"/>
        </w:rPr>
        <w:t>устроим… такое устроим</w:t>
      </w:r>
      <w:proofErr w:type="gramEnd"/>
      <w:r w:rsidR="00E719FC" w:rsidRPr="000D5E35">
        <w:rPr>
          <w:rFonts w:ascii="Times New Roman" w:hAnsi="Times New Roman" w:cs="Times New Roman"/>
          <w:sz w:val="24"/>
          <w:szCs w:val="24"/>
        </w:rPr>
        <w:t>…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Мы им сейчас весь бал испортим.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Осень.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Погодите. Разве можно портить детям праздник?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это кто,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?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кто ее знает? Тетка какая-то.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Осень.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Странно, друзья, что мы с вами не знакомы. Я Королева Осень.</w:t>
      </w:r>
    </w:p>
    <w:p w:rsidR="00E719FC" w:rsidRPr="000D5E35" w:rsidRDefault="00E719F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Ой, точно. Вы, мадам, присаживайтесь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>од руку проводит Осень к ее трону)</w:t>
      </w:r>
    </w:p>
    <w:p w:rsidR="00620DBA" w:rsidRPr="000D5E35" w:rsidRDefault="00543524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sz w:val="24"/>
          <w:szCs w:val="24"/>
        </w:rPr>
        <w:t>А мы покажем вам фокус.</w:t>
      </w: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В это время Слякоть достает из-за пазухи бутылочки  с надписями «скука», «сонливость», «слякоть», в чашку выливает из каждой бутылочки по капле.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подскакивает к ней, достает из кармана еще одну емкость с надписью «хандра».</w:t>
      </w: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Последний штрих, мадам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апает в чашку и колдует)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Шарайда-барайда-пух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!</w:t>
      </w: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24" w:rsidRPr="000D5E35" w:rsidRDefault="0054352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вручает Осени чашку</w:t>
      </w:r>
      <w:r w:rsidR="003D59DC" w:rsidRPr="000D5E35">
        <w:rPr>
          <w:rFonts w:ascii="Times New Roman" w:hAnsi="Times New Roman" w:cs="Times New Roman"/>
          <w:b/>
          <w:sz w:val="24"/>
          <w:szCs w:val="24"/>
        </w:rPr>
        <w:t>, та выпивает напиток и засыпает.</w:t>
      </w:r>
      <w:r w:rsidR="00BB30F7" w:rsidRPr="000D5E35">
        <w:rPr>
          <w:rFonts w:ascii="Times New Roman" w:hAnsi="Times New Roman" w:cs="Times New Roman"/>
          <w:b/>
          <w:sz w:val="24"/>
          <w:szCs w:val="24"/>
        </w:rPr>
        <w:t xml:space="preserve"> В течение всего вечера после каждого конкурса Слякоть и </w:t>
      </w:r>
      <w:proofErr w:type="spellStart"/>
      <w:r w:rsidR="00BB30F7"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="00BB30F7" w:rsidRPr="000D5E35">
        <w:rPr>
          <w:rFonts w:ascii="Times New Roman" w:hAnsi="Times New Roman" w:cs="Times New Roman"/>
          <w:b/>
          <w:sz w:val="24"/>
          <w:szCs w:val="24"/>
        </w:rPr>
        <w:t xml:space="preserve"> проверяют, спит ли Королева, а та после первого номера художественной самодеятельности раскрывает глаза, </w:t>
      </w:r>
      <w:r w:rsidR="00C13E09" w:rsidRPr="000D5E35">
        <w:rPr>
          <w:rFonts w:ascii="Times New Roman" w:hAnsi="Times New Roman" w:cs="Times New Roman"/>
          <w:b/>
          <w:sz w:val="24"/>
          <w:szCs w:val="24"/>
        </w:rPr>
        <w:t>но грустит, затем постепенно к ней начинает возвращаться хорошее настроение, и к концу программы Королева улыбается.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435F" w:rsidRPr="000D5E35">
        <w:rPr>
          <w:rFonts w:ascii="Times New Roman" w:hAnsi="Times New Roman" w:cs="Times New Roman"/>
          <w:sz w:val="24"/>
          <w:szCs w:val="24"/>
        </w:rPr>
        <w:t>Фокус удался! Королева Осень у</w:t>
      </w:r>
      <w:r w:rsidRPr="000D5E35">
        <w:rPr>
          <w:rFonts w:ascii="Times New Roman" w:hAnsi="Times New Roman" w:cs="Times New Roman"/>
          <w:sz w:val="24"/>
          <w:szCs w:val="24"/>
        </w:rPr>
        <w:t>снула. Была осень золотая, а стала слякотная…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Красота!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… холодная…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Здорово!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… дождливая.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И все побегут под зонтиками, с мокрыми ногами, а потом заболеют насморком, ангиной, простудой!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И мы станет полноправными хозяевами!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Слякоть и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бьют по рукам. Из зала выходит Девочка.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Чему вы радуетесь? Вы же праздник испортили. Зачем вы усыпили Королеву?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почему это она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выпендривается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, Королева ваша? 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И ты почему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выпендриваешься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? И вообще, я смотрю, тут все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выпендриваются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>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Сейчас мы эту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выпендриеватость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 xml:space="preserve"> исправим.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машет веером на детей, а Слякоть брызгает на них водой. Снова бьют по рукам.</w:t>
      </w: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59DC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. Как мы их? Испугались</w:t>
      </w:r>
      <w:r w:rsidR="005A556D" w:rsidRPr="000D5E35">
        <w:rPr>
          <w:rFonts w:ascii="Times New Roman" w:hAnsi="Times New Roman" w:cs="Times New Roman"/>
          <w:sz w:val="24"/>
          <w:szCs w:val="24"/>
        </w:rPr>
        <w:t>!</w:t>
      </w:r>
    </w:p>
    <w:p w:rsidR="008635F8" w:rsidRPr="000D5E35" w:rsidRDefault="003D59DC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Слякоть. </w:t>
      </w:r>
      <w:r w:rsidR="005A556D" w:rsidRPr="000D5E35">
        <w:rPr>
          <w:rFonts w:ascii="Times New Roman" w:hAnsi="Times New Roman" w:cs="Times New Roman"/>
          <w:sz w:val="24"/>
          <w:szCs w:val="24"/>
        </w:rPr>
        <w:t xml:space="preserve">Развизжались! 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Что же вы делаете? Вы же на праздник пришли.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мы не с пустыми руками пришли. Мы всем подарочки принесли. Доставай!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Отойдя в сторону,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и Слякоть достают по большому шоколадному батончику.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. Что у тебя? «Сникерс»?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Читай внимательнее – «насморк». А у тебя что? «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Баунти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»?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lastRenderedPageBreak/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Какой там «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Баунти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»? «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Чихаунти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»!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Вместе.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То, что надо.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и Слякоть насильно «кормят» Девочку батончиками, та чихает, затем предлагают батончики  зрителям, бьют по рукам.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59DC" w:rsidRPr="000D5E35" w:rsidRDefault="008635F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Здорово мы придумали! </w:t>
      </w:r>
      <w:r w:rsidR="005A556D" w:rsidRPr="000D5E35">
        <w:rPr>
          <w:rFonts w:ascii="Times New Roman" w:hAnsi="Times New Roman" w:cs="Times New Roman"/>
          <w:sz w:val="24"/>
          <w:szCs w:val="24"/>
        </w:rPr>
        <w:t>А еще мы их сегодня замучаем конкурсами.</w:t>
      </w:r>
    </w:p>
    <w:p w:rsidR="005A556D" w:rsidRPr="000D5E35" w:rsidRDefault="005A556D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. Такими страшными конкурсами, что и Осень не проснется, и ребята пойдут домой с плохим настроением.</w:t>
      </w:r>
    </w:p>
    <w:p w:rsidR="005A556D" w:rsidRPr="000D5E35" w:rsidRDefault="005A556D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0D5E35">
        <w:rPr>
          <w:rFonts w:ascii="Times New Roman" w:hAnsi="Times New Roman" w:cs="Times New Roman"/>
          <w:sz w:val="24"/>
          <w:szCs w:val="24"/>
        </w:rPr>
        <w:t xml:space="preserve">. Ребята, не дадим Слякоти и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Холодрыге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 xml:space="preserve"> испортить праздник? Если будем веселиться и улыбаться, Королева Осень проснется и осенний бал продолжится.</w:t>
      </w:r>
    </w:p>
    <w:p w:rsidR="005A556D" w:rsidRPr="000D5E35" w:rsidRDefault="005A556D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Зря ты так думаешь. Ой, зря! Итак,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наивные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ребятишечки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, готовы к первому испытанию?</w:t>
      </w:r>
    </w:p>
    <w:p w:rsidR="00BB273B" w:rsidRPr="000D5E35" w:rsidRDefault="00BB273B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73B" w:rsidRPr="000D5E35" w:rsidRDefault="00BB273B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Дети отвечают.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проводит конкурс «</w:t>
      </w:r>
      <w:r w:rsidR="004E4920" w:rsidRPr="000D5E35">
        <w:rPr>
          <w:rFonts w:ascii="Times New Roman" w:hAnsi="Times New Roman" w:cs="Times New Roman"/>
          <w:b/>
          <w:sz w:val="24"/>
          <w:szCs w:val="24"/>
        </w:rPr>
        <w:t>Овощной аукцион</w:t>
      </w:r>
      <w:r w:rsidRPr="000D5E35">
        <w:rPr>
          <w:rFonts w:ascii="Times New Roman" w:hAnsi="Times New Roman" w:cs="Times New Roman"/>
          <w:b/>
          <w:sz w:val="24"/>
          <w:szCs w:val="24"/>
        </w:rPr>
        <w:t>».</w:t>
      </w:r>
      <w:r w:rsidR="004E4920" w:rsidRPr="000D5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920" w:rsidRPr="000D5E35" w:rsidRDefault="004E4920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920" w:rsidRPr="000D5E35" w:rsidRDefault="004E4920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</w:t>
      </w:r>
      <w:r w:rsidRPr="000D5E35">
        <w:rPr>
          <w:rFonts w:ascii="Times New Roman" w:hAnsi="Times New Roman" w:cs="Times New Roman"/>
          <w:b/>
          <w:sz w:val="24"/>
          <w:szCs w:val="24"/>
        </w:rPr>
        <w:t>Я – продавец. Вы покупатели. Я бросаю мяч любому из вас</w:t>
      </w: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называю осенний овощ или фрукт, а вы, передавая мяч следующему игроку по часовой стрелке, называете блюдо, которое можно из него приготовить. Последний возвращает мяч мне.</w:t>
      </w:r>
    </w:p>
    <w:p w:rsidR="004E4920" w:rsidRPr="000D5E35" w:rsidRDefault="004E4920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920" w:rsidRPr="000D5E35" w:rsidRDefault="004E4920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Яблоко – компот, уксус, варенье, мармелад, джем, пирог, салат и т.п.</w:t>
      </w:r>
      <w:proofErr w:type="gramEnd"/>
    </w:p>
    <w:p w:rsidR="004E4920" w:rsidRPr="000D5E35" w:rsidRDefault="004E4920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Морковь – сок, котлеты, пюре, запеканка и др.</w:t>
      </w:r>
    </w:p>
    <w:p w:rsidR="004E4920" w:rsidRPr="000D5E35" w:rsidRDefault="00191841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Помидор – сок, лечо, салат, яичница, томатная паста, соус и т.д.</w:t>
      </w:r>
      <w:proofErr w:type="gramEnd"/>
    </w:p>
    <w:p w:rsidR="00191841" w:rsidRPr="000D5E35" w:rsidRDefault="00D52CAB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Лимон – печенье, чай, лимонад, леденцы, мармелад…..</w:t>
      </w:r>
    </w:p>
    <w:p w:rsidR="00D52CAB" w:rsidRPr="000D5E35" w:rsidRDefault="00D52CAB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Картофель – пюре, чипсы, жареный картофель, фри, котлеты, пирожки, вареники….</w:t>
      </w:r>
    </w:p>
    <w:p w:rsidR="00D52CAB" w:rsidRPr="000D5E35" w:rsidRDefault="00D52CAB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Свекла – борщ, свекольник, салат, винегрет…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 объявляет номер художественной самодеятельности.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Номер.</w:t>
      </w:r>
    </w:p>
    <w:p w:rsidR="00D52CAB" w:rsidRPr="000D5E35" w:rsidRDefault="00D52CAB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CAB" w:rsidRPr="000D5E35" w:rsidRDefault="00BB30F7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Слякоть. </w:t>
      </w:r>
      <w:r w:rsidRPr="000D5E35">
        <w:rPr>
          <w:rFonts w:ascii="Times New Roman" w:hAnsi="Times New Roman" w:cs="Times New Roman"/>
          <w:sz w:val="24"/>
          <w:szCs w:val="24"/>
        </w:rPr>
        <w:t>Справились, значит</w:t>
      </w:r>
      <w:r w:rsidR="00C13E09" w:rsidRPr="000D5E35">
        <w:rPr>
          <w:rFonts w:ascii="Times New Roman" w:hAnsi="Times New Roman" w:cs="Times New Roman"/>
          <w:sz w:val="24"/>
          <w:szCs w:val="24"/>
        </w:rPr>
        <w:t>, с первым заданием. Повеселели, расслабились. А зря. Я вам сейчас такие вопросы стану задавать, что сразу настроение пропадет.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Сухой клин, мокрый блин. (Зонт)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Сидит – зеленеет, падает – желтеет, лежит – чернеет. (Лист)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Кто всю ночь по крыше бьет да постукивает, и бормочет, и поет, убаюкивает? (Дождь)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Осень в лес к нам пришла,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Красный факел зажгла,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Здесь скворцы, дрозды снуют</w:t>
      </w:r>
    </w:p>
    <w:p w:rsidR="00C13E09" w:rsidRPr="000D5E35" w:rsidRDefault="00C13E09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И, галдя, ее клюют. (Рябина)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Выросло из зернышка золотое солнышко. (Подсолнух)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Нет грибов дружней, чем эти, -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Знают взрослые и дети: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На пеньках растут в лесу,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Как веснушки на носу. (Опята)</w:t>
      </w:r>
    </w:p>
    <w:p w:rsidR="00883616" w:rsidRPr="000D5E35" w:rsidRDefault="00883616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5B91" w:rsidRPr="000D5E35" w:rsidRDefault="00883616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lastRenderedPageBreak/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5B91" w:rsidRPr="000D5E35">
        <w:rPr>
          <w:rFonts w:ascii="Times New Roman" w:hAnsi="Times New Roman" w:cs="Times New Roman"/>
          <w:sz w:val="24"/>
          <w:szCs w:val="24"/>
        </w:rPr>
        <w:t>Сейчас на вас холодом повею, заморожу, застужу (машет на детей веером). Холодно? Ладно, так и быть, научу вас</w:t>
      </w:r>
      <w:r w:rsidR="00D5435F" w:rsidRPr="000D5E35">
        <w:rPr>
          <w:rFonts w:ascii="Times New Roman" w:hAnsi="Times New Roman" w:cs="Times New Roman"/>
          <w:sz w:val="24"/>
          <w:szCs w:val="24"/>
        </w:rPr>
        <w:t>,</w:t>
      </w:r>
      <w:r w:rsidR="00AA5B91" w:rsidRPr="000D5E35">
        <w:rPr>
          <w:rFonts w:ascii="Times New Roman" w:hAnsi="Times New Roman" w:cs="Times New Roman"/>
          <w:sz w:val="24"/>
          <w:szCs w:val="24"/>
        </w:rPr>
        <w:t xml:space="preserve"> как можно  согреться осенью. </w:t>
      </w:r>
    </w:p>
    <w:p w:rsidR="00AA5B91" w:rsidRPr="000D5E35" w:rsidRDefault="00AA5B91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616" w:rsidRPr="000D5E35" w:rsidRDefault="00AA5B91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Осенний</w:t>
      </w:r>
      <w:proofErr w:type="gram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прыг-скок». Участники конкурса становятся в одну линию. При слове ведущего «суша» все прыгают вперед, при слове «вода» - назад. Конкурс проводится в быстром темпе. </w:t>
      </w:r>
      <w:proofErr w:type="gramStart"/>
      <w:r w:rsidRPr="000D5E35">
        <w:rPr>
          <w:rFonts w:ascii="Times New Roman" w:hAnsi="Times New Roman" w:cs="Times New Roman"/>
          <w:b/>
          <w:sz w:val="24"/>
          <w:szCs w:val="24"/>
        </w:rPr>
        <w:t>Ведущий имеет право вместо слова «суша» произносить другие слова, например, берег, земля, остров</w:t>
      </w:r>
      <w:r w:rsidR="00683384" w:rsidRPr="000D5E35">
        <w:rPr>
          <w:rFonts w:ascii="Times New Roman" w:hAnsi="Times New Roman" w:cs="Times New Roman"/>
          <w:b/>
          <w:sz w:val="24"/>
          <w:szCs w:val="24"/>
        </w:rPr>
        <w:t>; вместо слова «вода» - море, лужа, река, залив, ручей, океан.</w:t>
      </w:r>
      <w:proofErr w:type="gramEnd"/>
      <w:r w:rsidR="00683384" w:rsidRPr="000D5E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3384" w:rsidRPr="000D5E35">
        <w:rPr>
          <w:rFonts w:ascii="Times New Roman" w:hAnsi="Times New Roman" w:cs="Times New Roman"/>
          <w:b/>
          <w:sz w:val="24"/>
          <w:szCs w:val="24"/>
        </w:rPr>
        <w:t>Прыгающие</w:t>
      </w:r>
      <w:proofErr w:type="gramEnd"/>
      <w:r w:rsidR="00683384" w:rsidRPr="000D5E35">
        <w:rPr>
          <w:rFonts w:ascii="Times New Roman" w:hAnsi="Times New Roman" w:cs="Times New Roman"/>
          <w:b/>
          <w:sz w:val="24"/>
          <w:szCs w:val="24"/>
        </w:rPr>
        <w:t xml:space="preserve"> невпопад выбывают, победителем становится последний игрок – самый внимательный.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Девочка объявляет номер художественной самодеятельности.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Номер.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Слякоть. </w:t>
      </w:r>
      <w:r w:rsidRPr="000D5E35">
        <w:rPr>
          <w:rFonts w:ascii="Times New Roman" w:hAnsi="Times New Roman" w:cs="Times New Roman"/>
          <w:sz w:val="24"/>
          <w:szCs w:val="24"/>
        </w:rPr>
        <w:t xml:space="preserve">Какие странные дети! Холодно, сыро, а они веселятся и веселятся. Да еще и Королева начинает в себя приходить.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, у тебя  волшебного зелья не осталось?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обыскивает свои карманы, отрицательно мотает головой.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Зелья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>. А давай еще какой-нибудь конкурс устроим, чтобы все потеряли</w:t>
      </w:r>
      <w:r w:rsidR="00D5435F" w:rsidRPr="000D5E35">
        <w:rPr>
          <w:rFonts w:ascii="Times New Roman" w:hAnsi="Times New Roman" w:cs="Times New Roman"/>
          <w:sz w:val="24"/>
          <w:szCs w:val="24"/>
        </w:rPr>
        <w:t>сь, а Королева от ужаса снова у</w:t>
      </w:r>
      <w:r w:rsidRPr="000D5E35">
        <w:rPr>
          <w:rFonts w:ascii="Times New Roman" w:hAnsi="Times New Roman" w:cs="Times New Roman"/>
          <w:sz w:val="24"/>
          <w:szCs w:val="24"/>
        </w:rPr>
        <w:t>снула.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Я знаю такой конкурс. Среди зрителей смельчаки найдутся? Сейчас вы увидите и не просто увидите, а примите участие в самом страшном конкурсе. Я завяжу вам глаза (завязывает глаза участникам). Что, уже кровь в жилах стынет? А что вы скажете на это? (рассыпает по полу картошку). Ужасный грохот. Это не гром и не молния. Это не лягушонка в </w:t>
      </w:r>
      <w:proofErr w:type="spellStart"/>
      <w:r w:rsidRPr="000D5E35">
        <w:rPr>
          <w:rFonts w:ascii="Times New Roman" w:hAnsi="Times New Roman" w:cs="Times New Roman"/>
          <w:sz w:val="24"/>
          <w:szCs w:val="24"/>
        </w:rPr>
        <w:t>коробч</w:t>
      </w:r>
      <w:r w:rsidR="00224A18" w:rsidRPr="000D5E35">
        <w:rPr>
          <w:rFonts w:ascii="Times New Roman" w:hAnsi="Times New Roman" w:cs="Times New Roman"/>
          <w:sz w:val="24"/>
          <w:szCs w:val="24"/>
        </w:rPr>
        <w:t>онке</w:t>
      </w:r>
      <w:proofErr w:type="spellEnd"/>
      <w:r w:rsidR="00224A18" w:rsidRPr="000D5E35">
        <w:rPr>
          <w:rFonts w:ascii="Times New Roman" w:hAnsi="Times New Roman" w:cs="Times New Roman"/>
          <w:sz w:val="24"/>
          <w:szCs w:val="24"/>
        </w:rPr>
        <w:t xml:space="preserve"> скачет. Это картофель!</w:t>
      </w: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Игра «Урожай». Нужно с завязанными глазами собрать урожай картофеля.</w:t>
      </w:r>
    </w:p>
    <w:p w:rsidR="00683384" w:rsidRPr="000D5E35" w:rsidRDefault="00683384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3384" w:rsidRPr="000D5E35" w:rsidRDefault="00224A1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Девочка объявляет номер художественной самодеятельности. </w:t>
      </w: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Номер.</w:t>
      </w: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теперь мне нужны ребята, которые не боятся трудностей. Есть </w:t>
      </w:r>
      <w:proofErr w:type="gramStart"/>
      <w:r w:rsidRPr="000D5E3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D5E35">
        <w:rPr>
          <w:rFonts w:ascii="Times New Roman" w:hAnsi="Times New Roman" w:cs="Times New Roman"/>
          <w:sz w:val="24"/>
          <w:szCs w:val="24"/>
        </w:rPr>
        <w:t>? А вы на самом деле не боитесь трудностей? И вы все уме</w:t>
      </w:r>
      <w:r w:rsidR="00D5435F" w:rsidRPr="000D5E35">
        <w:rPr>
          <w:rFonts w:ascii="Times New Roman" w:hAnsi="Times New Roman" w:cs="Times New Roman"/>
          <w:sz w:val="24"/>
          <w:szCs w:val="24"/>
        </w:rPr>
        <w:t>ете? Косы плести умеете? А банты</w:t>
      </w:r>
      <w:r w:rsidRPr="000D5E35">
        <w:rPr>
          <w:rFonts w:ascii="Times New Roman" w:hAnsi="Times New Roman" w:cs="Times New Roman"/>
          <w:sz w:val="24"/>
          <w:szCs w:val="24"/>
        </w:rPr>
        <w:t xml:space="preserve"> завязывать? Зря вы вышли ко мне. Ой, зря. Я смогу вам доказать, что вы не умеете ничего. </w:t>
      </w: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A18" w:rsidRPr="000D5E35" w:rsidRDefault="00224A18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Игра «Близнецы». Два человека, обхватив друг друга за талию, свободными руками должны сплести косу из лент, затем расплести ее. </w:t>
      </w:r>
      <w:r w:rsidR="008635F8" w:rsidRPr="000D5E35">
        <w:rPr>
          <w:rFonts w:ascii="Times New Roman" w:hAnsi="Times New Roman" w:cs="Times New Roman"/>
          <w:b/>
          <w:sz w:val="24"/>
          <w:szCs w:val="24"/>
        </w:rPr>
        <w:t xml:space="preserve">Другие два человека, если есть желающие, </w:t>
      </w:r>
      <w:r w:rsidR="0015471A" w:rsidRPr="000D5E35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8635F8" w:rsidRPr="000D5E35">
        <w:rPr>
          <w:rFonts w:ascii="Times New Roman" w:hAnsi="Times New Roman" w:cs="Times New Roman"/>
          <w:b/>
          <w:sz w:val="24"/>
          <w:szCs w:val="24"/>
        </w:rPr>
        <w:t>завернуть подарок и завязать бант.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Королева Осень. </w:t>
      </w:r>
      <w:r w:rsidRPr="000D5E35">
        <w:rPr>
          <w:rFonts w:ascii="Times New Roman" w:hAnsi="Times New Roman" w:cs="Times New Roman"/>
          <w:sz w:val="24"/>
          <w:szCs w:val="24"/>
        </w:rPr>
        <w:t>Как же долго я спала. Веселье в самом разгаре. Для полного веселья не хватает песни.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Осень поет, дети подпевают ей.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 xml:space="preserve">В течение песни </w:t>
      </w: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и Слякоть мечутся по сцене, пытаются спрятаться.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Холодряга</w:t>
      </w:r>
      <w:proofErr w:type="spellEnd"/>
      <w:r w:rsidRPr="000D5E35">
        <w:rPr>
          <w:rFonts w:ascii="Times New Roman" w:hAnsi="Times New Roman" w:cs="Times New Roman"/>
          <w:sz w:val="24"/>
          <w:szCs w:val="24"/>
        </w:rPr>
        <w:t>. Куда же нам спрятаться, чтобы Королева нас не нашла?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Слякоть.</w:t>
      </w:r>
      <w:r w:rsidRPr="000D5E35">
        <w:rPr>
          <w:rFonts w:ascii="Times New Roman" w:hAnsi="Times New Roman" w:cs="Times New Roman"/>
          <w:sz w:val="24"/>
          <w:szCs w:val="24"/>
        </w:rPr>
        <w:t xml:space="preserve"> Я и сама не знаю. Дверь закрыта, через окно – высоко, через стену не пройдем.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Нужно что-то делать, иначе Королева </w:t>
      </w:r>
      <w:r w:rsidR="00FF35F6" w:rsidRPr="000D5E35">
        <w:rPr>
          <w:rFonts w:ascii="Times New Roman" w:hAnsi="Times New Roman" w:cs="Times New Roman"/>
          <w:sz w:val="24"/>
          <w:szCs w:val="24"/>
        </w:rPr>
        <w:t>разозлится, что мы ее усыпили, и уничтожит нас.</w:t>
      </w:r>
    </w:p>
    <w:p w:rsidR="00FF35F6" w:rsidRPr="000D5E35" w:rsidRDefault="00FF35F6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D5E35">
        <w:rPr>
          <w:rFonts w:ascii="Times New Roman" w:hAnsi="Times New Roman" w:cs="Times New Roman"/>
          <w:sz w:val="24"/>
          <w:szCs w:val="24"/>
        </w:rPr>
        <w:t>. Почему я должна вас уничтожать?</w:t>
      </w:r>
    </w:p>
    <w:p w:rsidR="00FF35F6" w:rsidRPr="000D5E35" w:rsidRDefault="00FF35F6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>.</w:t>
      </w:r>
      <w:r w:rsidRPr="000D5E35">
        <w:rPr>
          <w:rFonts w:ascii="Times New Roman" w:hAnsi="Times New Roman" w:cs="Times New Roman"/>
          <w:sz w:val="24"/>
          <w:szCs w:val="24"/>
        </w:rPr>
        <w:t xml:space="preserve"> А как же? </w:t>
      </w:r>
      <w:r w:rsidR="002D6BD9" w:rsidRPr="000D5E35">
        <w:rPr>
          <w:rFonts w:ascii="Times New Roman" w:hAnsi="Times New Roman" w:cs="Times New Roman"/>
          <w:sz w:val="24"/>
          <w:szCs w:val="24"/>
        </w:rPr>
        <w:t xml:space="preserve">Вы же Осень золотая, а мы Слякоть и </w:t>
      </w:r>
      <w:proofErr w:type="spellStart"/>
      <w:r w:rsidR="002D6BD9" w:rsidRPr="000D5E35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="002D6BD9" w:rsidRPr="000D5E35">
        <w:rPr>
          <w:rFonts w:ascii="Times New Roman" w:hAnsi="Times New Roman" w:cs="Times New Roman"/>
          <w:sz w:val="24"/>
          <w:szCs w:val="24"/>
        </w:rPr>
        <w:t>.</w:t>
      </w:r>
    </w:p>
    <w:p w:rsidR="002D6BD9" w:rsidRPr="000D5E35" w:rsidRDefault="002D6BD9" w:rsidP="00434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D5E35">
        <w:rPr>
          <w:rFonts w:ascii="Times New Roman" w:hAnsi="Times New Roman" w:cs="Times New Roman"/>
          <w:sz w:val="24"/>
          <w:szCs w:val="24"/>
        </w:rPr>
        <w:t>. А разве бывает осень без дождей, без слякоти, без ветра и холода? Я бываю разная – веселая и грустная, солнечная и пасмурная, с мокрым снегом и заморозками</w:t>
      </w:r>
      <w:r w:rsidR="0074056C" w:rsidRPr="000D5E35">
        <w:rPr>
          <w:rFonts w:ascii="Times New Roman" w:hAnsi="Times New Roman" w:cs="Times New Roman"/>
          <w:sz w:val="24"/>
          <w:szCs w:val="24"/>
        </w:rPr>
        <w:t xml:space="preserve">. Поэтому на вас не сержусь. </w:t>
      </w:r>
      <w:r w:rsidRPr="000D5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6C" w:rsidRPr="000D5E35" w:rsidRDefault="0074056C" w:rsidP="00434C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56C" w:rsidRPr="000D5E35" w:rsidRDefault="0074056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E35">
        <w:rPr>
          <w:rFonts w:ascii="Times New Roman" w:hAnsi="Times New Roman" w:cs="Times New Roman"/>
          <w:b/>
          <w:sz w:val="24"/>
          <w:szCs w:val="24"/>
        </w:rPr>
        <w:lastRenderedPageBreak/>
        <w:t>Холодрыга</w:t>
      </w:r>
      <w:proofErr w:type="spellEnd"/>
      <w:r w:rsidRPr="000D5E35">
        <w:rPr>
          <w:rFonts w:ascii="Times New Roman" w:hAnsi="Times New Roman" w:cs="Times New Roman"/>
          <w:b/>
          <w:sz w:val="24"/>
          <w:szCs w:val="24"/>
        </w:rPr>
        <w:t xml:space="preserve"> и Слякоть с облегчением вздыхают. </w:t>
      </w:r>
    </w:p>
    <w:p w:rsidR="007E57CC" w:rsidRPr="000D5E35" w:rsidRDefault="007E57CC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5E35">
        <w:rPr>
          <w:rFonts w:ascii="Times New Roman" w:hAnsi="Times New Roman" w:cs="Times New Roman"/>
          <w:b/>
          <w:sz w:val="24"/>
          <w:szCs w:val="24"/>
        </w:rPr>
        <w:t>Песня, которую исполняют все герои.</w:t>
      </w: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71A" w:rsidRPr="000D5E35" w:rsidRDefault="0015471A" w:rsidP="00434C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71A" w:rsidRPr="000D5E35" w:rsidRDefault="000D5E35" w:rsidP="000D5E3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5E35">
        <w:rPr>
          <w:rFonts w:ascii="Times New Roman" w:hAnsi="Times New Roman" w:cs="Times New Roman"/>
          <w:b/>
          <w:i/>
          <w:sz w:val="24"/>
          <w:szCs w:val="24"/>
        </w:rPr>
        <w:t>Литература, использованная при разработке сценария</w:t>
      </w:r>
    </w:p>
    <w:p w:rsidR="000D5E35" w:rsidRPr="000D5E35" w:rsidRDefault="000D5E35" w:rsidP="00434C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D5E35" w:rsidRPr="000D5E35" w:rsidRDefault="000D5E35" w:rsidP="00434C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5E35">
        <w:rPr>
          <w:rFonts w:ascii="Times New Roman" w:hAnsi="Times New Roman" w:cs="Times New Roman"/>
          <w:i/>
          <w:sz w:val="24"/>
          <w:szCs w:val="24"/>
        </w:rPr>
        <w:t>Сценарии школьных праздников: внеклассная работа. 1-4 классы: учебно-методическое пособие/ сост. Е.М. Тихомирова. – М.: Издательство «Экзамен», 2006.</w:t>
      </w:r>
    </w:p>
    <w:p w:rsidR="000D5E35" w:rsidRPr="000D5E35" w:rsidRDefault="000D5E35" w:rsidP="00434C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D5E35">
        <w:rPr>
          <w:rFonts w:ascii="Times New Roman" w:hAnsi="Times New Roman" w:cs="Times New Roman"/>
          <w:i/>
          <w:sz w:val="24"/>
          <w:szCs w:val="24"/>
        </w:rPr>
        <w:t xml:space="preserve">«Слякоть и </w:t>
      </w:r>
      <w:proofErr w:type="spellStart"/>
      <w:r w:rsidRPr="000D5E35">
        <w:rPr>
          <w:rFonts w:ascii="Times New Roman" w:hAnsi="Times New Roman" w:cs="Times New Roman"/>
          <w:i/>
          <w:sz w:val="24"/>
          <w:szCs w:val="24"/>
        </w:rPr>
        <w:t>Холодрыга</w:t>
      </w:r>
      <w:proofErr w:type="spellEnd"/>
      <w:r w:rsidRPr="000D5E35">
        <w:rPr>
          <w:rFonts w:ascii="Times New Roman" w:hAnsi="Times New Roman" w:cs="Times New Roman"/>
          <w:i/>
          <w:sz w:val="24"/>
          <w:szCs w:val="24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</w:rPr>
        <w:t xml:space="preserve">а балу у Осени (И.В.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Бодраченко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), с.27</w:t>
      </w:r>
    </w:p>
    <w:p w:rsidR="008635F8" w:rsidRPr="000D5E35" w:rsidRDefault="008635F8" w:rsidP="00434C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8635F8" w:rsidRPr="000D5E35" w:rsidSect="00EA4BC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8B"/>
    <w:rsid w:val="000900E8"/>
    <w:rsid w:val="000D5E35"/>
    <w:rsid w:val="00127962"/>
    <w:rsid w:val="0015471A"/>
    <w:rsid w:val="00191841"/>
    <w:rsid w:val="00224A18"/>
    <w:rsid w:val="002D6BD9"/>
    <w:rsid w:val="00335D92"/>
    <w:rsid w:val="003C068B"/>
    <w:rsid w:val="003D59DC"/>
    <w:rsid w:val="00434C43"/>
    <w:rsid w:val="004A02B7"/>
    <w:rsid w:val="004E4920"/>
    <w:rsid w:val="00543524"/>
    <w:rsid w:val="005A556D"/>
    <w:rsid w:val="00612B44"/>
    <w:rsid w:val="00620DBA"/>
    <w:rsid w:val="00683384"/>
    <w:rsid w:val="006975EE"/>
    <w:rsid w:val="00733720"/>
    <w:rsid w:val="0074056C"/>
    <w:rsid w:val="007E57CC"/>
    <w:rsid w:val="00807573"/>
    <w:rsid w:val="008635F8"/>
    <w:rsid w:val="00883616"/>
    <w:rsid w:val="00A20707"/>
    <w:rsid w:val="00A23D21"/>
    <w:rsid w:val="00AA5B91"/>
    <w:rsid w:val="00BB273B"/>
    <w:rsid w:val="00BB30F7"/>
    <w:rsid w:val="00BD3CCE"/>
    <w:rsid w:val="00C13E09"/>
    <w:rsid w:val="00D2010C"/>
    <w:rsid w:val="00D465E8"/>
    <w:rsid w:val="00D52CAB"/>
    <w:rsid w:val="00D5435F"/>
    <w:rsid w:val="00E719FC"/>
    <w:rsid w:val="00EA4BC0"/>
    <w:rsid w:val="00F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Uzer</cp:lastModifiedBy>
  <cp:revision>3</cp:revision>
  <cp:lastPrinted>2013-10-17T05:31:00Z</cp:lastPrinted>
  <dcterms:created xsi:type="dcterms:W3CDTF">2013-10-17T05:43:00Z</dcterms:created>
  <dcterms:modified xsi:type="dcterms:W3CDTF">2013-10-29T08:03:00Z</dcterms:modified>
</cp:coreProperties>
</file>