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A" w:rsidRDefault="0014407A" w:rsidP="001440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7A" w:rsidRPr="0027507E" w:rsidRDefault="0014407A" w:rsidP="0014407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07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7507E" w:rsidRDefault="0014407A" w:rsidP="0014407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07E">
        <w:rPr>
          <w:rFonts w:ascii="Times New Roman" w:hAnsi="Times New Roman" w:cs="Times New Roman"/>
          <w:b/>
          <w:sz w:val="32"/>
          <w:szCs w:val="32"/>
        </w:rPr>
        <w:t>мероприятий МБОУДО СЦДТ</w:t>
      </w:r>
    </w:p>
    <w:p w:rsidR="0014407A" w:rsidRPr="0027507E" w:rsidRDefault="0014407A" w:rsidP="0014407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07E">
        <w:rPr>
          <w:rFonts w:ascii="Times New Roman" w:hAnsi="Times New Roman" w:cs="Times New Roman"/>
          <w:b/>
          <w:sz w:val="32"/>
          <w:szCs w:val="32"/>
        </w:rPr>
        <w:t xml:space="preserve"> в период весенних каникул </w:t>
      </w:r>
    </w:p>
    <w:p w:rsidR="0014407A" w:rsidRDefault="0014407A" w:rsidP="0014407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07E">
        <w:rPr>
          <w:rFonts w:ascii="Times New Roman" w:hAnsi="Times New Roman" w:cs="Times New Roman"/>
          <w:b/>
          <w:sz w:val="32"/>
          <w:szCs w:val="32"/>
        </w:rPr>
        <w:t>2016-2017 учебного года</w:t>
      </w:r>
    </w:p>
    <w:p w:rsidR="0027507E" w:rsidRPr="0027507E" w:rsidRDefault="0027507E" w:rsidP="0014407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3686"/>
        <w:gridCol w:w="1559"/>
        <w:gridCol w:w="2977"/>
        <w:gridCol w:w="1985"/>
      </w:tblGrid>
      <w:tr w:rsidR="0014407A" w:rsidRPr="00CC2075" w:rsidTr="0014407A">
        <w:tc>
          <w:tcPr>
            <w:tcW w:w="567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№</w:t>
            </w:r>
          </w:p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B6A0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6A0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977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 xml:space="preserve">Время и место </w:t>
            </w:r>
          </w:p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6A0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4407A" w:rsidRPr="00CC2075" w:rsidTr="0014407A">
        <w:tc>
          <w:tcPr>
            <w:tcW w:w="567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14407A" w:rsidRDefault="00B91249" w:rsidP="00B91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B91249" w:rsidRDefault="00B91249" w:rsidP="00B91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«Пасхальное яйцо»</w:t>
            </w:r>
          </w:p>
          <w:p w:rsidR="00B91249" w:rsidRPr="004B6A08" w:rsidRDefault="00B91249" w:rsidP="00B91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(цветная бумага, ножницы, клей)</w:t>
            </w:r>
          </w:p>
        </w:tc>
        <w:tc>
          <w:tcPr>
            <w:tcW w:w="1559" w:type="dxa"/>
            <w:vAlign w:val="center"/>
          </w:tcPr>
          <w:p w:rsidR="0014407A" w:rsidRPr="004B6A08" w:rsidRDefault="00B91249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  <w:r w:rsidR="00E9584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B6A0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11.00</w:t>
            </w:r>
          </w:p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14407A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1985" w:type="dxa"/>
            <w:vAlign w:val="center"/>
          </w:tcPr>
          <w:p w:rsidR="0014407A" w:rsidRPr="004B6A08" w:rsidRDefault="00B91249" w:rsidP="00B91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Шот Г.Д.</w:t>
            </w:r>
          </w:p>
        </w:tc>
      </w:tr>
      <w:tr w:rsidR="0014407A" w:rsidRPr="00CC2075" w:rsidTr="0014407A">
        <w:tc>
          <w:tcPr>
            <w:tcW w:w="567" w:type="dxa"/>
            <w:vAlign w:val="center"/>
          </w:tcPr>
          <w:p w:rsidR="0014407A" w:rsidRPr="004B6A08" w:rsidRDefault="0014407A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E9584C" w:rsidRDefault="00E9584C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Шахматный </w:t>
            </w:r>
          </w:p>
          <w:p w:rsidR="0014407A" w:rsidRPr="004B6A08" w:rsidRDefault="00E9584C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блицтурнир</w:t>
            </w:r>
          </w:p>
        </w:tc>
        <w:tc>
          <w:tcPr>
            <w:tcW w:w="1559" w:type="dxa"/>
            <w:vAlign w:val="center"/>
          </w:tcPr>
          <w:p w:rsidR="0014407A" w:rsidRPr="004B6A08" w:rsidRDefault="00E9584C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B6A0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11.00</w:t>
            </w:r>
          </w:p>
          <w:p w:rsidR="00CB1058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14407A" w:rsidRPr="004B6A08" w:rsidRDefault="00CB1058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1985" w:type="dxa"/>
            <w:vAlign w:val="center"/>
          </w:tcPr>
          <w:p w:rsidR="0014407A" w:rsidRPr="004B6A08" w:rsidRDefault="00611F9A" w:rsidP="00611F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Кобызь А.Д.</w:t>
            </w:r>
          </w:p>
        </w:tc>
      </w:tr>
      <w:tr w:rsidR="00541962" w:rsidRPr="00CC2075" w:rsidTr="0014407A">
        <w:tc>
          <w:tcPr>
            <w:tcW w:w="56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Align w:val="center"/>
          </w:tcPr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викторина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«Цветы, цветы…»</w:t>
            </w:r>
          </w:p>
        </w:tc>
        <w:tc>
          <w:tcPr>
            <w:tcW w:w="1559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2977" w:type="dxa"/>
            <w:vAlign w:val="center"/>
          </w:tcPr>
          <w:p w:rsidR="00541962" w:rsidRPr="004B6A08" w:rsidRDefault="00541962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B6A0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541962" w:rsidRPr="004B6A08" w:rsidRDefault="00541962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11.00</w:t>
            </w:r>
          </w:p>
          <w:p w:rsidR="00541962" w:rsidRPr="004B6A08" w:rsidRDefault="00541962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541962" w:rsidRPr="004B6A08" w:rsidRDefault="00541962" w:rsidP="00CB10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1985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Чекулаева О.П.</w:t>
            </w:r>
          </w:p>
        </w:tc>
      </w:tr>
      <w:tr w:rsidR="00541962" w:rsidRPr="00CC2075" w:rsidTr="0014407A">
        <w:tc>
          <w:tcPr>
            <w:tcW w:w="56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Align w:val="center"/>
          </w:tcPr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Школы лидеров СПДПО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«Организаторские способности. Основные элементы организационной работы»</w:t>
            </w:r>
          </w:p>
        </w:tc>
        <w:tc>
          <w:tcPr>
            <w:tcW w:w="1559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Pr="004B6A0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B6A0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11.00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1985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Капаева А.И.</w:t>
            </w:r>
          </w:p>
        </w:tc>
      </w:tr>
      <w:tr w:rsidR="00541962" w:rsidRPr="00CC2075" w:rsidTr="0014407A">
        <w:tc>
          <w:tcPr>
            <w:tcW w:w="56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Align w:val="center"/>
          </w:tcPr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Кролик-милашка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31FD">
              <w:rPr>
                <w:rFonts w:ascii="Times New Roman" w:hAnsi="Times New Roman" w:cs="Times New Roman"/>
              </w:rPr>
              <w:t xml:space="preserve"> с собой иметь </w:t>
            </w:r>
            <w:r>
              <w:rPr>
                <w:rFonts w:ascii="Times New Roman" w:hAnsi="Times New Roman" w:cs="Times New Roman"/>
              </w:rPr>
              <w:t>гуашь, альбомный лист, кисть)</w:t>
            </w:r>
          </w:p>
        </w:tc>
        <w:tc>
          <w:tcPr>
            <w:tcW w:w="1559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97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B6A0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>г.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11.00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1985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Н.А.</w:t>
            </w:r>
          </w:p>
        </w:tc>
      </w:tr>
      <w:tr w:rsidR="00541962" w:rsidRPr="00CC2075" w:rsidTr="00541962">
        <w:tc>
          <w:tcPr>
            <w:tcW w:w="567" w:type="dxa"/>
            <w:vAlign w:val="center"/>
          </w:tcPr>
          <w:p w:rsidR="00541962" w:rsidRPr="004B6A08" w:rsidRDefault="00B231FD" w:rsidP="005419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Работа городской выставки «Волшебство детских рук»</w:t>
            </w:r>
          </w:p>
        </w:tc>
        <w:tc>
          <w:tcPr>
            <w:tcW w:w="1559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B6A08">
              <w:rPr>
                <w:rFonts w:ascii="Times New Roman" w:hAnsi="Times New Roman" w:cs="Times New Roman"/>
              </w:rPr>
              <w:t xml:space="preserve">.03.- 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9.00-13.00, 14.00-17.00</w:t>
            </w:r>
          </w:p>
        </w:tc>
        <w:tc>
          <w:tcPr>
            <w:tcW w:w="1985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Шевченко О.А.</w:t>
            </w:r>
          </w:p>
        </w:tc>
      </w:tr>
      <w:tr w:rsidR="00541962" w:rsidRPr="00CC2075" w:rsidTr="0014407A">
        <w:tc>
          <w:tcPr>
            <w:tcW w:w="567" w:type="dxa"/>
            <w:vAlign w:val="center"/>
          </w:tcPr>
          <w:p w:rsidR="00541962" w:rsidRPr="004B6A08" w:rsidRDefault="00B231FD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Работа городской выставки «Ступеньки мастерства»</w:t>
            </w:r>
          </w:p>
        </w:tc>
        <w:tc>
          <w:tcPr>
            <w:tcW w:w="1559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B6A08">
              <w:rPr>
                <w:rFonts w:ascii="Times New Roman" w:hAnsi="Times New Roman" w:cs="Times New Roman"/>
              </w:rPr>
              <w:t xml:space="preserve">.03.- 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Pr="004B6A08">
              <w:rPr>
                <w:rFonts w:ascii="Times New Roman" w:hAnsi="Times New Roman" w:cs="Times New Roman"/>
              </w:rPr>
              <w:t xml:space="preserve">г. 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СЦДТ,</w:t>
            </w:r>
          </w:p>
          <w:p w:rsidR="00541962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ул. Краснооктябрьская, 30</w:t>
            </w:r>
          </w:p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9.00-13.00, 14.00-17.00</w:t>
            </w:r>
          </w:p>
        </w:tc>
        <w:tc>
          <w:tcPr>
            <w:tcW w:w="1985" w:type="dxa"/>
            <w:vAlign w:val="center"/>
          </w:tcPr>
          <w:p w:rsidR="00541962" w:rsidRPr="004B6A08" w:rsidRDefault="00541962" w:rsidP="00E958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A08">
              <w:rPr>
                <w:rFonts w:ascii="Times New Roman" w:hAnsi="Times New Roman" w:cs="Times New Roman"/>
              </w:rPr>
              <w:t>Шевченко О.А.</w:t>
            </w:r>
          </w:p>
        </w:tc>
      </w:tr>
    </w:tbl>
    <w:p w:rsidR="0014407A" w:rsidRDefault="0014407A" w:rsidP="0014407A"/>
    <w:p w:rsidR="00B91249" w:rsidRDefault="00B91249" w:rsidP="0014407A">
      <w:pPr>
        <w:rPr>
          <w:rFonts w:ascii="Times New Roman" w:hAnsi="Times New Roman" w:cs="Times New Roman"/>
          <w:sz w:val="24"/>
          <w:szCs w:val="24"/>
        </w:rPr>
      </w:pPr>
    </w:p>
    <w:p w:rsidR="00B91249" w:rsidRDefault="00B91249" w:rsidP="0014407A">
      <w:pPr>
        <w:rPr>
          <w:rFonts w:ascii="Times New Roman" w:hAnsi="Times New Roman" w:cs="Times New Roman"/>
          <w:sz w:val="24"/>
          <w:szCs w:val="24"/>
        </w:rPr>
      </w:pPr>
    </w:p>
    <w:p w:rsidR="003A1581" w:rsidRDefault="003A1581">
      <w:pPr>
        <w:rPr>
          <w:rFonts w:ascii="Times New Roman" w:hAnsi="Times New Roman" w:cs="Times New Roman"/>
          <w:sz w:val="24"/>
          <w:szCs w:val="24"/>
        </w:rPr>
      </w:pPr>
    </w:p>
    <w:p w:rsidR="0027507E" w:rsidRDefault="0027507E"/>
    <w:sectPr w:rsidR="0027507E" w:rsidSect="002D3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407A"/>
    <w:rsid w:val="000C0474"/>
    <w:rsid w:val="0010652F"/>
    <w:rsid w:val="00140ED4"/>
    <w:rsid w:val="0014407A"/>
    <w:rsid w:val="00260A71"/>
    <w:rsid w:val="0027507E"/>
    <w:rsid w:val="002B0100"/>
    <w:rsid w:val="002D32FB"/>
    <w:rsid w:val="00317749"/>
    <w:rsid w:val="003A1581"/>
    <w:rsid w:val="004A19CE"/>
    <w:rsid w:val="00541962"/>
    <w:rsid w:val="00611F9A"/>
    <w:rsid w:val="00737260"/>
    <w:rsid w:val="00835818"/>
    <w:rsid w:val="00907E25"/>
    <w:rsid w:val="0092524D"/>
    <w:rsid w:val="00B231FD"/>
    <w:rsid w:val="00B91249"/>
    <w:rsid w:val="00CB1058"/>
    <w:rsid w:val="00E9584C"/>
    <w:rsid w:val="00F370C3"/>
    <w:rsid w:val="00FB144B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A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7A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сцдт</cp:lastModifiedBy>
  <cp:revision>3</cp:revision>
  <dcterms:created xsi:type="dcterms:W3CDTF">2017-03-10T07:56:00Z</dcterms:created>
  <dcterms:modified xsi:type="dcterms:W3CDTF">2017-03-20T07:29:00Z</dcterms:modified>
</cp:coreProperties>
</file>