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099" w:rsidRPr="000B15EE" w:rsidRDefault="000B15EE" w:rsidP="000B15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15EE">
        <w:rPr>
          <w:rFonts w:ascii="Times New Roman" w:hAnsi="Times New Roman" w:cs="Times New Roman"/>
          <w:b/>
          <w:sz w:val="32"/>
          <w:szCs w:val="32"/>
        </w:rPr>
        <w:t>Кукла-Масленица</w:t>
      </w:r>
    </w:p>
    <w:p w:rsidR="000B15EE" w:rsidRDefault="000B15EE" w:rsidP="000B15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44110" cy="2806700"/>
            <wp:effectExtent l="76200" t="95250" r="123190" b="88900"/>
            <wp:docPr id="1" name="Рисунок 1" descr="C:\Documents and Settings\Оксана\Local Setting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Local Setting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80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15EE" w:rsidRDefault="000B15EE" w:rsidP="000B15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24430" cy="2679700"/>
            <wp:effectExtent l="95250" t="95250" r="90170" b="101600"/>
            <wp:docPr id="4" name="Рисунок 4" descr="C:\Documents and Settings\Оксана\Local Setting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Local Setting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67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15EE" w:rsidRDefault="000B15EE" w:rsidP="000B15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05959" cy="2990850"/>
            <wp:effectExtent l="133350" t="76200" r="123341" b="76200"/>
            <wp:docPr id="7" name="Рисунок 7" descr="C:\Documents and Settings\Оксана\Local Settings\Temporary Internet Files\Content.Word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ксана\Local Settings\Temporary Internet Files\Content.Word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40" cy="2997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15EE" w:rsidRDefault="000B15EE" w:rsidP="000B15E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15EE" w:rsidRDefault="000B15EE" w:rsidP="000B15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38472" cy="2971800"/>
            <wp:effectExtent l="133350" t="76200" r="90878" b="76200"/>
            <wp:docPr id="10" name="Рисунок 10" descr="C:\Documents and Settings\Оксана\Local Settings\Temporary Internet Files\Content.Word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ксана\Local Settings\Temporary Internet Files\Content.Word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472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15EE" w:rsidRDefault="000B15EE" w:rsidP="000B15E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15EE" w:rsidRDefault="00382C3F" w:rsidP="000B15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37918" cy="3486150"/>
            <wp:effectExtent l="114300" t="76200" r="124732" b="76200"/>
            <wp:docPr id="13" name="Рисунок 13" descr="C:\Documents and Settings\Оксана\Local Settings\Temporary Internet Files\Content.Word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ксана\Local Settings\Temporary Internet Files\Content.Word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18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15EE" w:rsidRDefault="000B15EE" w:rsidP="000B15E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15EE" w:rsidRPr="000B15EE" w:rsidRDefault="000B15EE" w:rsidP="000B15EE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0B15EE" w:rsidRPr="000B15EE" w:rsidSect="000B15EE">
      <w:pgSz w:w="11906" w:h="16838"/>
      <w:pgMar w:top="709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/>
  <w:rsids>
    <w:rsidRoot w:val="000B15EE"/>
    <w:rsid w:val="000B15EE"/>
    <w:rsid w:val="00382C3F"/>
    <w:rsid w:val="00BD4279"/>
    <w:rsid w:val="00CC6099"/>
    <w:rsid w:val="00F96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26</Characters>
  <Application>Microsoft Office Word</Application>
  <DocSecurity>0</DocSecurity>
  <Lines>1</Lines>
  <Paragraphs>1</Paragraphs>
  <ScaleCrop>false</ScaleCrop>
  <Company>СЦДТ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Оксана_Сергеевна</dc:creator>
  <cp:keywords/>
  <dc:description/>
  <cp:lastModifiedBy>Директор</cp:lastModifiedBy>
  <cp:revision>3</cp:revision>
  <dcterms:created xsi:type="dcterms:W3CDTF">2024-12-24T07:03:00Z</dcterms:created>
  <dcterms:modified xsi:type="dcterms:W3CDTF">2024-12-24T08:04:00Z</dcterms:modified>
</cp:coreProperties>
</file>