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CF" w:rsidRDefault="00EB05CF"/>
    <w:p w:rsidR="00EB05CF" w:rsidRDefault="00EB05CF"/>
    <w:p w:rsidR="007B2523" w:rsidRDefault="00EB05CF" w:rsidP="003B0346">
      <w:r w:rsidRPr="003B0346">
        <w:rPr>
          <w:b/>
        </w:rPr>
        <w:t xml:space="preserve">1 </w:t>
      </w:r>
      <w:r w:rsidR="003B0346" w:rsidRPr="003B0346">
        <w:rPr>
          <w:b/>
        </w:rPr>
        <w:t>класс. Живопись</w:t>
      </w:r>
      <w:r w:rsidR="003B0346">
        <w:t xml:space="preserve">. </w:t>
      </w:r>
    </w:p>
    <w:p w:rsidR="003B0346" w:rsidRDefault="007B2523" w:rsidP="003B0346">
      <w:r>
        <w:t xml:space="preserve">Тема: </w:t>
      </w:r>
      <w:r w:rsidR="003B0346">
        <w:t>Постановка из двух предметов(</w:t>
      </w:r>
      <w:proofErr w:type="spellStart"/>
      <w:r w:rsidR="003B0346">
        <w:t>грийзаль</w:t>
      </w:r>
      <w:proofErr w:type="spellEnd"/>
      <w:r w:rsidR="003B0346">
        <w:t>).</w:t>
      </w:r>
    </w:p>
    <w:p w:rsidR="003B0346" w:rsidRDefault="003B0346">
      <w:r>
        <w:t>Занятие</w:t>
      </w:r>
      <w:r w:rsidR="007B2523">
        <w:t>1</w:t>
      </w:r>
      <w:r>
        <w:t xml:space="preserve">. </w:t>
      </w:r>
    </w:p>
    <w:p w:rsidR="003B0346" w:rsidRDefault="003B0346">
      <w:r>
        <w:t>Композиция предметов в листе соблюдая масштаб и пропорции .</w:t>
      </w:r>
    </w:p>
    <w:p w:rsidR="003B0346" w:rsidRDefault="003B0346"/>
    <w:p w:rsidR="00EB05CF" w:rsidRDefault="00EB05CF"/>
    <w:sectPr w:rsidR="00EB05CF" w:rsidSect="0028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EB05CF"/>
    <w:rsid w:val="000143BC"/>
    <w:rsid w:val="00211D86"/>
    <w:rsid w:val="00286A57"/>
    <w:rsid w:val="003B0346"/>
    <w:rsid w:val="00550C56"/>
    <w:rsid w:val="007B2523"/>
    <w:rsid w:val="007C06B4"/>
    <w:rsid w:val="00C54AA0"/>
    <w:rsid w:val="00C901F7"/>
    <w:rsid w:val="00D5728D"/>
    <w:rsid w:val="00EB0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сцд</dc:creator>
  <cp:lastModifiedBy>Директор</cp:lastModifiedBy>
  <cp:revision>2</cp:revision>
  <dcterms:created xsi:type="dcterms:W3CDTF">2022-02-01T12:47:00Z</dcterms:created>
  <dcterms:modified xsi:type="dcterms:W3CDTF">2022-02-01T12:47:00Z</dcterms:modified>
</cp:coreProperties>
</file>