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9DC" w:rsidRPr="00160EC2" w:rsidRDefault="00F719DC" w:rsidP="00F719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EC2">
        <w:rPr>
          <w:rFonts w:ascii="Times New Roman" w:hAnsi="Times New Roman" w:cs="Times New Roman"/>
          <w:b/>
          <w:sz w:val="28"/>
          <w:szCs w:val="28"/>
        </w:rPr>
        <w:t>План-конспект</w:t>
      </w:r>
    </w:p>
    <w:p w:rsidR="00C90811" w:rsidRDefault="00F719DC" w:rsidP="00F719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открытого занятия объединения</w:t>
      </w:r>
      <w:r w:rsidRPr="00160EC2">
        <w:rPr>
          <w:rFonts w:ascii="Times New Roman" w:hAnsi="Times New Roman" w:cs="Times New Roman"/>
          <w:b/>
          <w:sz w:val="28"/>
          <w:szCs w:val="28"/>
        </w:rPr>
        <w:t xml:space="preserve"> «Умелые ручки»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19DC" w:rsidRDefault="00F719DC" w:rsidP="00F719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базе детского сада</w:t>
      </w:r>
      <w:r w:rsidR="00C90811">
        <w:rPr>
          <w:rFonts w:ascii="Times New Roman" w:hAnsi="Times New Roman" w:cs="Times New Roman"/>
          <w:b/>
          <w:sz w:val="28"/>
          <w:szCs w:val="28"/>
        </w:rPr>
        <w:t xml:space="preserve"> «Гуси-лебеди»</w:t>
      </w:r>
    </w:p>
    <w:p w:rsidR="00F719DC" w:rsidRDefault="00F719DC" w:rsidP="00F719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 дополнительного образования МБОУДО СЦДТ: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Янченко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Оксана Сергеевна</w:t>
      </w:r>
    </w:p>
    <w:p w:rsidR="00F719DC" w:rsidRDefault="00F719DC" w:rsidP="00F719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9DC" w:rsidRPr="00C90811" w:rsidRDefault="00F719DC" w:rsidP="00F719DC">
      <w:pPr>
        <w:rPr>
          <w:rFonts w:ascii="Times New Roman" w:hAnsi="Times New Roman" w:cs="Times New Roman"/>
          <w:sz w:val="28"/>
          <w:szCs w:val="28"/>
        </w:rPr>
      </w:pPr>
      <w:r w:rsidRPr="00C90811">
        <w:rPr>
          <w:rFonts w:ascii="Times New Roman" w:hAnsi="Times New Roman" w:cs="Times New Roman"/>
          <w:b/>
          <w:sz w:val="28"/>
          <w:szCs w:val="28"/>
        </w:rPr>
        <w:t>Тема:</w:t>
      </w:r>
      <w:r w:rsidR="006D003B" w:rsidRPr="00C90811">
        <w:rPr>
          <w:rFonts w:ascii="Times New Roman" w:hAnsi="Times New Roman" w:cs="Times New Roman"/>
          <w:sz w:val="28"/>
          <w:szCs w:val="28"/>
        </w:rPr>
        <w:t xml:space="preserve"> </w:t>
      </w:r>
      <w:r w:rsidR="0053764D">
        <w:rPr>
          <w:rFonts w:ascii="Times New Roman" w:hAnsi="Times New Roman" w:cs="Times New Roman"/>
          <w:sz w:val="28"/>
          <w:szCs w:val="28"/>
        </w:rPr>
        <w:t>Аппликация к</w:t>
      </w:r>
      <w:r w:rsidR="006D003B" w:rsidRPr="00C90811">
        <w:rPr>
          <w:rFonts w:ascii="Times New Roman" w:hAnsi="Times New Roman" w:cs="Times New Roman"/>
          <w:sz w:val="28"/>
          <w:szCs w:val="28"/>
        </w:rPr>
        <w:t>укла «Масленица»</w:t>
      </w:r>
      <w:r w:rsidR="0053764D">
        <w:rPr>
          <w:rFonts w:ascii="Times New Roman" w:hAnsi="Times New Roman" w:cs="Times New Roman"/>
          <w:sz w:val="28"/>
          <w:szCs w:val="28"/>
        </w:rPr>
        <w:t>.</w:t>
      </w:r>
    </w:p>
    <w:p w:rsidR="00F719DC" w:rsidRPr="00C90811" w:rsidRDefault="00F719DC" w:rsidP="00F719DC">
      <w:pPr>
        <w:rPr>
          <w:rFonts w:ascii="Times New Roman" w:hAnsi="Times New Roman" w:cs="Times New Roman"/>
          <w:sz w:val="28"/>
          <w:szCs w:val="28"/>
        </w:rPr>
      </w:pPr>
      <w:r w:rsidRPr="00C90811">
        <w:rPr>
          <w:rFonts w:ascii="Times New Roman" w:hAnsi="Times New Roman" w:cs="Times New Roman"/>
          <w:b/>
          <w:sz w:val="28"/>
          <w:szCs w:val="28"/>
        </w:rPr>
        <w:t>Цель:</w:t>
      </w:r>
      <w:r w:rsidR="002B3FA6">
        <w:rPr>
          <w:rFonts w:ascii="Times New Roman" w:hAnsi="Times New Roman" w:cs="Times New Roman"/>
          <w:sz w:val="28"/>
          <w:szCs w:val="28"/>
        </w:rPr>
        <w:t xml:space="preserve"> Изготовление </w:t>
      </w:r>
      <w:r w:rsidRPr="00C90811">
        <w:rPr>
          <w:rFonts w:ascii="Times New Roman" w:hAnsi="Times New Roman" w:cs="Times New Roman"/>
          <w:sz w:val="28"/>
          <w:szCs w:val="28"/>
        </w:rPr>
        <w:t>аппликации</w:t>
      </w:r>
      <w:r w:rsidR="00A95B3D">
        <w:rPr>
          <w:rFonts w:ascii="Times New Roman" w:hAnsi="Times New Roman" w:cs="Times New Roman"/>
          <w:sz w:val="28"/>
          <w:szCs w:val="28"/>
        </w:rPr>
        <w:t xml:space="preserve"> куклы</w:t>
      </w:r>
      <w:r w:rsidR="006D003B" w:rsidRPr="00C90811">
        <w:rPr>
          <w:rFonts w:ascii="Times New Roman" w:hAnsi="Times New Roman" w:cs="Times New Roman"/>
          <w:sz w:val="28"/>
          <w:szCs w:val="28"/>
        </w:rPr>
        <w:t xml:space="preserve"> «Масленица»</w:t>
      </w:r>
      <w:r w:rsidR="002B3FA6">
        <w:rPr>
          <w:rFonts w:ascii="Times New Roman" w:hAnsi="Times New Roman" w:cs="Times New Roman"/>
          <w:sz w:val="28"/>
          <w:szCs w:val="28"/>
        </w:rPr>
        <w:t>.</w:t>
      </w:r>
    </w:p>
    <w:p w:rsidR="00F719DC" w:rsidRPr="00C90811" w:rsidRDefault="00F719DC" w:rsidP="00F719DC">
      <w:pPr>
        <w:rPr>
          <w:rFonts w:ascii="Times New Roman" w:hAnsi="Times New Roman" w:cs="Times New Roman"/>
          <w:b/>
          <w:sz w:val="28"/>
          <w:szCs w:val="28"/>
        </w:rPr>
      </w:pPr>
      <w:r w:rsidRPr="00C9081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719DC" w:rsidRPr="00225F3A" w:rsidRDefault="00F719DC" w:rsidP="00225F3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0811">
        <w:rPr>
          <w:rFonts w:ascii="Times New Roman" w:hAnsi="Times New Roman" w:cs="Times New Roman"/>
          <w:i/>
          <w:sz w:val="28"/>
          <w:szCs w:val="28"/>
        </w:rPr>
        <w:t xml:space="preserve">образовательная: </w:t>
      </w:r>
      <w:r w:rsidRPr="00C90811">
        <w:rPr>
          <w:rFonts w:ascii="Times New Roman" w:hAnsi="Times New Roman" w:cs="Times New Roman"/>
          <w:sz w:val="28"/>
          <w:szCs w:val="28"/>
        </w:rPr>
        <w:t xml:space="preserve">совершенствовать навыки вырезания  по контору, закреплять умение вырезать детали округлой формы;  </w:t>
      </w:r>
      <w:r w:rsidR="00290DD1" w:rsidRPr="00290DD1">
        <w:rPr>
          <w:rFonts w:ascii="Times New Roman" w:hAnsi="Times New Roman" w:cs="Times New Roman"/>
          <w:sz w:val="28"/>
          <w:szCs w:val="28"/>
        </w:rPr>
        <w:t>закреплять навык складывания «гармошкой»</w:t>
      </w:r>
      <w:r w:rsidR="00225F3A">
        <w:rPr>
          <w:rFonts w:ascii="Times New Roman" w:hAnsi="Times New Roman" w:cs="Times New Roman"/>
          <w:sz w:val="28"/>
          <w:szCs w:val="28"/>
        </w:rPr>
        <w:t xml:space="preserve">; </w:t>
      </w:r>
      <w:r w:rsidRPr="00225F3A">
        <w:rPr>
          <w:rFonts w:ascii="Times New Roman" w:hAnsi="Times New Roman" w:cs="Times New Roman"/>
          <w:sz w:val="28"/>
          <w:szCs w:val="28"/>
        </w:rPr>
        <w:t>совершенствовать навыки последовательного наклеивания деталей на фон;</w:t>
      </w:r>
    </w:p>
    <w:p w:rsidR="00F719DC" w:rsidRPr="00C90811" w:rsidRDefault="00F719DC" w:rsidP="00F719D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0811">
        <w:rPr>
          <w:rFonts w:ascii="Times New Roman" w:hAnsi="Times New Roman" w:cs="Times New Roman"/>
          <w:i/>
          <w:sz w:val="28"/>
          <w:szCs w:val="28"/>
        </w:rPr>
        <w:t>развивающая:</w:t>
      </w:r>
      <w:r w:rsidRPr="00C90811">
        <w:rPr>
          <w:rFonts w:ascii="Times New Roman" w:hAnsi="Times New Roman" w:cs="Times New Roman"/>
          <w:sz w:val="28"/>
          <w:szCs w:val="28"/>
        </w:rPr>
        <w:t xml:space="preserve"> разви</w:t>
      </w:r>
      <w:r w:rsidR="00225F3A">
        <w:rPr>
          <w:rFonts w:ascii="Times New Roman" w:hAnsi="Times New Roman" w:cs="Times New Roman"/>
          <w:sz w:val="28"/>
          <w:szCs w:val="28"/>
        </w:rPr>
        <w:t xml:space="preserve">вать мелкую моторику учащихся, </w:t>
      </w:r>
      <w:r w:rsidRPr="00C90811">
        <w:rPr>
          <w:rFonts w:ascii="Times New Roman" w:hAnsi="Times New Roman" w:cs="Times New Roman"/>
          <w:sz w:val="28"/>
          <w:szCs w:val="28"/>
        </w:rPr>
        <w:t>творческую фантазию,  аккуратность, усидчивость, терпение;</w:t>
      </w:r>
    </w:p>
    <w:p w:rsidR="00F719DC" w:rsidRPr="00C90811" w:rsidRDefault="00F719DC" w:rsidP="00F719D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0811">
        <w:rPr>
          <w:rFonts w:ascii="Times New Roman" w:hAnsi="Times New Roman" w:cs="Times New Roman"/>
          <w:i/>
          <w:sz w:val="28"/>
          <w:szCs w:val="28"/>
        </w:rPr>
        <w:t>воспитательная:</w:t>
      </w:r>
      <w:r w:rsidRPr="00C90811">
        <w:rPr>
          <w:rFonts w:ascii="Times New Roman" w:hAnsi="Times New Roman" w:cs="Times New Roman"/>
          <w:sz w:val="28"/>
          <w:szCs w:val="28"/>
        </w:rPr>
        <w:t xml:space="preserve"> воспитывать трудолюбие, способствовать формированию  положительного  отклика  на результаты своего творчества.</w:t>
      </w:r>
    </w:p>
    <w:p w:rsidR="00F719DC" w:rsidRPr="00C90811" w:rsidRDefault="00F719DC" w:rsidP="00F719D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90811">
        <w:rPr>
          <w:rFonts w:ascii="Times New Roman" w:hAnsi="Times New Roman" w:cs="Times New Roman"/>
          <w:b/>
          <w:sz w:val="28"/>
          <w:szCs w:val="28"/>
        </w:rPr>
        <w:t>Используемый дидактический материал:</w:t>
      </w:r>
    </w:p>
    <w:p w:rsidR="00F719DC" w:rsidRPr="00C90811" w:rsidRDefault="00F719DC" w:rsidP="00F719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0811">
        <w:rPr>
          <w:rFonts w:ascii="Times New Roman" w:hAnsi="Times New Roman" w:cs="Times New Roman"/>
          <w:sz w:val="28"/>
          <w:szCs w:val="28"/>
        </w:rPr>
        <w:t xml:space="preserve"> </w:t>
      </w:r>
      <w:r w:rsidR="00B56451">
        <w:rPr>
          <w:rFonts w:ascii="Times New Roman" w:hAnsi="Times New Roman" w:cs="Times New Roman"/>
          <w:sz w:val="28"/>
          <w:szCs w:val="28"/>
        </w:rPr>
        <w:t>Иллюстрации, к</w:t>
      </w:r>
      <w:r w:rsidR="006D003B" w:rsidRPr="00C90811">
        <w:rPr>
          <w:rFonts w:ascii="Times New Roman" w:hAnsi="Times New Roman" w:cs="Times New Roman"/>
          <w:sz w:val="28"/>
          <w:szCs w:val="28"/>
        </w:rPr>
        <w:t xml:space="preserve">укла «Масленица», </w:t>
      </w:r>
      <w:r w:rsidRPr="00C90811">
        <w:rPr>
          <w:rFonts w:ascii="Times New Roman" w:hAnsi="Times New Roman" w:cs="Times New Roman"/>
          <w:sz w:val="28"/>
          <w:szCs w:val="28"/>
        </w:rPr>
        <w:t>детали аппликации, смайлики.</w:t>
      </w:r>
    </w:p>
    <w:p w:rsidR="00F719DC" w:rsidRPr="00C90811" w:rsidRDefault="00F719DC" w:rsidP="00F719D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90811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</w:p>
    <w:p w:rsidR="00F719DC" w:rsidRPr="00C90811" w:rsidRDefault="006D003B" w:rsidP="00F719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0811">
        <w:rPr>
          <w:rFonts w:ascii="Times New Roman" w:hAnsi="Times New Roman" w:cs="Times New Roman"/>
          <w:sz w:val="28"/>
          <w:szCs w:val="28"/>
        </w:rPr>
        <w:t>Ц</w:t>
      </w:r>
      <w:r w:rsidR="00F719DC" w:rsidRPr="00C90811">
        <w:rPr>
          <w:rFonts w:ascii="Times New Roman" w:hAnsi="Times New Roman" w:cs="Times New Roman"/>
          <w:sz w:val="28"/>
          <w:szCs w:val="28"/>
        </w:rPr>
        <w:t xml:space="preserve">ветная бумага, цветной картон, </w:t>
      </w:r>
      <w:r w:rsidR="00C90811">
        <w:rPr>
          <w:rFonts w:ascii="Times New Roman" w:hAnsi="Times New Roman" w:cs="Times New Roman"/>
          <w:sz w:val="28"/>
          <w:szCs w:val="28"/>
        </w:rPr>
        <w:t>типографская продукция</w:t>
      </w:r>
      <w:r w:rsidRPr="00C90811">
        <w:rPr>
          <w:rFonts w:ascii="Times New Roman" w:hAnsi="Times New Roman" w:cs="Times New Roman"/>
          <w:sz w:val="28"/>
          <w:szCs w:val="28"/>
        </w:rPr>
        <w:t xml:space="preserve">, </w:t>
      </w:r>
      <w:r w:rsidR="00F719DC" w:rsidRPr="00C90811">
        <w:rPr>
          <w:rFonts w:ascii="Times New Roman" w:hAnsi="Times New Roman" w:cs="Times New Roman"/>
          <w:sz w:val="28"/>
          <w:szCs w:val="28"/>
        </w:rPr>
        <w:t>ножницы, клей, кисточки, клеенки</w:t>
      </w:r>
      <w:r w:rsidRPr="00C90811">
        <w:rPr>
          <w:rFonts w:ascii="Times New Roman" w:hAnsi="Times New Roman" w:cs="Times New Roman"/>
          <w:sz w:val="28"/>
          <w:szCs w:val="28"/>
        </w:rPr>
        <w:t>, салфетки.</w:t>
      </w:r>
    </w:p>
    <w:p w:rsidR="00F719DC" w:rsidRPr="00C90811" w:rsidRDefault="00F719DC" w:rsidP="00F719D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90811">
        <w:rPr>
          <w:rFonts w:ascii="Times New Roman" w:hAnsi="Times New Roman" w:cs="Times New Roman"/>
          <w:b/>
          <w:sz w:val="28"/>
          <w:szCs w:val="28"/>
        </w:rPr>
        <w:t>Тип занятия:</w:t>
      </w:r>
      <w:r w:rsidRPr="00C90811">
        <w:rPr>
          <w:rFonts w:ascii="Times New Roman" w:hAnsi="Times New Roman" w:cs="Times New Roman"/>
          <w:sz w:val="28"/>
          <w:szCs w:val="28"/>
        </w:rPr>
        <w:t xml:space="preserve"> </w:t>
      </w:r>
      <w:r w:rsidRPr="00C90811">
        <w:rPr>
          <w:rFonts w:ascii="Times New Roman" w:hAnsi="Times New Roman" w:cs="Times New Roman"/>
          <w:i/>
          <w:sz w:val="28"/>
          <w:szCs w:val="28"/>
        </w:rPr>
        <w:t>практическая работа.</w:t>
      </w:r>
    </w:p>
    <w:p w:rsidR="00F719DC" w:rsidRPr="00C90811" w:rsidRDefault="00F719DC" w:rsidP="00F719DC">
      <w:pPr>
        <w:rPr>
          <w:rFonts w:ascii="Times New Roman" w:hAnsi="Times New Roman" w:cs="Times New Roman"/>
          <w:sz w:val="28"/>
          <w:szCs w:val="28"/>
        </w:rPr>
      </w:pPr>
      <w:r w:rsidRPr="00C90811">
        <w:rPr>
          <w:rFonts w:ascii="Times New Roman" w:hAnsi="Times New Roman" w:cs="Times New Roman"/>
          <w:b/>
          <w:sz w:val="28"/>
          <w:szCs w:val="28"/>
        </w:rPr>
        <w:t>Возраст:</w:t>
      </w:r>
      <w:r w:rsidRPr="00C90811">
        <w:rPr>
          <w:rFonts w:ascii="Times New Roman" w:hAnsi="Times New Roman" w:cs="Times New Roman"/>
          <w:sz w:val="28"/>
          <w:szCs w:val="28"/>
        </w:rPr>
        <w:t xml:space="preserve"> 5-7 лет</w:t>
      </w:r>
    </w:p>
    <w:p w:rsidR="00F719DC" w:rsidRPr="00C90811" w:rsidRDefault="00F719DC" w:rsidP="00F719D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90811">
        <w:rPr>
          <w:rFonts w:ascii="Times New Roman" w:hAnsi="Times New Roman" w:cs="Times New Roman"/>
          <w:b/>
          <w:sz w:val="28"/>
          <w:szCs w:val="28"/>
        </w:rPr>
        <w:t xml:space="preserve">Методы:  </w:t>
      </w:r>
    </w:p>
    <w:p w:rsidR="00F719DC" w:rsidRPr="00C90811" w:rsidRDefault="00F719DC" w:rsidP="00F719D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90811">
        <w:rPr>
          <w:rFonts w:ascii="Times New Roman" w:hAnsi="Times New Roman" w:cs="Times New Roman"/>
          <w:i/>
          <w:sz w:val="28"/>
          <w:szCs w:val="28"/>
        </w:rPr>
        <w:t xml:space="preserve">словесные </w:t>
      </w:r>
      <w:r w:rsidRPr="00C90811">
        <w:rPr>
          <w:rFonts w:ascii="Times New Roman" w:hAnsi="Times New Roman" w:cs="Times New Roman"/>
          <w:sz w:val="28"/>
          <w:szCs w:val="28"/>
        </w:rPr>
        <w:t xml:space="preserve">– беседа, объяснение;  </w:t>
      </w:r>
    </w:p>
    <w:p w:rsidR="00F719DC" w:rsidRPr="00C90811" w:rsidRDefault="00F719DC" w:rsidP="00F719D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90811">
        <w:rPr>
          <w:rFonts w:ascii="Times New Roman" w:hAnsi="Times New Roman" w:cs="Times New Roman"/>
          <w:i/>
          <w:sz w:val="28"/>
          <w:szCs w:val="28"/>
        </w:rPr>
        <w:t xml:space="preserve">наглядные </w:t>
      </w:r>
      <w:r w:rsidRPr="00C90811">
        <w:rPr>
          <w:rFonts w:ascii="Times New Roman" w:hAnsi="Times New Roman" w:cs="Times New Roman"/>
          <w:sz w:val="28"/>
          <w:szCs w:val="28"/>
        </w:rPr>
        <w:t>– иллюстрация, демонстрация;</w:t>
      </w:r>
    </w:p>
    <w:p w:rsidR="00F719DC" w:rsidRPr="00C90811" w:rsidRDefault="00F719DC" w:rsidP="00F719D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90811">
        <w:rPr>
          <w:rFonts w:ascii="Times New Roman" w:hAnsi="Times New Roman" w:cs="Times New Roman"/>
          <w:i/>
          <w:sz w:val="28"/>
          <w:szCs w:val="28"/>
        </w:rPr>
        <w:t xml:space="preserve">практические </w:t>
      </w:r>
      <w:r w:rsidRPr="00C90811">
        <w:rPr>
          <w:rFonts w:ascii="Times New Roman" w:hAnsi="Times New Roman" w:cs="Times New Roman"/>
          <w:sz w:val="28"/>
          <w:szCs w:val="28"/>
        </w:rPr>
        <w:t>– практическая работа.</w:t>
      </w:r>
    </w:p>
    <w:p w:rsidR="0056556E" w:rsidRDefault="0056556E"/>
    <w:p w:rsidR="002B3FA6" w:rsidRDefault="002B3FA6"/>
    <w:p w:rsidR="002B3FA6" w:rsidRDefault="002B3FA6"/>
    <w:p w:rsidR="002B3FA6" w:rsidRDefault="002B3FA6"/>
    <w:p w:rsidR="002B3FA6" w:rsidRPr="00271621" w:rsidRDefault="002B3FA6" w:rsidP="002B3FA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7E4">
        <w:rPr>
          <w:rFonts w:ascii="Times New Roman" w:hAnsi="Times New Roman" w:cs="Times New Roman"/>
          <w:b/>
          <w:sz w:val="24"/>
          <w:szCs w:val="24"/>
        </w:rPr>
        <w:lastRenderedPageBreak/>
        <w:t>ХОД ЗАНЯТИЯ:</w:t>
      </w:r>
    </w:p>
    <w:tbl>
      <w:tblPr>
        <w:tblStyle w:val="a5"/>
        <w:tblW w:w="9957" w:type="dxa"/>
        <w:tblInd w:w="-459" w:type="dxa"/>
        <w:tblLayout w:type="fixed"/>
        <w:tblLook w:val="04A0"/>
      </w:tblPr>
      <w:tblGrid>
        <w:gridCol w:w="815"/>
        <w:gridCol w:w="2162"/>
        <w:gridCol w:w="2083"/>
        <w:gridCol w:w="2878"/>
        <w:gridCol w:w="2019"/>
      </w:tblGrid>
      <w:tr w:rsidR="002B3FA6" w:rsidTr="00867326">
        <w:tc>
          <w:tcPr>
            <w:tcW w:w="815" w:type="dxa"/>
            <w:vAlign w:val="center"/>
          </w:tcPr>
          <w:p w:rsidR="002B3FA6" w:rsidRPr="00C84E6A" w:rsidRDefault="002B3FA6" w:rsidP="008703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2" w:type="dxa"/>
            <w:vAlign w:val="center"/>
          </w:tcPr>
          <w:p w:rsidR="002B3FA6" w:rsidRPr="00C84E6A" w:rsidRDefault="002B3FA6" w:rsidP="008703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занятия</w:t>
            </w:r>
          </w:p>
        </w:tc>
        <w:tc>
          <w:tcPr>
            <w:tcW w:w="2083" w:type="dxa"/>
            <w:vAlign w:val="center"/>
          </w:tcPr>
          <w:p w:rsidR="002B3FA6" w:rsidRPr="00C84E6A" w:rsidRDefault="002B3FA6" w:rsidP="008703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878" w:type="dxa"/>
            <w:vAlign w:val="center"/>
          </w:tcPr>
          <w:p w:rsidR="002B3FA6" w:rsidRPr="00C84E6A" w:rsidRDefault="002B3FA6" w:rsidP="008703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019" w:type="dxa"/>
            <w:vAlign w:val="center"/>
          </w:tcPr>
          <w:p w:rsidR="002B3FA6" w:rsidRPr="00C84E6A" w:rsidRDefault="002B3FA6" w:rsidP="008703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6A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указания</w:t>
            </w:r>
          </w:p>
        </w:tc>
      </w:tr>
      <w:tr w:rsidR="002B3FA6" w:rsidTr="00867326">
        <w:tc>
          <w:tcPr>
            <w:tcW w:w="815" w:type="dxa"/>
          </w:tcPr>
          <w:p w:rsidR="002B3FA6" w:rsidRPr="00C84E6A" w:rsidRDefault="002B3FA6" w:rsidP="002B3FA6">
            <w:pPr>
              <w:pStyle w:val="a4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2B3FA6" w:rsidRDefault="002B3FA6" w:rsidP="005B72F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B3FA6" w:rsidRPr="00C84E6A" w:rsidRDefault="002B3FA6" w:rsidP="005B72F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4E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Организационный</w:t>
            </w:r>
          </w:p>
        </w:tc>
        <w:tc>
          <w:tcPr>
            <w:tcW w:w="2083" w:type="dxa"/>
          </w:tcPr>
          <w:p w:rsidR="002B3FA6" w:rsidRPr="00C84E6A" w:rsidRDefault="002B3FA6" w:rsidP="0087036F">
            <w:pPr>
              <w:pStyle w:val="a3"/>
              <w:rPr>
                <w:rFonts w:ascii="Times New Roman" w:hAnsi="Times New Roman" w:cs="Times New Roman"/>
              </w:rPr>
            </w:pPr>
            <w:r w:rsidRPr="00C84E6A">
              <w:rPr>
                <w:rFonts w:ascii="Times New Roman" w:hAnsi="Times New Roman" w:cs="Times New Roman"/>
              </w:rPr>
              <w:t>Подготовка учащихся к занятию.</w:t>
            </w:r>
          </w:p>
        </w:tc>
        <w:tc>
          <w:tcPr>
            <w:tcW w:w="2878" w:type="dxa"/>
          </w:tcPr>
          <w:p w:rsidR="002B3FA6" w:rsidRDefault="002B3FA6" w:rsidP="0087036F">
            <w:pPr>
              <w:pStyle w:val="a3"/>
              <w:rPr>
                <w:rFonts w:ascii="Times New Roman" w:hAnsi="Times New Roman" w:cs="Times New Roman"/>
              </w:rPr>
            </w:pPr>
            <w:r w:rsidRPr="00C84E6A">
              <w:rPr>
                <w:rFonts w:ascii="Times New Roman" w:hAnsi="Times New Roman" w:cs="Times New Roman"/>
              </w:rPr>
              <w:t>Организация начала занятия, создание психологического настроя на учебную деятельность</w:t>
            </w:r>
            <w:r>
              <w:rPr>
                <w:rFonts w:ascii="Times New Roman" w:hAnsi="Times New Roman" w:cs="Times New Roman"/>
              </w:rPr>
              <w:t>, активизация внимания. Приветствие друг друга.</w:t>
            </w:r>
          </w:p>
          <w:p w:rsidR="002B3FA6" w:rsidRPr="00C84E6A" w:rsidRDefault="002B3FA6" w:rsidP="0087036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2B3FA6" w:rsidRPr="00C84E6A" w:rsidRDefault="002B3FA6" w:rsidP="008703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FA6" w:rsidRPr="00C84E6A" w:rsidRDefault="002B3FA6" w:rsidP="008703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FA6" w:rsidTr="00867326">
        <w:tc>
          <w:tcPr>
            <w:tcW w:w="815" w:type="dxa"/>
          </w:tcPr>
          <w:p w:rsidR="002B3FA6" w:rsidRPr="00C84E6A" w:rsidRDefault="002B3FA6" w:rsidP="002B3FA6">
            <w:pPr>
              <w:pStyle w:val="a4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2B3FA6" w:rsidRDefault="002B3FA6" w:rsidP="005B72F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B3FA6" w:rsidRPr="00C84E6A" w:rsidRDefault="002B3FA6" w:rsidP="005B72F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Подготовительный</w:t>
            </w:r>
          </w:p>
        </w:tc>
        <w:tc>
          <w:tcPr>
            <w:tcW w:w="2083" w:type="dxa"/>
          </w:tcPr>
          <w:p w:rsidR="002B3FA6" w:rsidRDefault="002B3FA6" w:rsidP="0087036F">
            <w:pPr>
              <w:pStyle w:val="a3"/>
              <w:rPr>
                <w:rFonts w:ascii="Times New Roman" w:hAnsi="Times New Roman" w:cs="Times New Roman"/>
              </w:rPr>
            </w:pPr>
            <w:r w:rsidRPr="00C84E6A">
              <w:rPr>
                <w:rFonts w:ascii="Times New Roman" w:hAnsi="Times New Roman" w:cs="Times New Roman"/>
              </w:rPr>
              <w:t>Подведение учащихся к теме, цели занятия.</w:t>
            </w:r>
          </w:p>
          <w:p w:rsidR="002B3FA6" w:rsidRPr="00C84E6A" w:rsidRDefault="002B3FA6" w:rsidP="0087036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</w:tcPr>
          <w:p w:rsidR="002B3FA6" w:rsidRPr="00A038B0" w:rsidRDefault="00B56451" w:rsidP="008703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038B0">
              <w:rPr>
                <w:rFonts w:ascii="Times New Roman" w:hAnsi="Times New Roman" w:cs="Times New Roman"/>
                <w:sz w:val="28"/>
                <w:szCs w:val="28"/>
              </w:rPr>
              <w:t>Беседа «Масленица», загадки</w:t>
            </w:r>
            <w:r w:rsidR="002B3FA6" w:rsidRPr="00A038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251F" w:rsidRDefault="0049251F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2B3FA6" w:rsidRPr="0049251F" w:rsidRDefault="0049251F" w:rsidP="008703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F">
              <w:rPr>
                <w:rFonts w:ascii="Times New Roman" w:hAnsi="Times New Roman" w:cs="Times New Roman"/>
                <w:b/>
                <w:sz w:val="24"/>
                <w:szCs w:val="24"/>
              </w:rPr>
              <w:t>Всю неделю отдыхаем,</w:t>
            </w:r>
          </w:p>
          <w:p w:rsidR="0049251F" w:rsidRPr="0049251F" w:rsidRDefault="0049251F" w:rsidP="008703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F">
              <w:rPr>
                <w:rFonts w:ascii="Times New Roman" w:hAnsi="Times New Roman" w:cs="Times New Roman"/>
                <w:b/>
                <w:sz w:val="24"/>
                <w:szCs w:val="24"/>
              </w:rPr>
              <w:t>Всех блинами угощаем.</w:t>
            </w:r>
          </w:p>
          <w:p w:rsidR="0049251F" w:rsidRPr="0049251F" w:rsidRDefault="0049251F" w:rsidP="008703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F">
              <w:rPr>
                <w:rFonts w:ascii="Times New Roman" w:hAnsi="Times New Roman" w:cs="Times New Roman"/>
                <w:b/>
                <w:sz w:val="24"/>
                <w:szCs w:val="24"/>
              </w:rPr>
              <w:t>Холод зимний провожаем,</w:t>
            </w:r>
          </w:p>
          <w:p w:rsidR="0049251F" w:rsidRDefault="0049251F" w:rsidP="008703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F">
              <w:rPr>
                <w:rFonts w:ascii="Times New Roman" w:hAnsi="Times New Roman" w:cs="Times New Roman"/>
                <w:b/>
                <w:sz w:val="24"/>
                <w:szCs w:val="24"/>
              </w:rPr>
              <w:t>А весну с теплом встречаем.</w:t>
            </w:r>
          </w:p>
          <w:p w:rsidR="0049251F" w:rsidRDefault="0049251F" w:rsidP="008703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(Масленица)</w:t>
            </w:r>
          </w:p>
          <w:p w:rsidR="0049251F" w:rsidRDefault="0049251F" w:rsidP="008703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251F" w:rsidRDefault="0049251F" w:rsidP="00A038B0">
            <w:pPr>
              <w:pStyle w:val="a3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Празднуют его весной,</w:t>
            </w:r>
          </w:p>
          <w:p w:rsidR="0049251F" w:rsidRDefault="0049251F" w:rsidP="008703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Этот праздник заводной, </w:t>
            </w:r>
          </w:p>
          <w:p w:rsidR="0049251F" w:rsidRDefault="0049251F" w:rsidP="008703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A038B0">
              <w:rPr>
                <w:rFonts w:ascii="Times New Roman" w:hAnsi="Times New Roman" w:cs="Times New Roman"/>
                <w:b/>
                <w:sz w:val="24"/>
                <w:szCs w:val="24"/>
              </w:rPr>
              <w:t>ярмарке гуляют</w:t>
            </w:r>
          </w:p>
          <w:p w:rsidR="00A038B0" w:rsidRDefault="00A038B0" w:rsidP="008703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блинами угощают.</w:t>
            </w:r>
          </w:p>
          <w:p w:rsidR="00A038B0" w:rsidRDefault="00A038B0" w:rsidP="00A038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F">
              <w:rPr>
                <w:rFonts w:ascii="Times New Roman" w:hAnsi="Times New Roman" w:cs="Times New Roman"/>
                <w:b/>
                <w:sz w:val="24"/>
                <w:szCs w:val="24"/>
              </w:rPr>
              <w:t>(Масленица)</w:t>
            </w:r>
          </w:p>
          <w:p w:rsidR="00A038B0" w:rsidRDefault="00A038B0" w:rsidP="008703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251F" w:rsidRDefault="0049251F" w:rsidP="0049251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Масленица  - веселое прощание с зимой и встреча весны, несущая солнечное тепло и оживление в природе.</w:t>
            </w:r>
          </w:p>
          <w:p w:rsidR="0049251F" w:rsidRDefault="0049251F" w:rsidP="008703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251F" w:rsidRDefault="0049251F" w:rsidP="0049251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Масленица идет, весну за собой ведет! Ты ее скорей встречай, всех блинами угощай!</w:t>
            </w:r>
          </w:p>
          <w:p w:rsidR="00A038B0" w:rsidRDefault="00A038B0" w:rsidP="0049251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38B0" w:rsidRDefault="00A038B0" w:rsidP="0049251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Кукла Масленица – символ зимы. Ее сжигают потому, что зиму провожают, чтобы быстрее уходила, а весна наступила.</w:t>
            </w:r>
          </w:p>
          <w:p w:rsidR="00340237" w:rsidRDefault="00340237" w:rsidP="0049251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0237" w:rsidRDefault="00340237" w:rsidP="0049251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237">
              <w:rPr>
                <w:rFonts w:ascii="Times New Roman" w:hAnsi="Times New Roman" w:cs="Times New Roman"/>
                <w:b/>
                <w:sz w:val="24"/>
                <w:szCs w:val="24"/>
              </w:rPr>
              <w:t>С 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слом и вареньем</w:t>
            </w:r>
          </w:p>
          <w:p w:rsidR="00340237" w:rsidRDefault="00340237" w:rsidP="0049251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так они вкусны!</w:t>
            </w:r>
          </w:p>
          <w:p w:rsidR="00340237" w:rsidRDefault="00340237" w:rsidP="0049251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Сладкие, румяные,</w:t>
            </w:r>
          </w:p>
          <w:p w:rsidR="00340237" w:rsidRDefault="00340237" w:rsidP="0049251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солнышко - …</w:t>
            </w:r>
          </w:p>
          <w:p w:rsidR="00340237" w:rsidRDefault="00340237" w:rsidP="0049251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(блины)</w:t>
            </w:r>
          </w:p>
          <w:p w:rsidR="00340237" w:rsidRDefault="00340237" w:rsidP="0049251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0237" w:rsidRDefault="00340237" w:rsidP="0049251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0237" w:rsidRDefault="00340237" w:rsidP="0049251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0237" w:rsidRDefault="00340237" w:rsidP="0049251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Круглые, румяные блины являются  символом солнца, обновления и плодородия. </w:t>
            </w:r>
          </w:p>
          <w:p w:rsidR="00340237" w:rsidRPr="00340237" w:rsidRDefault="00340237" w:rsidP="0049251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Блинов на Масленицу нужно печь и есть как можно больше.</w:t>
            </w:r>
            <w:r w:rsidR="00FD6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Блинами провожали зиму и встречали весну.</w:t>
            </w:r>
          </w:p>
        </w:tc>
        <w:tc>
          <w:tcPr>
            <w:tcW w:w="2019" w:type="dxa"/>
          </w:tcPr>
          <w:p w:rsidR="00600742" w:rsidRDefault="00600742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600742" w:rsidRDefault="00600742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2B3FA6" w:rsidRDefault="002B3FA6" w:rsidP="008703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Сочетание вербального и визуального канала.</w:t>
            </w:r>
          </w:p>
          <w:p w:rsidR="002B3FA6" w:rsidRDefault="002B3FA6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2B3FA6" w:rsidRDefault="002B3FA6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340237" w:rsidRDefault="00340237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2B3FA6" w:rsidRDefault="00600742" w:rsidP="008703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Вывесить иллюстрации.</w:t>
            </w:r>
          </w:p>
          <w:p w:rsidR="00340237" w:rsidRDefault="00340237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340237" w:rsidRDefault="00340237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340237" w:rsidRDefault="00340237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340237" w:rsidRDefault="00340237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340237" w:rsidRDefault="00340237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340237" w:rsidRDefault="00340237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340237" w:rsidRDefault="00340237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340237" w:rsidRDefault="00340237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340237" w:rsidRDefault="00340237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340237" w:rsidRDefault="00340237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340237" w:rsidRDefault="00340237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340237" w:rsidRDefault="00340237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340237" w:rsidRDefault="00340237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340237" w:rsidRDefault="00340237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340237" w:rsidRDefault="00340237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340237" w:rsidRDefault="00340237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340237" w:rsidRDefault="00340237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340237" w:rsidRDefault="00340237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340237" w:rsidRDefault="00340237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340237" w:rsidRDefault="00340237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340237" w:rsidRDefault="00340237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340237" w:rsidRDefault="00340237" w:rsidP="008703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Вывесить иллюстрации.</w:t>
            </w:r>
          </w:p>
          <w:p w:rsidR="00340237" w:rsidRDefault="00340237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340237" w:rsidRDefault="00340237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340237" w:rsidRDefault="00340237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340237" w:rsidRDefault="00340237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340237" w:rsidRDefault="00340237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340237" w:rsidRDefault="00340237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340237" w:rsidRDefault="00340237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340237" w:rsidRPr="00C84E6A" w:rsidRDefault="00340237" w:rsidP="008703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Вывесить иллюстрации.</w:t>
            </w:r>
          </w:p>
        </w:tc>
      </w:tr>
      <w:tr w:rsidR="002B3FA6" w:rsidTr="00867326">
        <w:tc>
          <w:tcPr>
            <w:tcW w:w="815" w:type="dxa"/>
          </w:tcPr>
          <w:p w:rsidR="002B3FA6" w:rsidRPr="00C84E6A" w:rsidRDefault="002B3FA6" w:rsidP="002B3FA6">
            <w:pPr>
              <w:pStyle w:val="a4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2B3FA6" w:rsidRDefault="002B3FA6" w:rsidP="005B72F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B3FA6" w:rsidRDefault="002B3FA6" w:rsidP="005B72F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Основной</w:t>
            </w:r>
          </w:p>
        </w:tc>
        <w:tc>
          <w:tcPr>
            <w:tcW w:w="2083" w:type="dxa"/>
          </w:tcPr>
          <w:p w:rsidR="00B56451" w:rsidRDefault="00B56451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3A1F1A" w:rsidRDefault="003A1F1A" w:rsidP="00E20247">
            <w:pPr>
              <w:pStyle w:val="a3"/>
              <w:rPr>
                <w:rFonts w:ascii="Times New Roman" w:hAnsi="Times New Roman" w:cs="Times New Roman"/>
              </w:rPr>
            </w:pPr>
          </w:p>
          <w:p w:rsidR="003A1F1A" w:rsidRDefault="003A1F1A" w:rsidP="00E20247">
            <w:pPr>
              <w:pStyle w:val="a3"/>
              <w:rPr>
                <w:rFonts w:ascii="Times New Roman" w:hAnsi="Times New Roman" w:cs="Times New Roman"/>
              </w:rPr>
            </w:pPr>
          </w:p>
          <w:p w:rsidR="003A1F1A" w:rsidRDefault="003A1F1A" w:rsidP="00E20247">
            <w:pPr>
              <w:pStyle w:val="a3"/>
              <w:rPr>
                <w:rFonts w:ascii="Times New Roman" w:hAnsi="Times New Roman" w:cs="Times New Roman"/>
              </w:rPr>
            </w:pPr>
          </w:p>
          <w:p w:rsidR="003A1F1A" w:rsidRDefault="003A1F1A" w:rsidP="00E20247">
            <w:pPr>
              <w:pStyle w:val="a3"/>
              <w:rPr>
                <w:rFonts w:ascii="Times New Roman" w:hAnsi="Times New Roman" w:cs="Times New Roman"/>
              </w:rPr>
            </w:pPr>
          </w:p>
          <w:p w:rsidR="003A1F1A" w:rsidRDefault="003A1F1A" w:rsidP="00E20247">
            <w:pPr>
              <w:pStyle w:val="a3"/>
              <w:rPr>
                <w:rFonts w:ascii="Times New Roman" w:hAnsi="Times New Roman" w:cs="Times New Roman"/>
              </w:rPr>
            </w:pPr>
          </w:p>
          <w:p w:rsidR="003A1F1A" w:rsidRDefault="003A1F1A" w:rsidP="00E20247">
            <w:pPr>
              <w:pStyle w:val="a3"/>
              <w:rPr>
                <w:rFonts w:ascii="Times New Roman" w:hAnsi="Times New Roman" w:cs="Times New Roman"/>
              </w:rPr>
            </w:pPr>
          </w:p>
          <w:p w:rsidR="003A1F1A" w:rsidRDefault="003A1F1A" w:rsidP="00E20247">
            <w:pPr>
              <w:pStyle w:val="a3"/>
              <w:rPr>
                <w:rFonts w:ascii="Times New Roman" w:hAnsi="Times New Roman" w:cs="Times New Roman"/>
              </w:rPr>
            </w:pPr>
          </w:p>
          <w:p w:rsidR="003A1F1A" w:rsidRDefault="003A1F1A" w:rsidP="00E20247">
            <w:pPr>
              <w:pStyle w:val="a3"/>
              <w:rPr>
                <w:rFonts w:ascii="Times New Roman" w:hAnsi="Times New Roman" w:cs="Times New Roman"/>
              </w:rPr>
            </w:pPr>
          </w:p>
          <w:p w:rsidR="003A1F1A" w:rsidRDefault="003A1F1A" w:rsidP="00E20247">
            <w:pPr>
              <w:pStyle w:val="a3"/>
              <w:rPr>
                <w:rFonts w:ascii="Times New Roman" w:hAnsi="Times New Roman" w:cs="Times New Roman"/>
              </w:rPr>
            </w:pPr>
          </w:p>
          <w:p w:rsidR="003A1F1A" w:rsidRDefault="003A1F1A" w:rsidP="00E20247">
            <w:pPr>
              <w:pStyle w:val="a3"/>
              <w:rPr>
                <w:rFonts w:ascii="Times New Roman" w:hAnsi="Times New Roman" w:cs="Times New Roman"/>
              </w:rPr>
            </w:pPr>
          </w:p>
          <w:p w:rsidR="003A1F1A" w:rsidRDefault="003A1F1A" w:rsidP="00E20247">
            <w:pPr>
              <w:pStyle w:val="a3"/>
              <w:rPr>
                <w:rFonts w:ascii="Times New Roman" w:hAnsi="Times New Roman" w:cs="Times New Roman"/>
              </w:rPr>
            </w:pPr>
          </w:p>
          <w:p w:rsidR="003A1F1A" w:rsidRDefault="003A1F1A" w:rsidP="00E20247">
            <w:pPr>
              <w:pStyle w:val="a3"/>
              <w:rPr>
                <w:rFonts w:ascii="Times New Roman" w:hAnsi="Times New Roman" w:cs="Times New Roman"/>
              </w:rPr>
            </w:pPr>
          </w:p>
          <w:p w:rsidR="003A1F1A" w:rsidRDefault="003A1F1A" w:rsidP="00E20247">
            <w:pPr>
              <w:pStyle w:val="a3"/>
              <w:rPr>
                <w:rFonts w:ascii="Times New Roman" w:hAnsi="Times New Roman" w:cs="Times New Roman"/>
              </w:rPr>
            </w:pPr>
          </w:p>
          <w:p w:rsidR="003A1F1A" w:rsidRDefault="003A1F1A" w:rsidP="00E20247">
            <w:pPr>
              <w:pStyle w:val="a3"/>
              <w:rPr>
                <w:rFonts w:ascii="Times New Roman" w:hAnsi="Times New Roman" w:cs="Times New Roman"/>
              </w:rPr>
            </w:pPr>
          </w:p>
          <w:p w:rsidR="003A1F1A" w:rsidRDefault="003A1F1A" w:rsidP="00E20247">
            <w:pPr>
              <w:pStyle w:val="a3"/>
              <w:rPr>
                <w:rFonts w:ascii="Times New Roman" w:hAnsi="Times New Roman" w:cs="Times New Roman"/>
              </w:rPr>
            </w:pPr>
          </w:p>
          <w:p w:rsidR="003A1F1A" w:rsidRDefault="003A1F1A" w:rsidP="00E20247">
            <w:pPr>
              <w:pStyle w:val="a3"/>
              <w:rPr>
                <w:rFonts w:ascii="Times New Roman" w:hAnsi="Times New Roman" w:cs="Times New Roman"/>
              </w:rPr>
            </w:pPr>
          </w:p>
          <w:p w:rsidR="003A1F1A" w:rsidRDefault="003A1F1A" w:rsidP="00E20247">
            <w:pPr>
              <w:pStyle w:val="a3"/>
              <w:rPr>
                <w:rFonts w:ascii="Times New Roman" w:hAnsi="Times New Roman" w:cs="Times New Roman"/>
              </w:rPr>
            </w:pPr>
          </w:p>
          <w:p w:rsidR="003A1F1A" w:rsidRDefault="003A1F1A" w:rsidP="00E20247">
            <w:pPr>
              <w:pStyle w:val="a3"/>
              <w:rPr>
                <w:rFonts w:ascii="Times New Roman" w:hAnsi="Times New Roman" w:cs="Times New Roman"/>
              </w:rPr>
            </w:pPr>
          </w:p>
          <w:p w:rsidR="003A1F1A" w:rsidRDefault="003A1F1A" w:rsidP="00E20247">
            <w:pPr>
              <w:pStyle w:val="a3"/>
              <w:rPr>
                <w:rFonts w:ascii="Times New Roman" w:hAnsi="Times New Roman" w:cs="Times New Roman"/>
              </w:rPr>
            </w:pPr>
          </w:p>
          <w:p w:rsidR="003A1F1A" w:rsidRDefault="003A1F1A" w:rsidP="00E20247">
            <w:pPr>
              <w:pStyle w:val="a3"/>
              <w:rPr>
                <w:rFonts w:ascii="Times New Roman" w:hAnsi="Times New Roman" w:cs="Times New Roman"/>
              </w:rPr>
            </w:pPr>
          </w:p>
          <w:p w:rsidR="003A1F1A" w:rsidRDefault="003A1F1A" w:rsidP="00E20247">
            <w:pPr>
              <w:pStyle w:val="a3"/>
              <w:rPr>
                <w:rFonts w:ascii="Times New Roman" w:hAnsi="Times New Roman" w:cs="Times New Roman"/>
              </w:rPr>
            </w:pPr>
          </w:p>
          <w:p w:rsidR="00E20247" w:rsidRDefault="002B3FA6" w:rsidP="00E2024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навыки вырезани</w:t>
            </w:r>
            <w:r w:rsidR="00E20247">
              <w:rPr>
                <w:rFonts w:ascii="Times New Roman" w:hAnsi="Times New Roman" w:cs="Times New Roman"/>
              </w:rPr>
              <w:t xml:space="preserve">я деталей аппликации по контуру, </w:t>
            </w:r>
            <w:r w:rsidR="004C6C3C">
              <w:rPr>
                <w:rFonts w:ascii="Times New Roman" w:hAnsi="Times New Roman" w:cs="Times New Roman"/>
              </w:rPr>
              <w:t>закреплять</w:t>
            </w:r>
            <w:r w:rsidR="00E20247" w:rsidRPr="001F028A">
              <w:rPr>
                <w:rFonts w:ascii="Times New Roman" w:hAnsi="Times New Roman" w:cs="Times New Roman"/>
              </w:rPr>
              <w:t xml:space="preserve"> умение вырезать детали округлой формы</w:t>
            </w:r>
            <w:r w:rsidR="00E20247">
              <w:rPr>
                <w:rFonts w:ascii="Times New Roman" w:hAnsi="Times New Roman" w:cs="Times New Roman"/>
              </w:rPr>
              <w:t>,</w:t>
            </w:r>
            <w:r w:rsidR="00290DD1">
              <w:rPr>
                <w:rFonts w:ascii="Times New Roman" w:hAnsi="Times New Roman" w:cs="Times New Roman"/>
              </w:rPr>
              <w:t xml:space="preserve"> закреплять навык складывания «гармошкой»,</w:t>
            </w:r>
          </w:p>
          <w:p w:rsidR="00E20247" w:rsidRDefault="004C6C3C" w:rsidP="00E2024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</w:t>
            </w:r>
            <w:r w:rsidR="00E20247" w:rsidRPr="00B51F2A">
              <w:rPr>
                <w:rFonts w:ascii="Times New Roman" w:hAnsi="Times New Roman" w:cs="Times New Roman"/>
              </w:rPr>
              <w:t xml:space="preserve"> навыки последовательного наклеивания деталей на фон.</w:t>
            </w:r>
          </w:p>
          <w:p w:rsidR="002B3FA6" w:rsidRDefault="002B3FA6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2B3FA6" w:rsidRPr="00C84E6A" w:rsidRDefault="002B3FA6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2B3FA6" w:rsidRDefault="002B3FA6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2B3FA6" w:rsidRDefault="002B3FA6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2B3FA6" w:rsidRPr="00C84E6A" w:rsidRDefault="002B3FA6" w:rsidP="0087036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</w:tcPr>
          <w:p w:rsidR="00600742" w:rsidRDefault="00600742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2B3FA6" w:rsidRDefault="002B3FA6" w:rsidP="008703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аппликации.</w:t>
            </w:r>
          </w:p>
          <w:p w:rsidR="002B3FA6" w:rsidRDefault="00340237" w:rsidP="008703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40237">
              <w:rPr>
                <w:rFonts w:ascii="Times New Roman" w:hAnsi="Times New Roman" w:cs="Times New Roman"/>
                <w:sz w:val="24"/>
                <w:szCs w:val="24"/>
              </w:rPr>
              <w:t>Мы с вами сделаем вот такую куклу Масленицу.</w:t>
            </w:r>
          </w:p>
          <w:p w:rsidR="001530E4" w:rsidRDefault="001530E4" w:rsidP="008703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7B1" w:rsidRDefault="001530E4" w:rsidP="008703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Лицо нашей куколки рекламное.</w:t>
            </w:r>
          </w:p>
          <w:p w:rsidR="001530E4" w:rsidRDefault="001530E4" w:rsidP="008703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Сарафан  -  листик из журнала. (реклама)</w:t>
            </w:r>
          </w:p>
          <w:p w:rsidR="00D217B1" w:rsidRPr="00340237" w:rsidRDefault="00D217B1" w:rsidP="008703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Посмотрите на детали аппликации.</w:t>
            </w:r>
          </w:p>
          <w:p w:rsidR="002B3FA6" w:rsidRDefault="002B3FA6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D217B1" w:rsidRPr="00D217B1" w:rsidRDefault="00D217B1" w:rsidP="008703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FA6" w:rsidRDefault="00B56451" w:rsidP="008703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392268" cy="1923691"/>
                  <wp:effectExtent l="19050" t="0" r="0" b="0"/>
                  <wp:docPr id="1" name="Рисунок 1" descr="C:\Documents and Settings\Оксана\Рабочий стол\открытое занятие\кукл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Оксана\Рабочий стол\открытое занятие\кукл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20000"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526" cy="1926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3FA6" w:rsidRDefault="002B3FA6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2B3FA6" w:rsidRDefault="002B3FA6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2B3FA6" w:rsidRDefault="002B3FA6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2B3FA6" w:rsidRDefault="002B3FA6" w:rsidP="008703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Инструктаж по выполнению работы.</w:t>
            </w:r>
          </w:p>
          <w:p w:rsidR="001530E4" w:rsidRDefault="001530E4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1530E4" w:rsidRPr="001530E4" w:rsidRDefault="001530E4" w:rsidP="008703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30E4">
              <w:rPr>
                <w:rFonts w:ascii="Times New Roman" w:hAnsi="Times New Roman" w:cs="Times New Roman"/>
                <w:sz w:val="24"/>
                <w:szCs w:val="24"/>
              </w:rPr>
              <w:t>- Держи за большую часть бумаги.</w:t>
            </w:r>
          </w:p>
          <w:p w:rsidR="001530E4" w:rsidRDefault="001530E4" w:rsidP="00153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7B1">
              <w:rPr>
                <w:rFonts w:ascii="Times New Roman" w:hAnsi="Times New Roman" w:cs="Times New Roman"/>
                <w:sz w:val="24"/>
                <w:szCs w:val="24"/>
              </w:rPr>
              <w:t>- Для резания по прямой линии перемещаем ножницы вперед.</w:t>
            </w:r>
          </w:p>
          <w:p w:rsidR="001530E4" w:rsidRDefault="001530E4" w:rsidP="00153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вырезания круглых деталей поворачиваем заготовку.</w:t>
            </w:r>
          </w:p>
          <w:p w:rsidR="002B3FA6" w:rsidRPr="001530E4" w:rsidRDefault="001530E4" w:rsidP="008703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0E4">
              <w:rPr>
                <w:rFonts w:ascii="Times New Roman" w:hAnsi="Times New Roman" w:cs="Times New Roman"/>
                <w:b/>
                <w:sz w:val="24"/>
                <w:szCs w:val="24"/>
              </w:rPr>
              <w:t>- Вспомним Технику безопасности при работе с ножницами:</w:t>
            </w:r>
          </w:p>
          <w:p w:rsidR="001530E4" w:rsidRDefault="001530E4" w:rsidP="008703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0E4" w:rsidRDefault="001530E4" w:rsidP="008703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0E4">
              <w:rPr>
                <w:rFonts w:ascii="Times New Roman" w:hAnsi="Times New Roman" w:cs="Times New Roman"/>
                <w:b/>
                <w:sz w:val="24"/>
                <w:szCs w:val="24"/>
              </w:rPr>
              <w:t>Передавай ножницы в закрытом виде кольцами вперед.</w:t>
            </w:r>
          </w:p>
          <w:p w:rsidR="001530E4" w:rsidRDefault="001530E4" w:rsidP="008703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30E4" w:rsidRDefault="001530E4" w:rsidP="008703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 направляй ножницы на людей!</w:t>
            </w:r>
          </w:p>
          <w:p w:rsidR="001530E4" w:rsidRDefault="001530E4" w:rsidP="008703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30E4" w:rsidRDefault="001530E4" w:rsidP="008703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держи ножницы лезвиями вверх!</w:t>
            </w:r>
          </w:p>
          <w:p w:rsidR="001530E4" w:rsidRDefault="001530E4" w:rsidP="008703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30E4" w:rsidRDefault="001530E4" w:rsidP="008703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держи ножницы в открытом виде!</w:t>
            </w:r>
          </w:p>
          <w:p w:rsidR="001530E4" w:rsidRDefault="001530E4" w:rsidP="008703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30E4" w:rsidRDefault="001530E4" w:rsidP="008703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Работай с ножницами только на рабочем месте!</w:t>
            </w:r>
          </w:p>
          <w:p w:rsidR="001530E4" w:rsidRDefault="001530E4" w:rsidP="008703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7E2" w:rsidRDefault="009937E2" w:rsidP="009937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9CF">
              <w:rPr>
                <w:rFonts w:ascii="Times New Roman" w:hAnsi="Times New Roman" w:cs="Times New Roman"/>
                <w:b/>
                <w:sz w:val="24"/>
                <w:szCs w:val="24"/>
              </w:rPr>
              <w:t>- Вс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помним Технику безопасности при работе с клеем:</w:t>
            </w:r>
          </w:p>
          <w:p w:rsidR="009937E2" w:rsidRDefault="009937E2" w:rsidP="009937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7E2" w:rsidRDefault="009937E2" w:rsidP="009937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 работе с клеем пользуйся кисточкой, если это требуется.</w:t>
            </w:r>
          </w:p>
          <w:p w:rsidR="009937E2" w:rsidRDefault="009937E2" w:rsidP="009937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7E2" w:rsidRDefault="009937E2" w:rsidP="009937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Бери то количество клея, которое требуется для выполнения работы.</w:t>
            </w:r>
          </w:p>
          <w:p w:rsidR="009937E2" w:rsidRDefault="009937E2" w:rsidP="009937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7E2" w:rsidRDefault="009937E2" w:rsidP="009937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Излишки клея убирай салфеткой, осторожно прижимая ее.</w:t>
            </w:r>
          </w:p>
          <w:p w:rsidR="009937E2" w:rsidRDefault="009937E2" w:rsidP="009937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7E2" w:rsidRDefault="009937E2" w:rsidP="009937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Кисточку и руки после работы хорошо вымой с мылом.</w:t>
            </w:r>
          </w:p>
          <w:p w:rsidR="009937E2" w:rsidRDefault="009937E2" w:rsidP="009937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7E2" w:rsidRDefault="009937E2" w:rsidP="008703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19D" w:rsidRPr="001530E4" w:rsidRDefault="000B619D" w:rsidP="008703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Приступаем к работе!</w:t>
            </w:r>
          </w:p>
          <w:p w:rsidR="00EA6F93" w:rsidRDefault="00EA6F93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2B3FA6" w:rsidRDefault="002B3FA6" w:rsidP="008703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учащихся.</w:t>
            </w:r>
          </w:p>
          <w:p w:rsidR="00E20247" w:rsidRDefault="00E20247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6904F1" w:rsidRPr="00290DD1" w:rsidRDefault="00290DD1" w:rsidP="008703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Рукава и сарафан сложить «гармошкой».</w:t>
            </w:r>
          </w:p>
          <w:p w:rsidR="009937E2" w:rsidRDefault="009937E2" w:rsidP="008703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7E2" w:rsidRPr="009937E2" w:rsidRDefault="009937E2" w:rsidP="008703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Показываю на доске </w:t>
            </w:r>
          </w:p>
          <w:p w:rsidR="000B619D" w:rsidRDefault="009937E2" w:rsidP="008703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7E2">
              <w:rPr>
                <w:rFonts w:ascii="Times New Roman" w:hAnsi="Times New Roman" w:cs="Times New Roman"/>
                <w:b/>
                <w:sz w:val="24"/>
                <w:szCs w:val="24"/>
              </w:rPr>
              <w:t>(2 приема)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937E2" w:rsidRPr="009937E2" w:rsidRDefault="009937E2" w:rsidP="008703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Обращаю внимание! складываем полоску бумаги от себя.</w:t>
            </w:r>
          </w:p>
          <w:p w:rsidR="006A4275" w:rsidRDefault="006A4275" w:rsidP="00E20247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E20247" w:rsidRPr="00BD5C5B" w:rsidRDefault="006A4275" w:rsidP="00E20247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proofErr w:type="spellStart"/>
            <w:r w:rsidR="00E20247" w:rsidRPr="00BD5C5B">
              <w:rPr>
                <w:rFonts w:ascii="Times New Roman" w:hAnsi="Times New Roman" w:cs="Times New Roman"/>
                <w:b/>
              </w:rPr>
              <w:t>Физминутка</w:t>
            </w:r>
            <w:proofErr w:type="spellEnd"/>
            <w:r w:rsidR="00E20247" w:rsidRPr="00BD5C5B">
              <w:rPr>
                <w:rFonts w:ascii="Times New Roman" w:hAnsi="Times New Roman" w:cs="Times New Roman"/>
                <w:b/>
              </w:rPr>
              <w:t>.</w:t>
            </w:r>
          </w:p>
          <w:p w:rsidR="00E20247" w:rsidRDefault="00E20247" w:rsidP="00E20247">
            <w:pPr>
              <w:pStyle w:val="a3"/>
              <w:rPr>
                <w:rFonts w:ascii="Times New Roman" w:hAnsi="Times New Roman" w:cs="Times New Roman"/>
              </w:rPr>
            </w:pPr>
          </w:p>
          <w:p w:rsidR="00E20247" w:rsidRDefault="00E20247" w:rsidP="00E20247">
            <w:pPr>
              <w:pStyle w:val="a3"/>
              <w:ind w:left="1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Расслабленными пальчиками одной руки погладим ладошку другой руки:</w:t>
            </w:r>
          </w:p>
          <w:p w:rsidR="00E20247" w:rsidRPr="005859F2" w:rsidRDefault="00E20247" w:rsidP="00E20247">
            <w:pPr>
              <w:pStyle w:val="a3"/>
              <w:ind w:left="136"/>
              <w:rPr>
                <w:rFonts w:ascii="Times New Roman" w:hAnsi="Times New Roman" w:cs="Times New Roman"/>
                <w:b/>
                <w:i/>
              </w:rPr>
            </w:pPr>
            <w:r w:rsidRPr="005859F2">
              <w:rPr>
                <w:rFonts w:ascii="Times New Roman" w:hAnsi="Times New Roman" w:cs="Times New Roman"/>
                <w:b/>
                <w:i/>
              </w:rPr>
              <w:t>Шубка мягкая у кошки,</w:t>
            </w:r>
          </w:p>
          <w:p w:rsidR="00E20247" w:rsidRPr="005859F2" w:rsidRDefault="00E20247" w:rsidP="00E20247">
            <w:pPr>
              <w:pStyle w:val="a3"/>
              <w:ind w:left="136"/>
              <w:rPr>
                <w:rFonts w:ascii="Times New Roman" w:hAnsi="Times New Roman" w:cs="Times New Roman"/>
                <w:b/>
                <w:i/>
              </w:rPr>
            </w:pPr>
            <w:r w:rsidRPr="005859F2">
              <w:rPr>
                <w:rFonts w:ascii="Times New Roman" w:hAnsi="Times New Roman" w:cs="Times New Roman"/>
                <w:b/>
                <w:i/>
              </w:rPr>
              <w:t>Ты погладь ее немножко.</w:t>
            </w:r>
          </w:p>
          <w:p w:rsidR="00704941" w:rsidRDefault="00704941" w:rsidP="008703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4941" w:rsidRDefault="00704941" w:rsidP="008703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4941">
              <w:rPr>
                <w:rFonts w:ascii="Times New Roman" w:hAnsi="Times New Roman" w:cs="Times New Roman"/>
                <w:sz w:val="24"/>
                <w:szCs w:val="24"/>
              </w:rPr>
              <w:t>- Начинаем работать с клеем.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Склеиваем детали аппликации.</w:t>
            </w:r>
          </w:p>
          <w:p w:rsidR="00704941" w:rsidRPr="00704941" w:rsidRDefault="00704941" w:rsidP="008703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247" w:rsidRDefault="009937E2" w:rsidP="008703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7E2">
              <w:rPr>
                <w:rFonts w:ascii="Times New Roman" w:hAnsi="Times New Roman" w:cs="Times New Roman"/>
                <w:b/>
                <w:sz w:val="24"/>
                <w:szCs w:val="24"/>
              </w:rPr>
              <w:t>Показываю на доске порядок склеивания куклы:</w:t>
            </w:r>
          </w:p>
          <w:p w:rsidR="009937E2" w:rsidRDefault="009937E2" w:rsidP="00215A3A">
            <w:pPr>
              <w:pStyle w:val="a3"/>
              <w:numPr>
                <w:ilvl w:val="0"/>
                <w:numId w:val="5"/>
              </w:numPr>
              <w:ind w:left="502" w:hanging="5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Приклеиваем к основе сарафан.</w:t>
            </w:r>
          </w:p>
          <w:p w:rsidR="009937E2" w:rsidRDefault="009937E2" w:rsidP="00215A3A">
            <w:pPr>
              <w:pStyle w:val="a3"/>
              <w:numPr>
                <w:ilvl w:val="0"/>
                <w:numId w:val="5"/>
              </w:numPr>
              <w:ind w:left="502" w:hanging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Приклеиваем рукава уголок к уголку в виде бабочки!</w:t>
            </w:r>
          </w:p>
          <w:p w:rsidR="00215A3A" w:rsidRDefault="00215A3A" w:rsidP="00215A3A">
            <w:pPr>
              <w:pStyle w:val="a3"/>
              <w:numPr>
                <w:ilvl w:val="0"/>
                <w:numId w:val="5"/>
              </w:numPr>
              <w:ind w:left="502" w:hanging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Приклеиваем косынку.</w:t>
            </w:r>
          </w:p>
          <w:p w:rsidR="00215A3A" w:rsidRPr="009937E2" w:rsidRDefault="00215A3A" w:rsidP="00215A3A">
            <w:pPr>
              <w:pStyle w:val="a3"/>
              <w:numPr>
                <w:ilvl w:val="0"/>
                <w:numId w:val="5"/>
              </w:numPr>
              <w:ind w:left="502" w:hanging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Приклеиваем лицо нашей куколки.</w:t>
            </w:r>
          </w:p>
          <w:p w:rsidR="006A4275" w:rsidRPr="005C29CF" w:rsidRDefault="006A4275" w:rsidP="008703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9" w:type="dxa"/>
          </w:tcPr>
          <w:p w:rsidR="00600742" w:rsidRDefault="00600742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340237" w:rsidRDefault="00340237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340237" w:rsidRDefault="00340237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340237" w:rsidRDefault="00340237" w:rsidP="008703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Демонстрация куклы масленицы</w:t>
            </w:r>
          </w:p>
          <w:p w:rsidR="00340237" w:rsidRDefault="00340237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340237" w:rsidRDefault="00340237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2B3FA6" w:rsidRDefault="002B3FA6" w:rsidP="008703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Обратить внимание на детали аппликации.</w:t>
            </w:r>
          </w:p>
          <w:p w:rsidR="002B3FA6" w:rsidRDefault="002B3FA6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2B3FA6" w:rsidRDefault="002B3FA6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2B3FA6" w:rsidRDefault="002B3FA6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2B3FA6" w:rsidRDefault="002B3FA6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2B3FA6" w:rsidRDefault="002B3FA6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2B3FA6" w:rsidRDefault="002B3FA6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B56451" w:rsidRDefault="00B56451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B56451" w:rsidRDefault="00B56451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EA6F93" w:rsidRDefault="00EA6F93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EA6F93" w:rsidRDefault="00EA6F93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EA6F93" w:rsidRDefault="00EA6F93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5654D3" w:rsidRDefault="005654D3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5654D3" w:rsidRDefault="005654D3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5654D3" w:rsidRDefault="005654D3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600742" w:rsidRDefault="00600742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600742" w:rsidRDefault="00600742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D217B1" w:rsidRDefault="00D217B1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D217B1" w:rsidRDefault="00D217B1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D217B1" w:rsidRDefault="00D217B1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D217B1" w:rsidRDefault="00D217B1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D217B1" w:rsidRDefault="00D217B1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D217B1" w:rsidRDefault="00D217B1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D217B1" w:rsidRDefault="00D217B1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1530E4" w:rsidRDefault="001530E4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1530E4" w:rsidRDefault="001530E4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1530E4" w:rsidRDefault="001530E4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2B3FA6" w:rsidRDefault="002B3FA6" w:rsidP="008703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работы с ножницами.</w:t>
            </w:r>
          </w:p>
          <w:p w:rsidR="002B3FA6" w:rsidRDefault="002B3FA6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1530E4" w:rsidRDefault="001530E4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1530E4" w:rsidRDefault="001530E4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1530E4" w:rsidRDefault="001530E4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1530E4" w:rsidRDefault="001530E4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9937E2" w:rsidRDefault="009937E2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9937E2" w:rsidRDefault="009937E2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9937E2" w:rsidRDefault="009937E2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9937E2" w:rsidRDefault="009937E2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9937E2" w:rsidRDefault="009937E2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9937E2" w:rsidRDefault="009937E2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9937E2" w:rsidRDefault="009937E2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9937E2" w:rsidRDefault="009937E2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9937E2" w:rsidRDefault="009937E2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9937E2" w:rsidRDefault="009937E2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9937E2" w:rsidRDefault="009937E2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9937E2" w:rsidRDefault="009937E2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9937E2" w:rsidRDefault="009937E2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9937E2" w:rsidRDefault="009937E2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9937E2" w:rsidRDefault="009937E2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9937E2" w:rsidRDefault="009937E2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9937E2" w:rsidRDefault="009937E2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9937E2" w:rsidRDefault="009937E2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9937E2" w:rsidRDefault="009937E2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9937E2" w:rsidRDefault="009937E2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9937E2" w:rsidRDefault="009937E2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9937E2" w:rsidRDefault="009937E2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9937E2" w:rsidRDefault="009937E2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9937E2" w:rsidRDefault="009937E2" w:rsidP="009937E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работы с клеем.</w:t>
            </w:r>
          </w:p>
          <w:p w:rsidR="009937E2" w:rsidRDefault="009937E2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1530E4" w:rsidRDefault="001530E4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1530E4" w:rsidRDefault="001530E4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1530E4" w:rsidRDefault="001530E4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1530E4" w:rsidRDefault="001530E4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1530E4" w:rsidRDefault="001530E4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1530E4" w:rsidRDefault="001530E4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1530E4" w:rsidRDefault="001530E4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1530E4" w:rsidRDefault="001530E4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1530E4" w:rsidRDefault="001530E4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1530E4" w:rsidRDefault="001530E4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1530E4" w:rsidRDefault="001530E4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1530E4" w:rsidRDefault="001530E4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1530E4" w:rsidRDefault="001530E4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1530E4" w:rsidRDefault="001530E4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1530E4" w:rsidRDefault="001530E4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1530E4" w:rsidRDefault="001530E4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1530E4" w:rsidRDefault="001530E4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0B619D" w:rsidRDefault="000B619D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0B619D" w:rsidRDefault="000B619D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0B619D" w:rsidRDefault="000B619D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0B619D" w:rsidRDefault="000B619D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0B619D" w:rsidRDefault="000B619D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0B619D" w:rsidRDefault="000B619D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9937E2" w:rsidRDefault="009937E2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9937E2" w:rsidRDefault="009937E2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9937E2" w:rsidRDefault="009937E2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9937E2" w:rsidRDefault="009937E2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9937E2" w:rsidRDefault="003A1F1A" w:rsidP="008703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Обратить внимание н</w:t>
            </w:r>
            <w:r w:rsidR="009937E2">
              <w:rPr>
                <w:rFonts w:ascii="Times New Roman" w:hAnsi="Times New Roman" w:cs="Times New Roman"/>
              </w:rPr>
              <w:t xml:space="preserve">а прием складывания «гармошкой» </w:t>
            </w:r>
          </w:p>
          <w:p w:rsidR="000B619D" w:rsidRDefault="009937E2" w:rsidP="008703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 приема)</w:t>
            </w:r>
          </w:p>
          <w:p w:rsidR="000B619D" w:rsidRDefault="000B619D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0B619D" w:rsidRDefault="000B619D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6904F1" w:rsidRDefault="006904F1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6904F1" w:rsidRDefault="006904F1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6904F1" w:rsidRDefault="006904F1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6904F1" w:rsidRDefault="006904F1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6904F1" w:rsidRDefault="006904F1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6904F1" w:rsidRDefault="006904F1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6904F1" w:rsidRDefault="006904F1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215A3A" w:rsidRDefault="00215A3A" w:rsidP="009937E2">
            <w:pPr>
              <w:pStyle w:val="a3"/>
              <w:ind w:right="-215"/>
              <w:rPr>
                <w:rFonts w:ascii="Times New Roman" w:hAnsi="Times New Roman" w:cs="Times New Roman"/>
              </w:rPr>
            </w:pPr>
          </w:p>
          <w:p w:rsidR="006904F1" w:rsidRDefault="009937E2" w:rsidP="009937E2">
            <w:pPr>
              <w:pStyle w:val="a3"/>
              <w:ind w:right="-2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Демонстрация последовательности склеивания деталей.</w:t>
            </w:r>
          </w:p>
          <w:p w:rsidR="006904F1" w:rsidRDefault="006904F1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2B3FA6" w:rsidRDefault="002B3FA6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600742" w:rsidRDefault="00600742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600742" w:rsidRDefault="00600742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600742" w:rsidRDefault="00600742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600742" w:rsidRDefault="00600742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600742" w:rsidRDefault="00600742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600742" w:rsidRDefault="00600742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600742" w:rsidRPr="00C84E6A" w:rsidRDefault="00600742" w:rsidP="0087036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B3FA6" w:rsidTr="00867326">
        <w:tc>
          <w:tcPr>
            <w:tcW w:w="815" w:type="dxa"/>
          </w:tcPr>
          <w:p w:rsidR="002B3FA6" w:rsidRPr="00C84E6A" w:rsidRDefault="002B3FA6" w:rsidP="002B3FA6">
            <w:pPr>
              <w:pStyle w:val="a4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2B3FA6" w:rsidRDefault="002B3FA6" w:rsidP="005B72F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B3FA6" w:rsidRDefault="002B3FA6" w:rsidP="005B72F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Заключительный</w:t>
            </w:r>
          </w:p>
          <w:p w:rsidR="002B3FA6" w:rsidRDefault="002B3FA6" w:rsidP="005B72F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83" w:type="dxa"/>
          </w:tcPr>
          <w:p w:rsidR="006A4275" w:rsidRDefault="006A4275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6A4275" w:rsidRDefault="006A4275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2B3FA6" w:rsidRDefault="002B3FA6" w:rsidP="008703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полученных знаний.</w:t>
            </w:r>
          </w:p>
          <w:p w:rsidR="00EA6F93" w:rsidRDefault="00EA6F93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F72BC1" w:rsidRDefault="00F72BC1" w:rsidP="00EA6F93">
            <w:pPr>
              <w:pStyle w:val="a3"/>
              <w:rPr>
                <w:rFonts w:ascii="Times New Roman" w:hAnsi="Times New Roman" w:cs="Times New Roman"/>
              </w:rPr>
            </w:pPr>
          </w:p>
          <w:p w:rsidR="00F72BC1" w:rsidRDefault="00F72BC1" w:rsidP="00EA6F93">
            <w:pPr>
              <w:pStyle w:val="a3"/>
              <w:rPr>
                <w:rFonts w:ascii="Times New Roman" w:hAnsi="Times New Roman" w:cs="Times New Roman"/>
              </w:rPr>
            </w:pPr>
          </w:p>
          <w:p w:rsidR="00EA6F93" w:rsidRDefault="00EA6F93" w:rsidP="00EA6F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положительный отклик на результаты своего творчества.</w:t>
            </w:r>
          </w:p>
          <w:p w:rsidR="00EA6F93" w:rsidRPr="00C84E6A" w:rsidRDefault="00EA6F93" w:rsidP="0087036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</w:tcPr>
          <w:p w:rsidR="006A4275" w:rsidRDefault="006A4275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6A4275" w:rsidRDefault="006A4275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2B3FA6" w:rsidRDefault="002B3FA6" w:rsidP="008703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работ учащихся.</w:t>
            </w:r>
          </w:p>
          <w:p w:rsidR="004C6C3C" w:rsidRDefault="004C6C3C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EA6F93" w:rsidRDefault="00F72BC1" w:rsidP="004C6C3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Посмотрите какие яркие, красивые куклы у нас получились.</w:t>
            </w:r>
          </w:p>
          <w:p w:rsidR="00F72BC1" w:rsidRDefault="00F72BC1" w:rsidP="004C6C3C">
            <w:pPr>
              <w:pStyle w:val="a3"/>
              <w:rPr>
                <w:rFonts w:ascii="Times New Roman" w:hAnsi="Times New Roman" w:cs="Times New Roman"/>
              </w:rPr>
            </w:pPr>
          </w:p>
          <w:p w:rsidR="00F72BC1" w:rsidRDefault="00F72BC1" w:rsidP="00F72B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Масленица идет, весну за собой ведет! Ты ее скорей встречай, всех блинами угощай!</w:t>
            </w:r>
          </w:p>
          <w:p w:rsidR="00F72BC1" w:rsidRDefault="00F72BC1" w:rsidP="004C6C3C">
            <w:pPr>
              <w:pStyle w:val="a3"/>
              <w:rPr>
                <w:rFonts w:ascii="Times New Roman" w:hAnsi="Times New Roman" w:cs="Times New Roman"/>
              </w:rPr>
            </w:pPr>
          </w:p>
          <w:p w:rsidR="004C6C3C" w:rsidRPr="004C6C3C" w:rsidRDefault="004C6C3C" w:rsidP="004C6C3C">
            <w:pPr>
              <w:pStyle w:val="a3"/>
              <w:rPr>
                <w:rFonts w:ascii="Times New Roman" w:hAnsi="Times New Roman" w:cs="Times New Roman"/>
              </w:rPr>
            </w:pPr>
            <w:r w:rsidRPr="004C6C3C">
              <w:rPr>
                <w:rFonts w:ascii="Times New Roman" w:hAnsi="Times New Roman" w:cs="Times New Roman"/>
              </w:rPr>
              <w:t>Мини-выставка работ обучающихся.</w:t>
            </w:r>
          </w:p>
          <w:p w:rsidR="004C6C3C" w:rsidRDefault="004C6C3C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F72BC1" w:rsidRDefault="00F72BC1" w:rsidP="008703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 хорошую работу для вас сюрприз блинчики-смайлики.</w:t>
            </w:r>
          </w:p>
          <w:p w:rsidR="002B3FA6" w:rsidRDefault="002B3FA6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EA6F93" w:rsidRDefault="00EA6F93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2B3FA6" w:rsidRDefault="002B3FA6" w:rsidP="008703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рабочих мест.</w:t>
            </w:r>
          </w:p>
          <w:p w:rsidR="002B3FA6" w:rsidRDefault="002B3FA6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2B3FA6" w:rsidRPr="00C84E6A" w:rsidRDefault="002B3FA6" w:rsidP="0087036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6A4275" w:rsidRDefault="006A4275" w:rsidP="00EA6F93">
            <w:pPr>
              <w:pStyle w:val="a3"/>
              <w:rPr>
                <w:rFonts w:ascii="Times New Roman" w:hAnsi="Times New Roman" w:cs="Times New Roman"/>
              </w:rPr>
            </w:pPr>
          </w:p>
          <w:p w:rsidR="006A4275" w:rsidRDefault="006A4275" w:rsidP="00EA6F93">
            <w:pPr>
              <w:pStyle w:val="a3"/>
              <w:rPr>
                <w:rFonts w:ascii="Times New Roman" w:hAnsi="Times New Roman" w:cs="Times New Roman"/>
              </w:rPr>
            </w:pPr>
          </w:p>
          <w:p w:rsidR="00EA6F93" w:rsidRDefault="002B3FA6" w:rsidP="00EA6F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Обратить внимание на аккуратность</w:t>
            </w:r>
            <w:r w:rsidR="00EA6F93">
              <w:rPr>
                <w:rFonts w:ascii="Times New Roman" w:hAnsi="Times New Roman" w:cs="Times New Roman"/>
              </w:rPr>
              <w:t>, творческий замысел.</w:t>
            </w:r>
          </w:p>
          <w:p w:rsidR="002B3FA6" w:rsidRDefault="002B3FA6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F72BC1" w:rsidRDefault="00F72BC1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F72BC1" w:rsidRDefault="00F72BC1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F72BC1" w:rsidRDefault="00F72BC1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F72BC1" w:rsidRDefault="00F72BC1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F72BC1" w:rsidRDefault="00F72BC1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F72BC1" w:rsidRDefault="00F72BC1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F72BC1" w:rsidRDefault="00F72BC1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F72BC1" w:rsidRDefault="00F72BC1" w:rsidP="0087036F">
            <w:pPr>
              <w:pStyle w:val="a3"/>
              <w:rPr>
                <w:rFonts w:ascii="Times New Roman" w:hAnsi="Times New Roman" w:cs="Times New Roman"/>
              </w:rPr>
            </w:pPr>
          </w:p>
          <w:p w:rsidR="003F3191" w:rsidRPr="00C84E6A" w:rsidRDefault="003F3191" w:rsidP="008703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Вручение смайликов.</w:t>
            </w:r>
          </w:p>
        </w:tc>
      </w:tr>
    </w:tbl>
    <w:p w:rsidR="002B3FA6" w:rsidRDefault="002B3FA6"/>
    <w:sectPr w:rsidR="002B3FA6" w:rsidSect="00724F38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05DB5"/>
    <w:multiLevelType w:val="hybridMultilevel"/>
    <w:tmpl w:val="1DB623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C60FB"/>
    <w:multiLevelType w:val="hybridMultilevel"/>
    <w:tmpl w:val="A734EF1E"/>
    <w:lvl w:ilvl="0" w:tplc="5A84E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A54E3"/>
    <w:multiLevelType w:val="hybridMultilevel"/>
    <w:tmpl w:val="C4EE7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C69EC"/>
    <w:multiLevelType w:val="hybridMultilevel"/>
    <w:tmpl w:val="32FAE8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B40075"/>
    <w:multiLevelType w:val="hybridMultilevel"/>
    <w:tmpl w:val="5F5CD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724F38"/>
    <w:rsid w:val="000B619D"/>
    <w:rsid w:val="000C7868"/>
    <w:rsid w:val="001530E4"/>
    <w:rsid w:val="00215A3A"/>
    <w:rsid w:val="00225F3A"/>
    <w:rsid w:val="00256685"/>
    <w:rsid w:val="00290DD1"/>
    <w:rsid w:val="002A448E"/>
    <w:rsid w:val="002B3FA6"/>
    <w:rsid w:val="00340237"/>
    <w:rsid w:val="003857F6"/>
    <w:rsid w:val="003A1F1A"/>
    <w:rsid w:val="003F3191"/>
    <w:rsid w:val="0049251F"/>
    <w:rsid w:val="004C6C3C"/>
    <w:rsid w:val="0053764D"/>
    <w:rsid w:val="0054203D"/>
    <w:rsid w:val="005654D3"/>
    <w:rsid w:val="0056556E"/>
    <w:rsid w:val="005859F2"/>
    <w:rsid w:val="005B72F7"/>
    <w:rsid w:val="005C29CF"/>
    <w:rsid w:val="00600742"/>
    <w:rsid w:val="006904F1"/>
    <w:rsid w:val="006A4275"/>
    <w:rsid w:val="006D003B"/>
    <w:rsid w:val="00704941"/>
    <w:rsid w:val="00724F38"/>
    <w:rsid w:val="008132F7"/>
    <w:rsid w:val="00850A53"/>
    <w:rsid w:val="00867326"/>
    <w:rsid w:val="009937E2"/>
    <w:rsid w:val="00A038B0"/>
    <w:rsid w:val="00A95B3D"/>
    <w:rsid w:val="00AF1832"/>
    <w:rsid w:val="00B56451"/>
    <w:rsid w:val="00C90811"/>
    <w:rsid w:val="00D217B1"/>
    <w:rsid w:val="00E02AD7"/>
    <w:rsid w:val="00E20247"/>
    <w:rsid w:val="00E274D4"/>
    <w:rsid w:val="00EA6F93"/>
    <w:rsid w:val="00F719DC"/>
    <w:rsid w:val="00F72BC1"/>
    <w:rsid w:val="00FD6878"/>
    <w:rsid w:val="00FD6AB8"/>
    <w:rsid w:val="00FF08EA"/>
    <w:rsid w:val="00FF6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19D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719DC"/>
    <w:pPr>
      <w:ind w:left="720"/>
      <w:contextualSpacing/>
    </w:pPr>
  </w:style>
  <w:style w:type="table" w:styleId="a5">
    <w:name w:val="Table Grid"/>
    <w:basedOn w:val="a1"/>
    <w:uiPriority w:val="59"/>
    <w:rsid w:val="002B3F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56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64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C73E0-33B5-41F1-8395-91228332A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СЦДТ</Company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Оксана_Сергеевна</dc:creator>
  <cp:keywords/>
  <dc:description/>
  <cp:lastModifiedBy>Директор</cp:lastModifiedBy>
  <cp:revision>30</cp:revision>
  <cp:lastPrinted>2024-02-28T06:40:00Z</cp:lastPrinted>
  <dcterms:created xsi:type="dcterms:W3CDTF">2024-02-12T07:04:00Z</dcterms:created>
  <dcterms:modified xsi:type="dcterms:W3CDTF">2024-12-24T08:02:00Z</dcterms:modified>
</cp:coreProperties>
</file>