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05" w:rsidRPr="00E66105" w:rsidRDefault="00E66105" w:rsidP="00472F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Занятие по вокалу </w:t>
      </w:r>
      <w:r w:rsidR="00472FB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03.02.2022г.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Тема: 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proofErr w:type="gram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 музыкальных способностей и вокально-певческого навыка у детей»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Цель:</w:t>
      </w: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Способствовать развитию музыкальных способностей и вокально-певческого навыка у детей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Задачи: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Воспитательные: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музыкально-эстетический вкус;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создать условия для творческой работы в коллективе;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бучающие: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A"/>
          <w:sz w:val="36"/>
          <w:szCs w:val="36"/>
          <w:lang w:eastAsia="ru-RU"/>
        </w:rPr>
        <w:t>· познакомить обучающихся с голосовыми играми, новой песней;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Развивающие: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Способствовать обогащению песенного репертуара и познакомить детей с развивающимися голосовыми навыками;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· формировать познавательную мотивацию;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Оздоровительная:</w:t>
      </w:r>
    </w:p>
    <w:p w:rsidR="00E66105" w:rsidRPr="00E66105" w:rsidRDefault="00E66105" w:rsidP="00E66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Содействовать развитию и укреплению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голосообразующих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органов и органов дыхания;</w:t>
      </w:r>
    </w:p>
    <w:p w:rsidR="00E66105" w:rsidRPr="00E66105" w:rsidRDefault="00E66105" w:rsidP="00E66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Формирования потребности в здоровом образе жизни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Сегодня мы побываем в весёлом зоопарке, встретимся с животными, которые помогут нам учиться тренировать наш певческий аппарат, а так же правильно и красиво петь. Вы прослушаете и начнёте разучивать новую песню.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Беседа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думаю, вы все знаете, чем полезны для человека занятия спортом и танцами. А что дают вам занятия пением?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(поднимает настроение, учимся правильно дышать, полезно для здоровья…)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Действительно, петь очень полезно для здоровья человека. Доказано, что люди, занимающиеся вокалом </w:t>
      </w:r>
      <w:proofErr w:type="gram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реже</w:t>
      </w:r>
      <w:proofErr w:type="gram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болеют простудными заболеваниями. Детям с ослабленными легкими врачи даже советуют заниматься пением. А у людей, которые занимаются вокалом 3-4 года лёгкие становятся как у пловцов. Можно заметить, что не бывает больных людей с красивым и звонким голосом. Говорят, кто много поёт – тот долго живёт. И даже в песне поётся: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«Легко на сердце от песни весёлой» или «И тот, кто с песней по жизни шагает, тот никогда и нигде не пропадёт»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Введение в образовательный материал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Разминка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(Цель артикуляционных и дыхательных упражнений и развивающих голосовых игр: разогревать и укреплять мышцы звукообразующих органов, стимулировать и приводить в тонус гортанно-глоточный, артикуляционный аппарат).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Прежде чем отправиться в путешествие, нам нужно хорошо к нему подготовиться. Сначала мы проведём разминку для органов, которые помогают нам петь. Назовите их, пожалуйста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(язык, губы, нос, уши…)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повторяйте за мной: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разогрейте 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ладони, умойте лицо, разомните щёки, лоб и брови.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Все эти упражнения полезны при простудах, они улучшают слух и зрение.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-Шею мы сейчас погладим,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Грудку гладить мы начнём,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Сзади шею разотрём,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Ушкам сделаем зарядку,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Носик вычистим слегка,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Отдохнуть теперь пора.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Артикуляционная гимнастика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Все упражнения повторять по 3-4 раза).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-Теперь будем разминать язычок: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-Покусайте кончик языка;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-Покусайте весь язык: упражнение «Колбаска»;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-Пожуйте язык попеременно левыми и правыми боковыми зубами.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-Проткните языком попеременно правую и левую щёки; - «Укольчики».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Круговыми движениями почистите зубы.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-Улыбнитесь, надуйтесь - движения губами чередовать в ускоряющемся темпе;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-Пощёлкайте языком, изменяя форму рта – «Лошадки»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-«Тарзан» - постучите кулачками по грудной клетке на звук «а» с широко открытым ртом.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«Ворона» - «ка-а-а-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ррр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- беззвучно, несколько раз высоко поднять мягкое нёбо и маленький язычок.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несколько раз зевните, потягиваясь.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Упражнения на тренировку дыхания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Сделайте вдох носом. На выдохе протяжно потяните звук «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мммм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одновременно постукивая пальцами по крыльям носа.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«Собачки»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дышать, как запыхавшаяся собачка (с открытым и закрытым ртом);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«Егорки»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произносится считалочка «Как на горке, на пригорке стоят 33 Егорки: раз Егорка, два Егорка…(до тех пор, пока не останется дыхание).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-Теперь, я думаю, вы готовы к путешествию в зоопарк. 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-Ну, вот мы и добрались до зоопарка. Здесь столько интересных животных! Есть даже зеленый </w:t>
      </w:r>
      <w:proofErr w:type="gramStart"/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крокодил .</w:t>
      </w:r>
      <w:proofErr w:type="gram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Ребята, покажите, как рычит крокодил?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Читаите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стихотворение голосом крокодила – 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упражнение выполняется в режиме шумового </w:t>
      </w:r>
      <w:proofErr w:type="spellStart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вибранта</w:t>
      </w:r>
      <w:proofErr w:type="spellEnd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гортани 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(</w:t>
      </w:r>
      <w:proofErr w:type="spellStart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штро</w:t>
      </w:r>
      <w:proofErr w:type="spellEnd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-бас- </w:t>
      </w:r>
      <w:proofErr w:type="spellStart"/>
      <w:proofErr w:type="gramStart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ххх</w:t>
      </w:r>
      <w:proofErr w:type="spellEnd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)</w:t>
      </w:r>
      <w:proofErr w:type="gramEnd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– шорох, скрип, урчание без фиксированной высотности.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Крокодилий голосок - (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ххх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не низок, не высок - (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ххх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Рокот, шорох, скрип и скрежет - (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ххх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Пасть разинет – уши режет - (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ххх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 этой клетке живёт весёлый </w:t>
      </w: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бегемот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только сейчас он спит и похрапывает во сне вот так: «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- (</w:t>
      </w:r>
      <w:proofErr w:type="spellStart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вибрант</w:t>
      </w:r>
      <w:proofErr w:type="spellEnd"/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мягкого нёба на вдохе и выдохе (храп)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Сладко спит в своей постели бегемот - «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хр-хр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Видит он во сне морковку и компот - «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хр-хр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Спит он, широко разинув рот - </w:t>
      </w:r>
      <w:proofErr w:type="gram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</w:t>
      </w:r>
      <w:proofErr w:type="gram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-хр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во сне он громким голосом поет: - «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хр-хр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-Кто же это с длинной шеей гуляет по зоопарку? Конечно же, </w:t>
      </w:r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жираф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Ребята, как вы думаете, для чего жирафу нужна такая длинная шея? (чтобы доставать листики с деревьев). Но у нашего жирафа совсем другое мнение по этому поводу:</w:t>
      </w:r>
    </w:p>
    <w:p w:rsidR="00E66105" w:rsidRPr="00E66105" w:rsidRDefault="00E66105" w:rsidP="00E661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У жирафа есть </w:t>
      </w:r>
      <w:proofErr w:type="gram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вопрос :</w:t>
      </w:r>
      <w:proofErr w:type="gramEnd"/>
    </w:p>
    <w:p w:rsidR="00E66105" w:rsidRPr="00E66105" w:rsidRDefault="00E66105" w:rsidP="00E661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Для чего высокий </w:t>
      </w:r>
      <w:proofErr w:type="gram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рост ?</w:t>
      </w:r>
      <w:proofErr w:type="gramEnd"/>
    </w:p>
    <w:p w:rsidR="00E66105" w:rsidRPr="00E66105" w:rsidRDefault="00E66105" w:rsidP="00E6610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Видно с этой высоты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кто прячется в кусты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(«п» - порог – резкий переход голосового аппарата из одного режима гортани в другой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Грудной и фальцетный).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-Рядом с жирафом греется на солнышке черепаха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неё так устала спина носить тяжёлый панцирь! Давайте и мы с вами разомнём свои спины.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661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Физминутка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«Черепаха».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– большая черепаха.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кусаю всех от страха.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Никого я не боюсь!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spell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кусь</w:t>
      </w:r>
      <w:proofErr w:type="spell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Всему свету улыбнусь!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(поворачиваются в другую сторону и повторяют упражнение).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Наше путешествие в зоопарк закончится </w:t>
      </w:r>
      <w:proofErr w:type="gramStart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исполнением  песни</w:t>
      </w:r>
      <w:proofErr w:type="gramEnd"/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 w:rsidR="00472F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Папа может</w:t>
      </w: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 Поэтому нам нужно вспомнить, как правильно сидеть или стоять во время пения и разогреть наши голосовые связки.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буду читать стихотворение, а вы покажите правильную певческую установку: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хочешь сидя петь,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садись ты как медведь.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Спину выпрями скорей,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Ноги в пол упри смелей.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хочешь стоя петь -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Головою не вертеть.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Встань красиво, подтянись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спокойно улыбнись.</w:t>
      </w:r>
    </w:p>
    <w:p w:rsidR="00E66105" w:rsidRPr="00E66105" w:rsidRDefault="00E66105" w:rsidP="00E66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661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66105" w:rsidRPr="00472FB1" w:rsidRDefault="00472FB1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r w:rsidRPr="00472FB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з: Исполнение песни «Папа может» под фонограмму «плюс» и «минус». Выучить текст песни.</w:t>
      </w:r>
    </w:p>
    <w:p w:rsidR="00E66105" w:rsidRPr="00E66105" w:rsidRDefault="00E66105" w:rsidP="00E66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32A28" w:rsidRPr="00E66105" w:rsidRDefault="00432A28">
      <w:pPr>
        <w:rPr>
          <w:rFonts w:ascii="Times New Roman" w:hAnsi="Times New Roman" w:cs="Times New Roman"/>
          <w:sz w:val="36"/>
          <w:szCs w:val="36"/>
        </w:rPr>
      </w:pPr>
    </w:p>
    <w:sectPr w:rsidR="00432A28" w:rsidRPr="00E66105" w:rsidSect="0043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8C2"/>
    <w:multiLevelType w:val="multilevel"/>
    <w:tmpl w:val="1B56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15367"/>
    <w:multiLevelType w:val="multilevel"/>
    <w:tmpl w:val="58C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C72E0"/>
    <w:multiLevelType w:val="multilevel"/>
    <w:tmpl w:val="7DD8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105"/>
    <w:rsid w:val="00432A28"/>
    <w:rsid w:val="00472FB1"/>
    <w:rsid w:val="00E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F83"/>
  <w15:docId w15:val="{52900A0C-4608-4CFD-912F-688607D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 Юрий</dc:creator>
  <cp:keywords/>
  <dc:description/>
  <cp:lastModifiedBy>ASUS</cp:lastModifiedBy>
  <cp:revision>5</cp:revision>
  <dcterms:created xsi:type="dcterms:W3CDTF">2020-11-19T13:43:00Z</dcterms:created>
  <dcterms:modified xsi:type="dcterms:W3CDTF">2022-02-01T07:48:00Z</dcterms:modified>
</cp:coreProperties>
</file>