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3A" w:rsidRDefault="0065183A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Сценарий линейки</w:t>
      </w:r>
      <w:r w:rsidR="00631DCF" w:rsidRPr="00631DCF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к  1 сентября</w:t>
      </w:r>
    </w:p>
    <w:p w:rsidR="00631DCF" w:rsidRPr="00631DC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36"/>
          <w:szCs w:val="36"/>
        </w:rPr>
      </w:pPr>
      <w:r w:rsidRPr="00631DCF">
        <w:rPr>
          <w:b/>
          <w:color w:val="000000"/>
          <w:sz w:val="36"/>
          <w:szCs w:val="36"/>
        </w:rPr>
        <w:t>в Стародубском центре детского творчества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 w:rsidRPr="00F2301F">
        <w:rPr>
          <w:b/>
          <w:bCs/>
          <w:color w:val="000000"/>
          <w:sz w:val="28"/>
          <w:szCs w:val="28"/>
        </w:rPr>
        <w:t>Звучат фанфары.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631DCF" w:rsidRPr="00F2301F">
        <w:rPr>
          <w:b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 xml:space="preserve"> Добрый день, дорогие ученики!</w:t>
      </w: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> Добрый день, заботливые родители и уважаемые гости!</w:t>
      </w: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> Добрый день, любимые учителя!</w:t>
      </w:r>
      <w:r w:rsidR="00631DCF" w:rsidRPr="00F2301F">
        <w:rPr>
          <w:color w:val="000000"/>
          <w:sz w:val="28"/>
          <w:szCs w:val="28"/>
        </w:rPr>
        <w:br/>
        <w:t>Собрались мы здесь не зря,</w:t>
      </w:r>
      <w:r w:rsidR="00631DCF" w:rsidRPr="00F2301F">
        <w:rPr>
          <w:color w:val="000000"/>
          <w:sz w:val="28"/>
          <w:szCs w:val="28"/>
        </w:rPr>
        <w:br/>
        <w:t>Ведь сегодня в центре праздник,</w:t>
      </w:r>
      <w:r w:rsidR="00631DCF" w:rsidRPr="00F2301F">
        <w:rPr>
          <w:color w:val="000000"/>
          <w:sz w:val="28"/>
          <w:szCs w:val="28"/>
        </w:rPr>
        <w:br/>
        <w:t>Праздник 1 сентября!</w:t>
      </w: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> Двери распахнул наш центр.</w:t>
      </w:r>
      <w:r w:rsidR="00631DCF" w:rsidRPr="00F2301F">
        <w:rPr>
          <w:color w:val="000000"/>
          <w:sz w:val="28"/>
          <w:szCs w:val="28"/>
        </w:rPr>
        <w:br/>
        <w:t>Заходите, рады мы ученикам.</w:t>
      </w:r>
      <w:r w:rsidR="00631DCF" w:rsidRPr="00F2301F">
        <w:rPr>
          <w:color w:val="000000"/>
          <w:sz w:val="28"/>
          <w:szCs w:val="28"/>
        </w:rPr>
        <w:br/>
        <w:t>Золотая осень вас встречает снова,</w:t>
      </w:r>
      <w:r w:rsidR="00631DCF" w:rsidRPr="00F2301F">
        <w:rPr>
          <w:color w:val="000000"/>
          <w:sz w:val="28"/>
          <w:szCs w:val="28"/>
        </w:rPr>
        <w:br/>
        <w:t>И дорогу к знаниям откроет вам.</w:t>
      </w: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> День Знаний – старт больших дерзаний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Старт важных дел, призыв к мечте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Мы все уверены: он станет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Ступенькой к новой высоте.</w:t>
      </w:r>
    </w:p>
    <w:p w:rsidR="00631DCF" w:rsidRPr="00F2301F" w:rsidRDefault="00631DC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4083B" w:rsidRPr="00F2301F" w:rsidRDefault="00F230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631DCF" w:rsidRPr="00F23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ед:</w:t>
      </w:r>
      <w:r w:rsidR="00631DCF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Торжественную Линейку, посвящённую началу нового учебного года, объявляем открытой!</w:t>
      </w: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</w:t>
      </w:r>
      <w:r w:rsidR="00631DCF" w:rsidRPr="00F2301F">
        <w:rPr>
          <w:color w:val="000000"/>
          <w:sz w:val="28"/>
          <w:szCs w:val="28"/>
        </w:rPr>
        <w:t>: Центр – это особый мир! Центр – это неповторимое государство! Центр – это чудеса и традиции.</w:t>
      </w:r>
      <w:r w:rsidR="00631DCF" w:rsidRPr="00F2301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</w:t>
      </w:r>
      <w:r w:rsidR="00631DCF" w:rsidRPr="00F2301F">
        <w:rPr>
          <w:color w:val="000000"/>
          <w:sz w:val="28"/>
          <w:szCs w:val="28"/>
        </w:rPr>
        <w:t xml:space="preserve">: По традиции слово для поздравления с началом учебного года предоставляется директору Стародубского центра детского творчества Татьяне Анатольевне </w:t>
      </w:r>
      <w:proofErr w:type="spellStart"/>
      <w:r w:rsidR="00631DCF" w:rsidRPr="00F2301F">
        <w:rPr>
          <w:color w:val="000000"/>
          <w:sz w:val="28"/>
          <w:szCs w:val="28"/>
        </w:rPr>
        <w:t>Татьянок</w:t>
      </w:r>
      <w:proofErr w:type="spellEnd"/>
      <w:r w:rsidR="00631DCF" w:rsidRPr="00F2301F">
        <w:rPr>
          <w:color w:val="000000"/>
          <w:sz w:val="28"/>
          <w:szCs w:val="28"/>
        </w:rPr>
        <w:t>.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F2301F">
        <w:rPr>
          <w:b/>
          <w:bCs/>
          <w:color w:val="000000"/>
          <w:sz w:val="28"/>
          <w:szCs w:val="28"/>
        </w:rPr>
        <w:t>(Выступление директора.)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3C1651" w:rsidRPr="001C337C" w:rsidRDefault="00F2301F" w:rsidP="003C165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BA3245">
        <w:rPr>
          <w:b/>
          <w:bCs/>
          <w:color w:val="000000"/>
          <w:sz w:val="28"/>
          <w:szCs w:val="28"/>
        </w:rPr>
        <w:t>В</w:t>
      </w:r>
      <w:r w:rsidR="00631DCF" w:rsidRPr="00BA3245">
        <w:rPr>
          <w:b/>
          <w:bCs/>
          <w:color w:val="000000"/>
          <w:sz w:val="28"/>
          <w:szCs w:val="28"/>
        </w:rPr>
        <w:t>ед:</w:t>
      </w:r>
      <w:r w:rsidR="00631DCF" w:rsidRPr="00BA3245">
        <w:rPr>
          <w:color w:val="000000"/>
          <w:sz w:val="28"/>
          <w:szCs w:val="28"/>
        </w:rPr>
        <w:t> </w:t>
      </w:r>
      <w:r w:rsidR="003C1651" w:rsidRPr="00BA3245">
        <w:rPr>
          <w:color w:val="000000"/>
          <w:sz w:val="28"/>
          <w:szCs w:val="28"/>
        </w:rPr>
        <w:t>Центр</w:t>
      </w:r>
      <w:r w:rsidR="00631DCF" w:rsidRPr="00BA3245">
        <w:rPr>
          <w:color w:val="000000"/>
          <w:sz w:val="28"/>
          <w:szCs w:val="28"/>
        </w:rPr>
        <w:t xml:space="preserve"> – наш второй дом. Дом, в который часто приходят гости. Вот и сегодня на нашем празднике присутствуют </w:t>
      </w:r>
      <w:r w:rsidR="009F2BED" w:rsidRPr="00BA3245">
        <w:rPr>
          <w:color w:val="000000"/>
          <w:sz w:val="28"/>
          <w:szCs w:val="28"/>
        </w:rPr>
        <w:t xml:space="preserve">наши выпускники. </w:t>
      </w:r>
      <w:r w:rsidR="003C1651" w:rsidRPr="00BA3245">
        <w:rPr>
          <w:color w:val="000000"/>
          <w:sz w:val="28"/>
          <w:szCs w:val="28"/>
          <w:shd w:val="clear" w:color="auto" w:fill="FFFFFF"/>
        </w:rPr>
        <w:t xml:space="preserve">Я приглашаю директора Центра Детского творчества Татьяну Анатольевну </w:t>
      </w:r>
      <w:proofErr w:type="spellStart"/>
      <w:r w:rsidR="003C1651" w:rsidRPr="00BA3245">
        <w:rPr>
          <w:color w:val="000000"/>
          <w:sz w:val="28"/>
          <w:szCs w:val="28"/>
          <w:shd w:val="clear" w:color="auto" w:fill="FFFFFF"/>
        </w:rPr>
        <w:t>Татьянок</w:t>
      </w:r>
      <w:proofErr w:type="spellEnd"/>
      <w:r w:rsidR="003C1651" w:rsidRPr="00BA3245">
        <w:rPr>
          <w:color w:val="000000"/>
          <w:sz w:val="28"/>
          <w:szCs w:val="28"/>
          <w:shd w:val="clear" w:color="auto" w:fill="FFFFFF"/>
        </w:rPr>
        <w:t xml:space="preserve"> и заместителя директора по учебно-методической работе Светлану Александровну </w:t>
      </w:r>
      <w:proofErr w:type="spellStart"/>
      <w:r w:rsidR="003C1651" w:rsidRPr="00BA3245">
        <w:rPr>
          <w:color w:val="000000"/>
          <w:sz w:val="28"/>
          <w:szCs w:val="28"/>
          <w:shd w:val="clear" w:color="auto" w:fill="FFFFFF"/>
        </w:rPr>
        <w:t>Поклонскую</w:t>
      </w:r>
      <w:proofErr w:type="spellEnd"/>
      <w:r w:rsidR="003C1651" w:rsidRPr="00BA3245">
        <w:rPr>
          <w:color w:val="000000"/>
          <w:sz w:val="28"/>
          <w:szCs w:val="28"/>
          <w:shd w:val="clear" w:color="auto" w:fill="FFFFFF"/>
        </w:rPr>
        <w:t xml:space="preserve"> для вручения дипломов об окончании.</w:t>
      </w:r>
    </w:p>
    <w:p w:rsidR="00631DCF" w:rsidRDefault="00631DCF" w:rsidP="00631D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9F2BED" w:rsidRPr="00BA3245" w:rsidRDefault="009F2BED" w:rsidP="009F2B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A3245">
        <w:rPr>
          <w:b/>
          <w:color w:val="000000"/>
          <w:sz w:val="28"/>
          <w:szCs w:val="28"/>
        </w:rPr>
        <w:t>(Вручение дипломов)</w:t>
      </w:r>
    </w:p>
    <w:p w:rsidR="003C1651" w:rsidRPr="001C337C" w:rsidRDefault="001E2B9E" w:rsidP="003C165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</w:t>
      </w:r>
      <w:r w:rsidR="003C1651" w:rsidRPr="001C337C">
        <w:rPr>
          <w:b/>
          <w:color w:val="000000"/>
          <w:sz w:val="28"/>
          <w:szCs w:val="28"/>
          <w:shd w:val="clear" w:color="auto" w:fill="FFFFFF"/>
        </w:rPr>
        <w:t>:</w:t>
      </w:r>
      <w:r w:rsidR="003C1651" w:rsidRPr="001C337C">
        <w:rPr>
          <w:color w:val="000000"/>
          <w:sz w:val="28"/>
          <w:szCs w:val="28"/>
          <w:shd w:val="clear" w:color="auto" w:fill="FFFFFF"/>
        </w:rPr>
        <w:t xml:space="preserve"> </w:t>
      </w:r>
      <w:r w:rsidR="003C1651" w:rsidRPr="001C337C">
        <w:rPr>
          <w:color w:val="000000"/>
          <w:sz w:val="28"/>
          <w:szCs w:val="28"/>
        </w:rPr>
        <w:t>Центр –</w:t>
      </w:r>
      <w:r w:rsidR="003C1651">
        <w:rPr>
          <w:color w:val="000000"/>
          <w:sz w:val="28"/>
          <w:szCs w:val="28"/>
        </w:rPr>
        <w:t xml:space="preserve"> э</w:t>
      </w:r>
      <w:r w:rsidR="003C1651" w:rsidRPr="001C337C">
        <w:rPr>
          <w:color w:val="000000"/>
          <w:sz w:val="28"/>
          <w:szCs w:val="28"/>
        </w:rPr>
        <w:t>то ни с чем несравнимый мир. Это наши ученики и учителя. Это наши традиции.</w:t>
      </w:r>
    </w:p>
    <w:p w:rsidR="003C1651" w:rsidRPr="001C337C" w:rsidRDefault="003C1651" w:rsidP="003C165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1C337C">
        <w:rPr>
          <w:color w:val="000000"/>
          <w:sz w:val="28"/>
          <w:szCs w:val="28"/>
        </w:rPr>
        <w:t xml:space="preserve">И сегодня на нашей линейке как доброй традицией будут вручены грамоты за </w:t>
      </w:r>
      <w:r w:rsidRPr="001C337C">
        <w:rPr>
          <w:color w:val="000000"/>
          <w:sz w:val="28"/>
          <w:szCs w:val="28"/>
          <w:shd w:val="clear" w:color="auto" w:fill="FFFFFF"/>
        </w:rPr>
        <w:t xml:space="preserve">прошлый учебный год.  Очень многие ребята участвовали во всевозможных конкурсах, выставках, концертах и соревнованиях. Я приглашаю директора Центра Детского творчества Татьяну Анатольевну </w:t>
      </w:r>
      <w:proofErr w:type="spellStart"/>
      <w:r w:rsidRPr="001C337C">
        <w:rPr>
          <w:color w:val="000000"/>
          <w:sz w:val="28"/>
          <w:szCs w:val="28"/>
          <w:shd w:val="clear" w:color="auto" w:fill="FFFFFF"/>
        </w:rPr>
        <w:t>Татьянок</w:t>
      </w:r>
      <w:proofErr w:type="spellEnd"/>
      <w:r w:rsidRPr="001C337C">
        <w:rPr>
          <w:color w:val="000000"/>
          <w:sz w:val="28"/>
          <w:szCs w:val="28"/>
          <w:shd w:val="clear" w:color="auto" w:fill="FFFFFF"/>
        </w:rPr>
        <w:t xml:space="preserve"> и заместителя директора по учебно-методической работе Светлану Александровну </w:t>
      </w:r>
      <w:proofErr w:type="spellStart"/>
      <w:r w:rsidRPr="001C337C">
        <w:rPr>
          <w:color w:val="000000"/>
          <w:sz w:val="28"/>
          <w:szCs w:val="28"/>
          <w:shd w:val="clear" w:color="auto" w:fill="FFFFFF"/>
        </w:rPr>
        <w:t>Поклонскую</w:t>
      </w:r>
      <w:proofErr w:type="spellEnd"/>
      <w:r w:rsidRPr="001C337C">
        <w:rPr>
          <w:color w:val="000000"/>
          <w:sz w:val="28"/>
          <w:szCs w:val="28"/>
          <w:shd w:val="clear" w:color="auto" w:fill="FFFFFF"/>
        </w:rPr>
        <w:t xml:space="preserve"> для вручения специальных грамот.</w:t>
      </w:r>
    </w:p>
    <w:p w:rsidR="003C1651" w:rsidRDefault="003C1651" w:rsidP="003C16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4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Вручение грамот. </w:t>
      </w:r>
    </w:p>
    <w:p w:rsidR="003C1651" w:rsidRPr="00D54971" w:rsidRDefault="003C1651" w:rsidP="003C16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4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Фанфары</w:t>
      </w:r>
    </w:p>
    <w:p w:rsidR="003C1651" w:rsidRPr="00D54971" w:rsidRDefault="003C1651" w:rsidP="003C16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4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</w:t>
      </w:r>
    </w:p>
    <w:p w:rsidR="003C1651" w:rsidRPr="00633A9A" w:rsidRDefault="001E2B9E" w:rsidP="003C165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3C1651" w:rsidRPr="00633A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C1651" w:rsidRPr="00633A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C1651" w:rsidRPr="006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такие активные и творческие ребята были у нас в прошлом году. Уверена, что и  этот учебный год принесет нам немало достижений и наш Центр детского творчества прославят имена прежних учеников и вновь прибывших, которые сейчас присутствуют в этом зале. 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631DCF" w:rsidRPr="00F2301F">
        <w:rPr>
          <w:b/>
          <w:color w:val="000000"/>
          <w:sz w:val="28"/>
          <w:szCs w:val="28"/>
        </w:rPr>
        <w:t xml:space="preserve">ед: </w:t>
      </w:r>
      <w:r w:rsidR="00631DCF" w:rsidRPr="00F2301F">
        <w:rPr>
          <w:color w:val="000000"/>
          <w:sz w:val="28"/>
          <w:szCs w:val="28"/>
        </w:rPr>
        <w:t>Вы самым слабым скажите: Держись!»</w:t>
      </w:r>
    </w:p>
    <w:p w:rsidR="00631DCF" w:rsidRPr="00F2301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Вы им помочь готовы всей душой…</w:t>
      </w:r>
    </w:p>
    <w:p w:rsidR="00631DCF" w:rsidRPr="00F2301F" w:rsidRDefault="00345916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И снова чья-то маленькая жизнь</w:t>
      </w:r>
    </w:p>
    <w:p w:rsidR="00345916" w:rsidRPr="00F2301F" w:rsidRDefault="00345916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2301F">
        <w:rPr>
          <w:color w:val="000000"/>
          <w:sz w:val="28"/>
          <w:szCs w:val="28"/>
        </w:rPr>
        <w:t>В руках у Вас становится большой.</w:t>
      </w:r>
    </w:p>
    <w:p w:rsidR="00345916" w:rsidRPr="00F2301F" w:rsidRDefault="00345916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</w:p>
    <w:p w:rsidR="00F2301F" w:rsidRDefault="00345916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i/>
          <w:color w:val="000000"/>
          <w:sz w:val="28"/>
          <w:szCs w:val="28"/>
        </w:rPr>
      </w:pPr>
      <w:r w:rsidRPr="00F2301F">
        <w:rPr>
          <w:b/>
          <w:color w:val="000000"/>
          <w:sz w:val="28"/>
          <w:szCs w:val="28"/>
        </w:rPr>
        <w:t xml:space="preserve">Вед. </w:t>
      </w:r>
      <w:r w:rsidRPr="00F2301F">
        <w:rPr>
          <w:color w:val="000000"/>
          <w:sz w:val="28"/>
          <w:szCs w:val="28"/>
        </w:rPr>
        <w:t>Поприветствуем наших педагогов. Аплодисменты</w:t>
      </w:r>
      <w:r w:rsidRPr="00F2301F">
        <w:rPr>
          <w:i/>
          <w:color w:val="000000"/>
          <w:sz w:val="28"/>
          <w:szCs w:val="28"/>
        </w:rPr>
        <w:t>.</w:t>
      </w:r>
    </w:p>
    <w:p w:rsidR="00345916" w:rsidRPr="00F2301F" w:rsidRDefault="00345916" w:rsidP="00F230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F2301F">
        <w:rPr>
          <w:b/>
          <w:i/>
          <w:color w:val="000000"/>
          <w:sz w:val="28"/>
          <w:szCs w:val="28"/>
        </w:rPr>
        <w:t>(педагоги сидят отдельно, когда звучат аплодисменты</w:t>
      </w:r>
      <w:r w:rsidR="00AD25EA">
        <w:rPr>
          <w:b/>
          <w:i/>
          <w:color w:val="000000"/>
          <w:sz w:val="28"/>
          <w:szCs w:val="28"/>
        </w:rPr>
        <w:t>, педагоги встают и машут рукой</w:t>
      </w:r>
      <w:r w:rsidRPr="00F2301F">
        <w:rPr>
          <w:b/>
          <w:i/>
          <w:color w:val="000000"/>
          <w:sz w:val="28"/>
          <w:szCs w:val="28"/>
        </w:rPr>
        <w:t>)</w:t>
      </w:r>
    </w:p>
    <w:p w:rsidR="00345916" w:rsidRPr="00F2301F" w:rsidRDefault="00345916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31DCF" w:rsidRPr="00F2301F" w:rsidRDefault="00F2301F" w:rsidP="00631D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31DCF" w:rsidRPr="00F2301F">
        <w:rPr>
          <w:b/>
          <w:bCs/>
          <w:color w:val="000000"/>
          <w:sz w:val="28"/>
          <w:szCs w:val="28"/>
        </w:rPr>
        <w:t>ед:</w:t>
      </w:r>
      <w:r w:rsidR="00631DCF" w:rsidRPr="00F2301F">
        <w:rPr>
          <w:color w:val="000000"/>
          <w:sz w:val="28"/>
          <w:szCs w:val="28"/>
        </w:rPr>
        <w:t> С напутственным словом</w:t>
      </w:r>
      <w:r w:rsidR="003C3E88">
        <w:rPr>
          <w:color w:val="000000"/>
          <w:sz w:val="28"/>
          <w:szCs w:val="28"/>
        </w:rPr>
        <w:t xml:space="preserve"> от лица педагогов Центра детского творчества </w:t>
      </w:r>
      <w:r w:rsidR="00631DCF" w:rsidRPr="00F2301F">
        <w:rPr>
          <w:color w:val="000000"/>
          <w:sz w:val="28"/>
          <w:szCs w:val="28"/>
        </w:rPr>
        <w:t xml:space="preserve"> к вам, дорогие дети </w:t>
      </w:r>
      <w:r w:rsidR="003C3E88">
        <w:rPr>
          <w:color w:val="000000"/>
          <w:sz w:val="28"/>
          <w:szCs w:val="28"/>
        </w:rPr>
        <w:t>обращается</w:t>
      </w:r>
      <w:r w:rsidR="00631DCF" w:rsidRPr="00F2301F">
        <w:rPr>
          <w:color w:val="000000"/>
          <w:sz w:val="28"/>
          <w:szCs w:val="28"/>
        </w:rPr>
        <w:t xml:space="preserve"> </w:t>
      </w:r>
      <w:proofErr w:type="spellStart"/>
      <w:r w:rsidR="003C3E88">
        <w:rPr>
          <w:color w:val="000000"/>
          <w:sz w:val="28"/>
          <w:szCs w:val="28"/>
        </w:rPr>
        <w:t>Межуева</w:t>
      </w:r>
      <w:proofErr w:type="spellEnd"/>
      <w:r w:rsidR="003C3E88">
        <w:rPr>
          <w:color w:val="000000"/>
          <w:sz w:val="28"/>
          <w:szCs w:val="28"/>
        </w:rPr>
        <w:t xml:space="preserve"> Елена Николаевна.</w:t>
      </w:r>
      <w:r w:rsidR="00631DCF" w:rsidRPr="00F2301F">
        <w:rPr>
          <w:color w:val="000000"/>
          <w:sz w:val="28"/>
          <w:szCs w:val="28"/>
        </w:rPr>
        <w:t>.</w:t>
      </w:r>
    </w:p>
    <w:p w:rsidR="00631DCF" w:rsidRDefault="00631DCF" w:rsidP="00631DC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F2301F">
        <w:rPr>
          <w:b/>
          <w:bCs/>
          <w:color w:val="000000"/>
          <w:sz w:val="28"/>
          <w:szCs w:val="28"/>
        </w:rPr>
        <w:t>(Выступление педагогов)</w:t>
      </w:r>
    </w:p>
    <w:p w:rsidR="00631DCF" w:rsidRPr="00F2301F" w:rsidRDefault="00F230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45916" w:rsidRPr="00F23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ед:</w:t>
      </w:r>
      <w:r w:rsidR="00345916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Итак, наступает торжественный миг.</w:t>
      </w:r>
      <w:r w:rsidR="00345916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Минуту внимания!</w:t>
      </w:r>
      <w:r w:rsidR="00345916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Замри, ученик!</w:t>
      </w:r>
      <w:r w:rsidR="00345916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Сейчас он раздастся, ваш первый звонок,</w:t>
      </w:r>
      <w:r w:rsidR="00345916"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Вас пригласит на первый урок.</w:t>
      </w:r>
    </w:p>
    <w:p w:rsidR="00345916" w:rsidRPr="00F2301F" w:rsidRDefault="00345916" w:rsidP="003459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Звучит звонок</w:t>
      </w:r>
    </w:p>
    <w:p w:rsidR="00FE6E61" w:rsidRDefault="00F230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C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345916" w:rsidRPr="00752C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ед:</w:t>
      </w:r>
      <w:r w:rsidR="00345916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и положено начало новому учебному году. </w:t>
      </w:r>
      <w:r w:rsidR="00FE6E6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 мы хотим вам предложить составить </w:t>
      </w:r>
      <w:r w:rsidR="00D8057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послание</w:t>
      </w:r>
      <w:r w:rsidR="00FE6E6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будущее. </w:t>
      </w:r>
      <w:r w:rsidR="00D8057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</w:t>
      </w:r>
      <w:r w:rsidR="00FE6E6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57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послании</w:t>
      </w:r>
      <w:r w:rsidR="00FE6E61" w:rsidRPr="0075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напишем все ваши пожелания и сохраним ее до конца учебного года, когда мы откроем ее на последний звонок и подведём итоги прошедшего года.</w:t>
      </w:r>
    </w:p>
    <w:p w:rsidR="00345916" w:rsidRPr="00F2301F" w:rsidRDefault="0034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примите </w:t>
      </w:r>
      <w:r w:rsidR="00BA3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</w:t>
      </w:r>
      <w:r w:rsidRPr="00F2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подарок от </w:t>
      </w:r>
      <w:r w:rsidR="00BA3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учащихся.</w:t>
      </w:r>
    </w:p>
    <w:p w:rsidR="00345916" w:rsidRPr="00F2301F" w:rsidRDefault="00F2301F" w:rsidP="0034591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345916" w:rsidRPr="00F2301F">
        <w:rPr>
          <w:b/>
          <w:bCs/>
          <w:color w:val="000000"/>
          <w:sz w:val="28"/>
          <w:szCs w:val="28"/>
        </w:rPr>
        <w:t>ед: </w:t>
      </w:r>
      <w:r w:rsidR="00345916" w:rsidRPr="00F2301F">
        <w:rPr>
          <w:color w:val="000000"/>
          <w:sz w:val="28"/>
          <w:szCs w:val="28"/>
        </w:rPr>
        <w:t>На этом торжественную линейку, посвященную Дню Знаний, разрешите считать закрытой.</w:t>
      </w:r>
    </w:p>
    <w:p w:rsidR="00345916" w:rsidRDefault="00F2301F" w:rsidP="0034591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345916" w:rsidRPr="00F2301F">
        <w:rPr>
          <w:b/>
          <w:bCs/>
          <w:color w:val="000000"/>
          <w:sz w:val="28"/>
          <w:szCs w:val="28"/>
        </w:rPr>
        <w:t>ед:</w:t>
      </w:r>
      <w:r w:rsidR="00345916" w:rsidRPr="00F2301F">
        <w:rPr>
          <w:color w:val="000000"/>
          <w:sz w:val="28"/>
          <w:szCs w:val="28"/>
        </w:rPr>
        <w:t> Всех ребят просим пройти в свои классы. Удачи всем и успехов в новом учебном году!</w:t>
      </w:r>
    </w:p>
    <w:p w:rsidR="0065183A" w:rsidRDefault="0065183A" w:rsidP="0034591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5183A" w:rsidRDefault="0065183A" w:rsidP="0065183A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28"/>
          <w:szCs w:val="28"/>
        </w:rPr>
      </w:pPr>
    </w:p>
    <w:p w:rsidR="0065183A" w:rsidRDefault="0065183A" w:rsidP="0065183A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- организатор</w:t>
      </w:r>
    </w:p>
    <w:p w:rsidR="0065183A" w:rsidRPr="00F2301F" w:rsidRDefault="0065183A" w:rsidP="0065183A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Капаева</w:t>
      </w:r>
      <w:proofErr w:type="spellEnd"/>
      <w:r>
        <w:rPr>
          <w:color w:val="000000"/>
          <w:sz w:val="28"/>
          <w:szCs w:val="28"/>
        </w:rPr>
        <w:t xml:space="preserve"> А.И.</w:t>
      </w:r>
    </w:p>
    <w:sectPr w:rsidR="0065183A" w:rsidRPr="00F2301F" w:rsidSect="0048265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31DCF"/>
    <w:rsid w:val="00166029"/>
    <w:rsid w:val="001E2B9E"/>
    <w:rsid w:val="00345916"/>
    <w:rsid w:val="003C1651"/>
    <w:rsid w:val="003C3E88"/>
    <w:rsid w:val="0048265D"/>
    <w:rsid w:val="00557042"/>
    <w:rsid w:val="00631DCF"/>
    <w:rsid w:val="0065183A"/>
    <w:rsid w:val="00734F80"/>
    <w:rsid w:val="00752C1D"/>
    <w:rsid w:val="007D4EBB"/>
    <w:rsid w:val="008200D9"/>
    <w:rsid w:val="0084083B"/>
    <w:rsid w:val="008D4116"/>
    <w:rsid w:val="009F2BED"/>
    <w:rsid w:val="00AD25EA"/>
    <w:rsid w:val="00BA3245"/>
    <w:rsid w:val="00D80571"/>
    <w:rsid w:val="00F2301F"/>
    <w:rsid w:val="00F65CA5"/>
    <w:rsid w:val="00F83298"/>
    <w:rsid w:val="00F836FD"/>
    <w:rsid w:val="00FA63B3"/>
    <w:rsid w:val="00FE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Директор</cp:lastModifiedBy>
  <cp:revision>19</cp:revision>
  <dcterms:created xsi:type="dcterms:W3CDTF">2020-08-13T06:54:00Z</dcterms:created>
  <dcterms:modified xsi:type="dcterms:W3CDTF">2020-10-13T18:17:00Z</dcterms:modified>
</cp:coreProperties>
</file>