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F9D" w:rsidRDefault="00C05F9D" w:rsidP="00C05F9D">
      <w:pPr>
        <w:shd w:val="clear" w:color="auto" w:fill="F8F8F8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КРИЗИСНЫЕ СЛУЖБЫ и ГОРЯЧИЕ ЛИНИИ</w:t>
      </w:r>
    </w:p>
    <w:p w:rsidR="00C05F9D" w:rsidRDefault="00C05F9D" w:rsidP="00C05F9D">
      <w:pPr>
        <w:shd w:val="clear" w:color="auto" w:fill="F8F8F8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1E9B" w:rsidRPr="00C05F9D" w:rsidRDefault="00DF1E9B" w:rsidP="00C05F9D">
      <w:pPr>
        <w:shd w:val="clear" w:color="auto" w:fill="F8F8F8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05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Телефон доверия для детей, подростков и их родителей</w:t>
      </w:r>
    </w:p>
    <w:p w:rsidR="00C05F9D" w:rsidRDefault="00DF1E9B" w:rsidP="00C05F9D">
      <w:pPr>
        <w:shd w:val="clear" w:color="auto" w:fill="F8F8F8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5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Время работы:</w:t>
      </w:r>
      <w:r w:rsidRPr="00C05F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05F9D">
        <w:rPr>
          <w:rFonts w:ascii="Times New Roman" w:hAnsi="Times New Roman" w:cs="Times New Roman"/>
          <w:sz w:val="28"/>
          <w:szCs w:val="28"/>
        </w:rPr>
        <w:t>круглосуточно</w:t>
      </w:r>
    </w:p>
    <w:p w:rsidR="00C05F9D" w:rsidRDefault="00DF1E9B" w:rsidP="00C05F9D">
      <w:pPr>
        <w:shd w:val="clear" w:color="auto" w:fill="F8F8F8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связаться:</w:t>
      </w:r>
      <w:r w:rsidRPr="00C05F9D">
        <w:rPr>
          <w:rFonts w:ascii="Times New Roman" w:eastAsia="Times New Roman" w:hAnsi="Times New Roman" w:cs="Times New Roman"/>
          <w:color w:val="000000"/>
          <w:sz w:val="28"/>
          <w:szCs w:val="28"/>
        </w:rPr>
        <w:t> по телефону +7 800 2000-122</w:t>
      </w:r>
    </w:p>
    <w:p w:rsidR="00DF1E9B" w:rsidRPr="00C05F9D" w:rsidRDefault="00DF1E9B" w:rsidP="00C05F9D">
      <w:pPr>
        <w:shd w:val="clear" w:color="auto" w:fill="F8F8F8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F9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Общероссийский телефон доверия, по которому психологи окажут психологическую поддержку и подскажут, как выйти из трудной ситуации.</w:t>
      </w:r>
      <w:r w:rsidRPr="00C05F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 каждом звонке консультант подбирается заново, поэтому поговорить несколько раз с одним и </w:t>
      </w:r>
      <w:r w:rsidRPr="00C05F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 же</w:t>
      </w:r>
      <w:r w:rsidRPr="00C05F9D">
        <w:rPr>
          <w:rFonts w:ascii="Times New Roman" w:eastAsia="Times New Roman" w:hAnsi="Times New Roman" w:cs="Times New Roman"/>
          <w:color w:val="000000"/>
          <w:sz w:val="28"/>
          <w:szCs w:val="28"/>
        </w:rPr>
        <w:t> психологом, скорее всего, не получится</w:t>
      </w:r>
    </w:p>
    <w:p w:rsidR="00DF1E9B" w:rsidRPr="00C05F9D" w:rsidRDefault="00DF1E9B" w:rsidP="00C05F9D">
      <w:pPr>
        <w:shd w:val="clear" w:color="auto" w:fill="F8F8F8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1E9B" w:rsidRPr="00C05F9D" w:rsidRDefault="00DF1E9B" w:rsidP="00C05F9D">
      <w:pPr>
        <w:shd w:val="clear" w:color="auto" w:fill="F8F8F8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05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Центр экстренной психологической помощи МЧС России</w:t>
      </w:r>
    </w:p>
    <w:p w:rsidR="00C05F9D" w:rsidRDefault="00DF1E9B" w:rsidP="00C05F9D">
      <w:pPr>
        <w:shd w:val="clear" w:color="auto" w:fill="F8F8F8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Время работы:</w:t>
      </w:r>
      <w:r w:rsidRPr="00C05F9D">
        <w:rPr>
          <w:rFonts w:ascii="Times New Roman" w:eastAsia="Times New Roman" w:hAnsi="Times New Roman" w:cs="Times New Roman"/>
          <w:color w:val="000000"/>
          <w:sz w:val="28"/>
          <w:szCs w:val="28"/>
        </w:rPr>
        <w:t> круглосуточно</w:t>
      </w:r>
    </w:p>
    <w:p w:rsidR="00C05F9D" w:rsidRDefault="00DF1E9B" w:rsidP="00C05F9D">
      <w:pPr>
        <w:shd w:val="clear" w:color="auto" w:fill="F8F8F8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связаться:</w:t>
      </w:r>
      <w:r w:rsidRPr="00C05F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4" w:history="1">
        <w:r w:rsidR="00C05F9D" w:rsidRPr="00A62D30">
          <w:rPr>
            <w:rStyle w:val="a4"/>
            <w:rFonts w:ascii="Times New Roman" w:hAnsi="Times New Roman" w:cs="Times New Roman"/>
            <w:sz w:val="28"/>
            <w:szCs w:val="28"/>
          </w:rPr>
          <w:t>https://psi.mchs.gov.ru/</w:t>
        </w:r>
      </w:hyperlink>
      <w:r w:rsidR="00C05F9D">
        <w:rPr>
          <w:rFonts w:ascii="Times New Roman" w:hAnsi="Times New Roman" w:cs="Times New Roman"/>
          <w:sz w:val="28"/>
          <w:szCs w:val="28"/>
        </w:rPr>
        <w:t xml:space="preserve">, </w:t>
      </w:r>
      <w:r w:rsidRPr="00C05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 телефону +7 495 989-50-50</w:t>
      </w:r>
    </w:p>
    <w:p w:rsidR="00C05F9D" w:rsidRDefault="00DF1E9B" w:rsidP="00C05F9D">
      <w:pPr>
        <w:shd w:val="clear" w:color="auto" w:fill="F8F8F8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F9D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 МЧС России консультируют по любой проблеме, но в приоритете обращения по поводу острых кризисных состояний и ситуаций — на них ответят быстрее. Консультация бесплатная, но придется оплатить услуги междугородней связи.</w:t>
      </w:r>
    </w:p>
    <w:p w:rsidR="00DF1E9B" w:rsidRDefault="00DF1E9B" w:rsidP="00C05F9D">
      <w:pPr>
        <w:shd w:val="clear" w:color="auto" w:fill="F8F8F8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F9D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написать на сайте — после регистрации в личном кабинете или в разделе «Вопрос психологу». В последнем случае ответ специалиста с вопросом опубликуют на сайте</w:t>
      </w:r>
    </w:p>
    <w:p w:rsidR="009415A3" w:rsidRDefault="009415A3" w:rsidP="00C05F9D">
      <w:pPr>
        <w:shd w:val="clear" w:color="auto" w:fill="F8F8F8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15A3" w:rsidRDefault="009415A3" w:rsidP="00C05F9D">
      <w:pPr>
        <w:shd w:val="clear" w:color="auto" w:fill="F8F8F8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15A3" w:rsidRPr="009415A3" w:rsidRDefault="009415A3" w:rsidP="00C05F9D">
      <w:pPr>
        <w:shd w:val="clear" w:color="auto" w:fill="F8F8F8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15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Горячая линия Российского красного Креста</w:t>
      </w:r>
    </w:p>
    <w:p w:rsidR="009415A3" w:rsidRDefault="009415A3" w:rsidP="009415A3">
      <w:pPr>
        <w:shd w:val="clear" w:color="auto" w:fill="F8F8F8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5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Время работы:</w:t>
      </w:r>
      <w:r w:rsidRPr="00C05F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круглосуточно</w:t>
      </w:r>
    </w:p>
    <w:p w:rsidR="009415A3" w:rsidRDefault="009415A3" w:rsidP="009415A3">
      <w:pPr>
        <w:shd w:val="clear" w:color="auto" w:fill="F8F8F8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связаться: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по телефону +7 800 700 44 50</w:t>
      </w:r>
    </w:p>
    <w:p w:rsidR="009415A3" w:rsidRPr="00C05F9D" w:rsidRDefault="009415A3" w:rsidP="00C05F9D">
      <w:pPr>
        <w:shd w:val="clear" w:color="auto" w:fill="F8F8F8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 горячей линии оказывают помощь семьям мобилизованных и военнослужащих.</w:t>
      </w:r>
    </w:p>
    <w:p w:rsidR="00C05F9D" w:rsidRDefault="00C05F9D" w:rsidP="00C05F9D">
      <w:pPr>
        <w:shd w:val="clear" w:color="auto" w:fill="F8F8F8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15A3" w:rsidRDefault="009415A3" w:rsidP="00C05F9D">
      <w:pPr>
        <w:shd w:val="clear" w:color="auto" w:fill="F8F8F8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15A3" w:rsidRDefault="009415A3" w:rsidP="00C05F9D">
      <w:pPr>
        <w:shd w:val="clear" w:color="auto" w:fill="F8F8F8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15A3" w:rsidRDefault="009415A3" w:rsidP="00C05F9D">
      <w:pPr>
        <w:shd w:val="clear" w:color="auto" w:fill="F8F8F8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1E9B" w:rsidRPr="00C05F9D" w:rsidRDefault="00DF1E9B" w:rsidP="00C05F9D">
      <w:pPr>
        <w:shd w:val="clear" w:color="auto" w:fill="F8F8F8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05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Помощь рядом</w:t>
      </w:r>
    </w:p>
    <w:p w:rsidR="00C05F9D" w:rsidRDefault="00DF1E9B" w:rsidP="00C05F9D">
      <w:pPr>
        <w:shd w:val="clear" w:color="auto" w:fill="F8F8F8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Время работы:</w:t>
      </w:r>
      <w:r w:rsidRPr="00C05F9D">
        <w:rPr>
          <w:rFonts w:ascii="Times New Roman" w:eastAsia="Times New Roman" w:hAnsi="Times New Roman" w:cs="Times New Roman"/>
          <w:color w:val="000000"/>
          <w:sz w:val="28"/>
          <w:szCs w:val="28"/>
        </w:rPr>
        <w:t> ежедневно </w:t>
      </w:r>
      <w:r w:rsidRPr="00C05F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 11:00</w:t>
      </w:r>
      <w:r w:rsidRPr="00C05F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05F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 23:00</w:t>
      </w:r>
      <w:r w:rsidRPr="00C05F9D">
        <w:rPr>
          <w:rFonts w:ascii="Times New Roman" w:eastAsia="Times New Roman" w:hAnsi="Times New Roman" w:cs="Times New Roman"/>
          <w:color w:val="000000"/>
          <w:sz w:val="28"/>
          <w:szCs w:val="28"/>
        </w:rPr>
        <w:t> по московскому времени</w:t>
      </w:r>
    </w:p>
    <w:p w:rsidR="00C05F9D" w:rsidRDefault="00DF1E9B" w:rsidP="00C05F9D">
      <w:pPr>
        <w:shd w:val="clear" w:color="auto" w:fill="F8F8F8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5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связаться:</w:t>
      </w:r>
      <w:r w:rsidRPr="00C05F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5" w:history="1">
        <w:r w:rsidR="00C05F9D" w:rsidRPr="00A62D30">
          <w:rPr>
            <w:rStyle w:val="a4"/>
            <w:rFonts w:ascii="Times New Roman" w:hAnsi="Times New Roman" w:cs="Times New Roman"/>
            <w:sz w:val="28"/>
            <w:szCs w:val="28"/>
          </w:rPr>
          <w:t>https://pomoschryadom.ru/</w:t>
        </w:r>
      </w:hyperlink>
    </w:p>
    <w:p w:rsidR="00DF1E9B" w:rsidRPr="00C05F9D" w:rsidRDefault="00DF1E9B" w:rsidP="00C05F9D">
      <w:pPr>
        <w:shd w:val="clear" w:color="auto" w:fill="F8F8F8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F9D">
        <w:rPr>
          <w:rFonts w:ascii="Times New Roman" w:eastAsia="Times New Roman" w:hAnsi="Times New Roman" w:cs="Times New Roman"/>
          <w:color w:val="000000"/>
          <w:sz w:val="28"/>
          <w:szCs w:val="28"/>
        </w:rPr>
        <w:t>Сайт, где подростки до 18 лет могут поговорить с психологом о том, что их волнует, и получить психологическую и информационную поддержку.</w:t>
      </w:r>
      <w:r w:rsidRPr="00C05F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Можно написать в </w:t>
      </w:r>
      <w:proofErr w:type="spellStart"/>
      <w:r w:rsidRPr="00C05F9D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онлайн-чат</w:t>
      </w:r>
      <w:proofErr w:type="spellEnd"/>
      <w:r w:rsidRPr="00C05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отправить письмо, ответ на которое придет на электронную почту в течение 7 дней. График работы распределен между конкретными специалистами и указан на сайте, поэтому есть возможность написать уже знакомому психологу</w:t>
      </w:r>
    </w:p>
    <w:p w:rsidR="00144A95" w:rsidRDefault="00144A95" w:rsidP="00C05F9D">
      <w:pPr>
        <w:shd w:val="clear" w:color="auto" w:fill="F8F8F8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1E9B" w:rsidRPr="00C05F9D" w:rsidRDefault="00DF1E9B" w:rsidP="00C05F9D">
      <w:pPr>
        <w:shd w:val="clear" w:color="auto" w:fill="F8F8F8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05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Твоя территория</w:t>
      </w:r>
    </w:p>
    <w:p w:rsidR="00C05F9D" w:rsidRDefault="00DF1E9B" w:rsidP="00C05F9D">
      <w:pPr>
        <w:shd w:val="clear" w:color="auto" w:fill="F8F8F8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Время работы:</w:t>
      </w:r>
      <w:r w:rsidRPr="00C05F9D">
        <w:rPr>
          <w:rFonts w:ascii="Times New Roman" w:eastAsia="Times New Roman" w:hAnsi="Times New Roman" w:cs="Times New Roman"/>
          <w:color w:val="000000"/>
          <w:sz w:val="28"/>
          <w:szCs w:val="28"/>
        </w:rPr>
        <w:t> ежедневно с 15:00 </w:t>
      </w:r>
      <w:r w:rsidRPr="00C05F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 22:00</w:t>
      </w:r>
      <w:r w:rsidRPr="00C05F9D">
        <w:rPr>
          <w:rFonts w:ascii="Times New Roman" w:eastAsia="Times New Roman" w:hAnsi="Times New Roman" w:cs="Times New Roman"/>
          <w:color w:val="000000"/>
          <w:sz w:val="28"/>
          <w:szCs w:val="28"/>
        </w:rPr>
        <w:t> по московскому времени</w:t>
      </w:r>
    </w:p>
    <w:p w:rsidR="00C05F9D" w:rsidRDefault="00DF1E9B" w:rsidP="00C05F9D">
      <w:pPr>
        <w:shd w:val="clear" w:color="auto" w:fill="F8F8F8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5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связаться:</w:t>
      </w:r>
      <w:r w:rsidRPr="00C05F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05F9D" w:rsidRPr="00C05F9D">
        <w:rPr>
          <w:rFonts w:ascii="Times New Roman" w:hAnsi="Times New Roman" w:cs="Times New Roman"/>
          <w:sz w:val="28"/>
          <w:szCs w:val="28"/>
        </w:rPr>
        <w:t>https://www.твоятерритория</w:t>
      </w:r>
      <w:proofErr w:type="gramStart"/>
      <w:r w:rsidR="00C05F9D" w:rsidRPr="00C05F9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C05F9D" w:rsidRPr="00C05F9D">
        <w:rPr>
          <w:rFonts w:ascii="Times New Roman" w:hAnsi="Times New Roman" w:cs="Times New Roman"/>
          <w:sz w:val="28"/>
          <w:szCs w:val="28"/>
        </w:rPr>
        <w:t>нлайн/</w:t>
      </w:r>
    </w:p>
    <w:p w:rsidR="00DF1E9B" w:rsidRDefault="00DF1E9B" w:rsidP="00C05F9D">
      <w:pPr>
        <w:shd w:val="clear" w:color="auto" w:fill="F8F8F8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Психологическая помощь подросткам и молодежи до 23 лет в формате </w:t>
      </w:r>
      <w:proofErr w:type="spellStart"/>
      <w:r w:rsidRPr="00C05F9D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онлайн-чата</w:t>
      </w:r>
      <w:proofErr w:type="spellEnd"/>
      <w:r w:rsidRPr="00C05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письмом через форму обратной связи на сайте.</w:t>
      </w:r>
      <w:r w:rsidRPr="00C05F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Писать можно не только в критических ситуациях. Если у ребенка ссора с друзьями, проблемы в новой школе или безответная любовь, специалисты тоже помогут</w:t>
      </w:r>
    </w:p>
    <w:p w:rsidR="00C05F9D" w:rsidRPr="00C05F9D" w:rsidRDefault="00C05F9D" w:rsidP="00C05F9D">
      <w:pPr>
        <w:shd w:val="clear" w:color="auto" w:fill="F8F8F8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1E9B" w:rsidRPr="00C05F9D" w:rsidRDefault="00DF1E9B" w:rsidP="00C05F9D">
      <w:pPr>
        <w:shd w:val="clear" w:color="auto" w:fill="F8F8F8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05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Центр психолого-педагогической, методической и консультативной помощи МГППУ</w:t>
      </w:r>
    </w:p>
    <w:p w:rsidR="00C05F9D" w:rsidRDefault="00DF1E9B" w:rsidP="00C05F9D">
      <w:pPr>
        <w:shd w:val="clear" w:color="auto" w:fill="F8F8F8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Время работы:</w:t>
      </w:r>
      <w:r w:rsidRPr="00C05F9D">
        <w:rPr>
          <w:rFonts w:ascii="Times New Roman" w:eastAsia="Times New Roman" w:hAnsi="Times New Roman" w:cs="Times New Roman"/>
          <w:color w:val="000000"/>
          <w:sz w:val="28"/>
          <w:szCs w:val="28"/>
        </w:rPr>
        <w:t> круглосуточно</w:t>
      </w:r>
    </w:p>
    <w:p w:rsidR="00C05F9D" w:rsidRDefault="00DF1E9B" w:rsidP="00C05F9D">
      <w:pPr>
        <w:shd w:val="clear" w:color="auto" w:fill="F8F8F8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связаться:</w:t>
      </w:r>
      <w:r w:rsidRPr="00C05F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05F9D" w:rsidRPr="00C05F9D">
        <w:rPr>
          <w:rFonts w:ascii="Times New Roman" w:hAnsi="Times New Roman" w:cs="Times New Roman"/>
          <w:sz w:val="28"/>
          <w:szCs w:val="28"/>
        </w:rPr>
        <w:t>https://psychologmgppu.ru/</w:t>
      </w:r>
      <w:r w:rsidRPr="00C05F9D">
        <w:rPr>
          <w:rFonts w:ascii="Times New Roman" w:eastAsia="Times New Roman" w:hAnsi="Times New Roman" w:cs="Times New Roman"/>
          <w:color w:val="000000"/>
          <w:sz w:val="28"/>
          <w:szCs w:val="28"/>
        </w:rPr>
        <w:t>, по телефону +7 800 600-31-14</w:t>
      </w:r>
    </w:p>
    <w:p w:rsidR="00C05F9D" w:rsidRDefault="00DF1E9B" w:rsidP="00C05F9D">
      <w:pPr>
        <w:shd w:val="clear" w:color="auto" w:fill="F8F8F8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F9D">
        <w:rPr>
          <w:rFonts w:ascii="Times New Roman" w:eastAsia="Times New Roman" w:hAnsi="Times New Roman" w:cs="Times New Roman"/>
          <w:color w:val="000000"/>
          <w:sz w:val="28"/>
          <w:szCs w:val="28"/>
        </w:rPr>
        <w:t>На сайте университета проводят консультации для родителей несовершеннолетних детей</w:t>
      </w:r>
      <w:r w:rsidR="00C05F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1E9B" w:rsidRDefault="00DF1E9B" w:rsidP="00C05F9D">
      <w:pPr>
        <w:shd w:val="clear" w:color="auto" w:fill="F8F8F8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Помогают с вопросами, которые связаны с особенностями развития ребенка, </w:t>
      </w:r>
      <w:proofErr w:type="spellStart"/>
      <w:r w:rsidRPr="00C05F9D">
        <w:rPr>
          <w:rFonts w:ascii="Times New Roman" w:eastAsia="Times New Roman" w:hAnsi="Times New Roman" w:cs="Times New Roman"/>
          <w:color w:val="000000"/>
          <w:sz w:val="28"/>
          <w:szCs w:val="28"/>
        </w:rPr>
        <w:t>межпоколенческими</w:t>
      </w:r>
      <w:proofErr w:type="spellEnd"/>
      <w:r w:rsidRPr="00C05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отношениями и проблемами в школе. А еще консультируют людей, которые готовятся стать приемными родителями</w:t>
      </w:r>
    </w:p>
    <w:p w:rsidR="00C05F9D" w:rsidRPr="00C05F9D" w:rsidRDefault="00C05F9D" w:rsidP="00C05F9D">
      <w:pPr>
        <w:shd w:val="clear" w:color="auto" w:fill="F8F8F8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15A3" w:rsidRDefault="009415A3" w:rsidP="00C05F9D">
      <w:pPr>
        <w:shd w:val="clear" w:color="auto" w:fill="F8F8F8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15A3" w:rsidRDefault="009415A3" w:rsidP="00C05F9D">
      <w:pPr>
        <w:shd w:val="clear" w:color="auto" w:fill="F8F8F8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1E9B" w:rsidRPr="00C05F9D" w:rsidRDefault="00DF1E9B" w:rsidP="00C05F9D">
      <w:pPr>
        <w:shd w:val="clear" w:color="auto" w:fill="F8F8F8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05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Я — родитель</w:t>
      </w:r>
    </w:p>
    <w:p w:rsidR="00C05F9D" w:rsidRDefault="00DF1E9B" w:rsidP="00C05F9D">
      <w:pPr>
        <w:shd w:val="clear" w:color="auto" w:fill="F8F8F8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Время работы:</w:t>
      </w:r>
      <w:r w:rsidRPr="00C05F9D">
        <w:rPr>
          <w:rFonts w:ascii="Times New Roman" w:eastAsia="Times New Roman" w:hAnsi="Times New Roman" w:cs="Times New Roman"/>
          <w:color w:val="000000"/>
          <w:sz w:val="28"/>
          <w:szCs w:val="28"/>
        </w:rPr>
        <w:t> круглосуточно</w:t>
      </w:r>
    </w:p>
    <w:p w:rsidR="00C05F9D" w:rsidRDefault="00DF1E9B" w:rsidP="00C05F9D">
      <w:pPr>
        <w:shd w:val="clear" w:color="auto" w:fill="F8F8F8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5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связаться:</w:t>
      </w:r>
      <w:r w:rsidRPr="00C05F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05F9D" w:rsidRPr="00C05F9D">
        <w:rPr>
          <w:rFonts w:ascii="Times New Roman" w:hAnsi="Times New Roman" w:cs="Times New Roman"/>
          <w:sz w:val="28"/>
          <w:szCs w:val="28"/>
        </w:rPr>
        <w:t>https://www.ya-roditel.ru/</w:t>
      </w:r>
    </w:p>
    <w:p w:rsidR="00C05F9D" w:rsidRDefault="00DF1E9B" w:rsidP="00C05F9D">
      <w:pPr>
        <w:shd w:val="clear" w:color="auto" w:fill="F8F8F8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F9D">
        <w:rPr>
          <w:rFonts w:ascii="Times New Roman" w:eastAsia="Times New Roman" w:hAnsi="Times New Roman" w:cs="Times New Roman"/>
          <w:color w:val="000000"/>
          <w:sz w:val="28"/>
          <w:szCs w:val="28"/>
        </w:rPr>
        <w:t>Сайт создан в помощь молодым родителям — например, здесь можно найти полезные статьи и подборки книг о воспитании.</w:t>
      </w:r>
    </w:p>
    <w:p w:rsidR="00DF1E9B" w:rsidRPr="00C05F9D" w:rsidRDefault="00DF1E9B" w:rsidP="00C05F9D">
      <w:pPr>
        <w:shd w:val="clear" w:color="auto" w:fill="F8F8F8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 еще родители могут получить </w:t>
      </w:r>
      <w:proofErr w:type="spellStart"/>
      <w:r w:rsidRPr="00C05F9D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онлайн-консультацию</w:t>
      </w:r>
      <w:proofErr w:type="spellEnd"/>
      <w:r w:rsidRPr="00C05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психолога, юриста и специалиста по профориентации. Вопросы и ответы анонимно публикуют на сайте — можно изучить случаи других людей</w:t>
      </w:r>
    </w:p>
    <w:p w:rsidR="008A1D9D" w:rsidRPr="00C05F9D" w:rsidRDefault="008A1D9D" w:rsidP="00C05F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1D9D" w:rsidRPr="00C05F9D" w:rsidSect="007E4B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proofState w:spelling="clean" w:grammar="clean"/>
  <w:defaultTabStop w:val="708"/>
  <w:characterSpacingControl w:val="doNotCompress"/>
  <w:compat>
    <w:useFELayout/>
  </w:compat>
  <w:rsids>
    <w:rsidRoot w:val="00DF1E9B"/>
    <w:rsid w:val="00144A95"/>
    <w:rsid w:val="00144B91"/>
    <w:rsid w:val="003B1D71"/>
    <w:rsid w:val="003E25F7"/>
    <w:rsid w:val="00461EE3"/>
    <w:rsid w:val="00552E45"/>
    <w:rsid w:val="007E4BAE"/>
    <w:rsid w:val="008A1D9D"/>
    <w:rsid w:val="009415A3"/>
    <w:rsid w:val="00C05F9D"/>
    <w:rsid w:val="00D86D9D"/>
    <w:rsid w:val="00DF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45"/>
  </w:style>
  <w:style w:type="paragraph" w:styleId="3">
    <w:name w:val="heading 3"/>
    <w:basedOn w:val="a"/>
    <w:link w:val="30"/>
    <w:uiPriority w:val="9"/>
    <w:qFormat/>
    <w:rsid w:val="00DF1E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1E9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DF1E9B"/>
    <w:rPr>
      <w:b/>
      <w:bCs/>
    </w:rPr>
  </w:style>
  <w:style w:type="character" w:styleId="a4">
    <w:name w:val="Hyperlink"/>
    <w:basedOn w:val="a0"/>
    <w:uiPriority w:val="99"/>
    <w:unhideWhenUsed/>
    <w:rsid w:val="00DF1E9B"/>
    <w:rPr>
      <w:color w:val="0000FF"/>
      <w:u w:val="single"/>
    </w:rPr>
  </w:style>
  <w:style w:type="character" w:customStyle="1" w:styleId="u-nobr">
    <w:name w:val="u-nobr"/>
    <w:basedOn w:val="a0"/>
    <w:rsid w:val="00DF1E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2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7562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3329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6621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50789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8353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5568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moschryadom.ru/" TargetMode="External"/><Relationship Id="rId4" Type="http://schemas.openxmlformats.org/officeDocument/2006/relationships/hyperlink" Target="https://psi.mch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PMSS</cp:lastModifiedBy>
  <cp:revision>13</cp:revision>
  <cp:lastPrinted>2022-08-30T13:08:00Z</cp:lastPrinted>
  <dcterms:created xsi:type="dcterms:W3CDTF">2022-08-30T11:54:00Z</dcterms:created>
  <dcterms:modified xsi:type="dcterms:W3CDTF">2025-01-21T07:39:00Z</dcterms:modified>
</cp:coreProperties>
</file>