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FE" w:rsidRDefault="00FF0CFE"/>
    <w:p w:rsidR="00FF0CFE" w:rsidRDefault="00FF0CFE"/>
    <w:p w:rsidR="000A3E82" w:rsidRDefault="000A3E82" w:rsidP="00FF0CFE">
      <w:pPr>
        <w:pStyle w:val="a3"/>
        <w:ind w:firstLine="1418"/>
        <w:rPr>
          <w:rFonts w:ascii="Times New Roman" w:hAnsi="Times New Roman"/>
          <w:sz w:val="20"/>
          <w:szCs w:val="20"/>
        </w:rPr>
      </w:pPr>
    </w:p>
    <w:p w:rsidR="00FF0CFE" w:rsidRDefault="00FF0CFE" w:rsidP="00D13A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FF0CFE" w:rsidRDefault="00B724DA" w:rsidP="00D13A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МБОУДО</w:t>
      </w:r>
      <w:r w:rsidR="00FF0CFE">
        <w:rPr>
          <w:rFonts w:ascii="Times New Roman" w:hAnsi="Times New Roman"/>
          <w:b/>
          <w:sz w:val="24"/>
          <w:szCs w:val="24"/>
        </w:rPr>
        <w:t xml:space="preserve"> СТАРОДУБСКОГО ЦЕНТРА ДЕТСКОГО Т</w:t>
      </w:r>
      <w:r w:rsidR="00C54815" w:rsidRPr="00C54815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-104274</wp:posOffset>
            </wp:positionH>
            <wp:positionV relativeFrom="paragraph">
              <wp:posOffset>-856982</wp:posOffset>
            </wp:positionV>
            <wp:extent cx="10634968" cy="7348756"/>
            <wp:effectExtent l="19050" t="0" r="0" b="0"/>
            <wp:wrapNone/>
            <wp:docPr id="16" name="Рисунок 16" descr="граф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фи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520" cy="735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CFE">
        <w:rPr>
          <w:rFonts w:ascii="Times New Roman" w:hAnsi="Times New Roman"/>
          <w:b/>
          <w:sz w:val="24"/>
          <w:szCs w:val="24"/>
        </w:rPr>
        <w:t>ВОРЧЕСТВА</w:t>
      </w:r>
    </w:p>
    <w:p w:rsidR="00FF0CFE" w:rsidRDefault="001E5058" w:rsidP="00D13A7A">
      <w:pPr>
        <w:spacing w:line="360" w:lineRule="auto"/>
        <w:jc w:val="center"/>
        <w:rPr>
          <w:b/>
        </w:rPr>
      </w:pPr>
      <w:r>
        <w:rPr>
          <w:b/>
        </w:rPr>
        <w:t>НА 201</w:t>
      </w:r>
      <w:r w:rsidR="00D13A7A">
        <w:rPr>
          <w:b/>
        </w:rPr>
        <w:t>8</w:t>
      </w:r>
      <w:r w:rsidR="00FF0CFE">
        <w:rPr>
          <w:b/>
        </w:rPr>
        <w:t xml:space="preserve"> – 201</w:t>
      </w:r>
      <w:r w:rsidR="00D13A7A">
        <w:rPr>
          <w:b/>
        </w:rPr>
        <w:t>9</w:t>
      </w:r>
      <w:r w:rsidR="00FF0CFE">
        <w:rPr>
          <w:b/>
        </w:rPr>
        <w:t xml:space="preserve"> УЧЕБНЫЙ ГОД</w:t>
      </w:r>
    </w:p>
    <w:tbl>
      <w:tblPr>
        <w:tblW w:w="15588" w:type="dxa"/>
        <w:tblInd w:w="288" w:type="dxa"/>
        <w:tblLook w:val="0000"/>
      </w:tblPr>
      <w:tblGrid>
        <w:gridCol w:w="1868"/>
        <w:gridCol w:w="1778"/>
        <w:gridCol w:w="1382"/>
        <w:gridCol w:w="1345"/>
        <w:gridCol w:w="1209"/>
        <w:gridCol w:w="1241"/>
        <w:gridCol w:w="69"/>
        <w:gridCol w:w="1207"/>
        <w:gridCol w:w="67"/>
        <w:gridCol w:w="1350"/>
        <w:gridCol w:w="68"/>
        <w:gridCol w:w="1271"/>
        <w:gridCol w:w="1424"/>
        <w:gridCol w:w="1309"/>
      </w:tblGrid>
      <w:tr w:rsidR="002E0EFA" w:rsidRPr="00F77EF0" w:rsidTr="00203829">
        <w:trPr>
          <w:trHeight w:val="435"/>
        </w:trPr>
        <w:tc>
          <w:tcPr>
            <w:tcW w:w="364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F0CFE" w:rsidRDefault="002E0EFA" w:rsidP="00FF0CF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4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241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41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33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воскресенье</w:t>
            </w: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Место</w:t>
            </w:r>
          </w:p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B01DBC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Педагог</w:t>
            </w:r>
          </w:p>
        </w:tc>
      </w:tr>
      <w:tr w:rsidR="002E0EFA" w:rsidRPr="00F77EF0" w:rsidTr="00203829">
        <w:trPr>
          <w:trHeight w:val="237"/>
        </w:trPr>
        <w:tc>
          <w:tcPr>
            <w:tcW w:w="3646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E0EFA" w:rsidRPr="00F77EF0" w:rsidRDefault="002E0EFA" w:rsidP="002B221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E0EFA" w:rsidRPr="00F77EF0" w:rsidTr="008D48EE">
        <w:trPr>
          <w:trHeight w:val="710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D3E" w:rsidRPr="00F77EF0" w:rsidRDefault="00D57D3E" w:rsidP="00FF0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Театра</w:t>
            </w:r>
            <w:r w:rsidR="002E0EFA" w:rsidRPr="00F77E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льное </w:t>
            </w:r>
          </w:p>
          <w:p w:rsidR="002E0EFA" w:rsidRPr="00F77EF0" w:rsidRDefault="002E0EFA" w:rsidP="00FF0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творчество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A60B8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EF31D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10.00-10.40</w:t>
            </w:r>
          </w:p>
          <w:p w:rsidR="00EF31DF" w:rsidRPr="00F77EF0" w:rsidRDefault="00EF31D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10.50-11.30</w:t>
            </w:r>
          </w:p>
        </w:tc>
        <w:tc>
          <w:tcPr>
            <w:tcW w:w="1424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2E0EFA" w:rsidRPr="00F77EF0" w:rsidRDefault="002E0EFA" w:rsidP="00D911D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4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2E0EFA" w:rsidRPr="00F77EF0" w:rsidRDefault="002E0EFA" w:rsidP="00285B5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2E0EFA" w:rsidRPr="00F77EF0" w:rsidRDefault="002E0EFA" w:rsidP="001F5F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Синица Т.В.</w:t>
            </w:r>
          </w:p>
          <w:p w:rsidR="002E0EFA" w:rsidRPr="00F77EF0" w:rsidRDefault="002E0EFA" w:rsidP="001F5F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2E0EFA" w:rsidRPr="00F77EF0" w:rsidRDefault="002E0EFA" w:rsidP="00D911D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8D48EE">
        <w:trPr>
          <w:trHeight w:val="339"/>
        </w:trPr>
        <w:tc>
          <w:tcPr>
            <w:tcW w:w="1868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FF0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A60B8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11.40-12.20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11.40-12.20</w:t>
            </w: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4</w:t>
            </w:r>
          </w:p>
        </w:tc>
        <w:tc>
          <w:tcPr>
            <w:tcW w:w="1309" w:type="dxa"/>
            <w:vMerge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85B5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8D48EE">
        <w:trPr>
          <w:trHeight w:val="473"/>
        </w:trPr>
        <w:tc>
          <w:tcPr>
            <w:tcW w:w="1868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FF0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A60B8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12.30-13.10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12.30-13.10</w:t>
            </w:r>
          </w:p>
        </w:tc>
        <w:tc>
          <w:tcPr>
            <w:tcW w:w="1424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85B5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203829">
        <w:trPr>
          <w:trHeight w:val="384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13.15-13.55</w:t>
            </w:r>
          </w:p>
        </w:tc>
        <w:tc>
          <w:tcPr>
            <w:tcW w:w="1209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7366E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10.00-10.40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4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8D48EE">
        <w:trPr>
          <w:trHeight w:val="544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14.05-14.45</w:t>
            </w:r>
          </w:p>
        </w:tc>
        <w:tc>
          <w:tcPr>
            <w:tcW w:w="1209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A66B0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10.50-11.30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203829">
        <w:trPr>
          <w:trHeight w:val="360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39" w:rsidRPr="00F77EF0" w:rsidRDefault="00692A39" w:rsidP="00692A3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13.20-14.00</w:t>
            </w:r>
          </w:p>
          <w:p w:rsidR="000F2E5F" w:rsidRPr="00F77EF0" w:rsidRDefault="000F2E5F" w:rsidP="00692A3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B97F5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34" w:rsidRPr="00F77EF0" w:rsidRDefault="00946734" w:rsidP="0094673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13.50-14.30</w:t>
            </w:r>
          </w:p>
          <w:p w:rsidR="000F2E5F" w:rsidRPr="00F77EF0" w:rsidRDefault="000F2E5F" w:rsidP="0094673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0F2E5F" w:rsidRPr="00F77EF0" w:rsidRDefault="000F2E5F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4</w:t>
            </w: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203829">
        <w:trPr>
          <w:trHeight w:val="207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692A39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14.10-14.50</w:t>
            </w:r>
          </w:p>
        </w:tc>
        <w:tc>
          <w:tcPr>
            <w:tcW w:w="1345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946734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14.40-15.20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E0EF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203829">
        <w:trPr>
          <w:trHeight w:val="210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0F2E5F" w:rsidRPr="00F77EF0" w:rsidTr="00203829">
        <w:trPr>
          <w:trHeight w:val="207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0F2E5F" w:rsidRPr="00F77EF0" w:rsidRDefault="000F2E5F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203829">
        <w:trPr>
          <w:trHeight w:val="165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97F5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3B4F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13.15-13.55</w:t>
            </w:r>
          </w:p>
        </w:tc>
        <w:tc>
          <w:tcPr>
            <w:tcW w:w="1241" w:type="dxa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97F5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13.30-14.10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13.30-14.10</w:t>
            </w: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2,4</w:t>
            </w:r>
          </w:p>
          <w:p w:rsidR="00812AAC" w:rsidRPr="00F77EF0" w:rsidRDefault="00812AAC" w:rsidP="00455E5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D48EE">
        <w:trPr>
          <w:trHeight w:val="687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885FF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97F5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3B4F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14.05-14.45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14.20-15.00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14.20-15.00</w:t>
            </w:r>
          </w:p>
        </w:tc>
        <w:tc>
          <w:tcPr>
            <w:tcW w:w="1424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353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D13A7A">
        <w:trPr>
          <w:trHeight w:val="786"/>
        </w:trPr>
        <w:tc>
          <w:tcPr>
            <w:tcW w:w="1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F7A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Школа актива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CB44E9">
            <w:pPr>
              <w:jc w:val="center"/>
              <w:rPr>
                <w:sz w:val="20"/>
                <w:szCs w:val="20"/>
              </w:rPr>
            </w:pPr>
          </w:p>
          <w:p w:rsidR="00812AAC" w:rsidRPr="00F77EF0" w:rsidRDefault="00812AAC" w:rsidP="00CA79CA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15.00-15.40</w:t>
            </w:r>
          </w:p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15.50-16.30</w:t>
            </w:r>
          </w:p>
          <w:p w:rsidR="00812AAC" w:rsidRPr="00F77EF0" w:rsidRDefault="00812AAC" w:rsidP="00433BD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33BD2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8D29B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A176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EF31D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17.00-17.40</w:t>
            </w:r>
          </w:p>
          <w:p w:rsidR="00812AAC" w:rsidRPr="00F77EF0" w:rsidRDefault="00812AAC" w:rsidP="00EF31D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17.50-18.30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F7A0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2F7A0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5, 3</w:t>
            </w:r>
          </w:p>
        </w:tc>
        <w:tc>
          <w:tcPr>
            <w:tcW w:w="130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8D23E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Шевченко О.А.</w:t>
            </w:r>
          </w:p>
        </w:tc>
      </w:tr>
      <w:tr w:rsidR="00812AAC" w:rsidRPr="00F77EF0" w:rsidTr="00D13A7A">
        <w:trPr>
          <w:trHeight w:val="236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614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Мир театра</w:t>
            </w:r>
          </w:p>
        </w:tc>
        <w:tc>
          <w:tcPr>
            <w:tcW w:w="177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614D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14.30-15.10</w:t>
            </w:r>
          </w:p>
          <w:p w:rsidR="00812AAC" w:rsidRPr="00F77EF0" w:rsidRDefault="00812AAC" w:rsidP="00402AA9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15.20-16.00</w:t>
            </w:r>
          </w:p>
        </w:tc>
        <w:tc>
          <w:tcPr>
            <w:tcW w:w="1345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614D83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18.30-19.10</w:t>
            </w:r>
          </w:p>
          <w:p w:rsidR="00812AAC" w:rsidRPr="00F77EF0" w:rsidRDefault="00812AAC" w:rsidP="00402AA9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19.20-20.00</w:t>
            </w:r>
          </w:p>
        </w:tc>
        <w:tc>
          <w:tcPr>
            <w:tcW w:w="1417" w:type="dxa"/>
            <w:gridSpan w:val="2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033F8C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402AA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Шевченко О.А.</w:t>
            </w:r>
          </w:p>
        </w:tc>
      </w:tr>
      <w:tr w:rsidR="00812AAC" w:rsidRPr="00F77EF0" w:rsidTr="008D48EE">
        <w:trPr>
          <w:trHeight w:val="647"/>
        </w:trPr>
        <w:tc>
          <w:tcPr>
            <w:tcW w:w="18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B81F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2B221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F4700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203829">
        <w:trPr>
          <w:trHeight w:val="255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771BC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Умелые ручки</w:t>
            </w:r>
          </w:p>
        </w:tc>
        <w:tc>
          <w:tcPr>
            <w:tcW w:w="177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AC" w:rsidRPr="00F77EF0" w:rsidRDefault="00812AAC" w:rsidP="00771BC2">
            <w:pPr>
              <w:jc w:val="center"/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16.00-16.25</w:t>
            </w:r>
          </w:p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16.45-17.10</w:t>
            </w:r>
          </w:p>
        </w:tc>
        <w:tc>
          <w:tcPr>
            <w:tcW w:w="134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16.00-16.25</w:t>
            </w:r>
          </w:p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16.45-17.10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682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AB3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 xml:space="preserve">д/с </w:t>
            </w:r>
          </w:p>
          <w:p w:rsidR="00812AAC" w:rsidRPr="00F77EF0" w:rsidRDefault="00812AAC" w:rsidP="00AB36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«Гуси-лебеди»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12AAC" w:rsidRPr="00F77EF0" w:rsidRDefault="00812AAC" w:rsidP="008A4E8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812AAC" w:rsidRPr="00F77EF0" w:rsidRDefault="00812AAC" w:rsidP="0030400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Капаева А.И.</w:t>
            </w:r>
          </w:p>
        </w:tc>
      </w:tr>
      <w:tr w:rsidR="00812AAC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B221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7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76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812AAC" w:rsidRPr="00F77EF0" w:rsidRDefault="00812AAC" w:rsidP="00682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09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76B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2B221E">
            <w:pPr>
              <w:rPr>
                <w:sz w:val="18"/>
                <w:szCs w:val="18"/>
              </w:rPr>
            </w:pPr>
          </w:p>
        </w:tc>
      </w:tr>
      <w:tr w:rsidR="00812AAC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186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B221E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71BC2">
            <w:pPr>
              <w:jc w:val="center"/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A00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16.00-16.30</w:t>
            </w:r>
          </w:p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16.50-17.20</w:t>
            </w:r>
          </w:p>
        </w:tc>
        <w:tc>
          <w:tcPr>
            <w:tcW w:w="1310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16.00-16.30</w:t>
            </w:r>
          </w:p>
          <w:p w:rsidR="00812AAC" w:rsidRPr="00F77EF0" w:rsidRDefault="00812AAC" w:rsidP="003A7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16.50-17.20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09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67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40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09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д/с</w:t>
            </w:r>
          </w:p>
          <w:p w:rsidR="00812AAC" w:rsidRPr="00F77EF0" w:rsidRDefault="00812AAC" w:rsidP="00D57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sz w:val="18"/>
                <w:szCs w:val="18"/>
              </w:rPr>
              <w:t>«Гуси-лебеди»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2B221E">
            <w:pPr>
              <w:rPr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Хоккей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86677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17.30-18.10</w:t>
            </w:r>
          </w:p>
          <w:p w:rsidR="00812AAC" w:rsidRPr="00F77EF0" w:rsidRDefault="00812AAC" w:rsidP="0068667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18.20-19.00</w:t>
            </w:r>
          </w:p>
        </w:tc>
        <w:tc>
          <w:tcPr>
            <w:tcW w:w="12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AAC" w:rsidRPr="00F77EF0" w:rsidRDefault="00812AAC" w:rsidP="0068667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86677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17.30-18.10</w:t>
            </w:r>
          </w:p>
          <w:p w:rsidR="00812AAC" w:rsidRPr="00F77EF0" w:rsidRDefault="00812AAC" w:rsidP="0068667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18.20-19.00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8667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8667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корт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Заблоцкий В.М.</w:t>
            </w: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D1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33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6733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12AAC" w:rsidRPr="00F77EF0" w:rsidRDefault="00812AAC" w:rsidP="0054685F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17.30-18.10</w:t>
            </w:r>
          </w:p>
          <w:p w:rsidR="00812AAC" w:rsidRPr="00F77EF0" w:rsidRDefault="00812AAC" w:rsidP="0054685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18.20-19.00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17.30-18.10</w:t>
            </w:r>
          </w:p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18.20-19.00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17.30-18.10</w:t>
            </w:r>
          </w:p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18.20-19.00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6733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AAC" w:rsidRPr="00F77EF0" w:rsidRDefault="00812AAC" w:rsidP="007F3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812AAC" w:rsidRPr="00F77EF0" w:rsidRDefault="00812AAC" w:rsidP="0091460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450D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13A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D13A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корт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B3A6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33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6733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84CF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812AAC" w:rsidRPr="00F77EF0" w:rsidRDefault="00812AAC" w:rsidP="0091460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E204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C7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73AA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812AAC" w:rsidRPr="00F77EF0" w:rsidRDefault="00812AAC" w:rsidP="00273AA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F4D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516E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3A76E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F4D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13.50-14.30</w:t>
            </w:r>
          </w:p>
          <w:p w:rsidR="00812AAC" w:rsidRPr="00F77EF0" w:rsidRDefault="00812AAC" w:rsidP="0091460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14.40-15.20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F4D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корт</w:t>
            </w:r>
          </w:p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C7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C7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516E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F4D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812AAC" w:rsidRPr="00F77EF0" w:rsidRDefault="00812AAC" w:rsidP="0091460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194EC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516E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AC2D4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14602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13.50-14.30</w:t>
            </w:r>
          </w:p>
          <w:p w:rsidR="00812AAC" w:rsidRPr="00F77EF0" w:rsidRDefault="00812AAC" w:rsidP="0091460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14.40-15.20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0497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FA626C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F36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Шахматы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02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57D2A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11.30-12.10</w:t>
            </w:r>
          </w:p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12.20-13.00</w:t>
            </w: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738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537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7F537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3</w:t>
            </w:r>
          </w:p>
          <w:p w:rsidR="00812AAC" w:rsidRPr="00F77EF0" w:rsidRDefault="00812AAC" w:rsidP="007F537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Кобызь А.Д.</w:t>
            </w: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868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0259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57D2A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13.10-13.50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738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F537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A1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D024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40C2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B3A1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11.20-12.00</w:t>
            </w:r>
          </w:p>
          <w:p w:rsidR="00812AAC" w:rsidRPr="00F77EF0" w:rsidRDefault="00812AAC" w:rsidP="006B3A1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12.10-12.50</w:t>
            </w: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D16E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9D16E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№3</w:t>
            </w:r>
          </w:p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A16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4499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D024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40C2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B3A1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13.00-13.40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D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840E5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5748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15.00-15.40</w:t>
            </w:r>
          </w:p>
          <w:p w:rsidR="00812AAC" w:rsidRPr="00F77EF0" w:rsidRDefault="00812AAC" w:rsidP="00FD19F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15.50-16.30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14.00-14.40</w:t>
            </w:r>
          </w:p>
          <w:p w:rsidR="00812AAC" w:rsidRPr="00F77EF0" w:rsidRDefault="00812AAC" w:rsidP="00FD19F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14.50-15.30</w:t>
            </w: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7554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77554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№2,3</w:t>
            </w:r>
          </w:p>
          <w:p w:rsidR="00812AAC" w:rsidRPr="00F77EF0" w:rsidRDefault="00812AAC" w:rsidP="0077554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12AAC" w:rsidRPr="00F77EF0" w:rsidRDefault="00812AAC" w:rsidP="00840E5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40304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F7CDF">
            <w:pPr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16.40-17.20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B97F5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15.40-16.20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7554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105F15" w:rsidP="0056716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11.30-12</w:t>
            </w:r>
            <w:r w:rsidR="00812AAC" w:rsidRPr="00F77EF0">
              <w:rPr>
                <w:rFonts w:ascii="Arial CYR" w:hAnsi="Arial CYR" w:cs="Arial CYR"/>
                <w:b/>
                <w:sz w:val="18"/>
                <w:szCs w:val="18"/>
              </w:rPr>
              <w:t>.10</w:t>
            </w:r>
          </w:p>
          <w:p w:rsidR="00812AAC" w:rsidRPr="00F77EF0" w:rsidRDefault="00105F15" w:rsidP="003B523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12.20-13</w:t>
            </w:r>
            <w:r w:rsidR="00812AAC" w:rsidRPr="00F77EF0">
              <w:rPr>
                <w:rFonts w:ascii="Arial CYR" w:hAnsi="Arial CYR" w:cs="Arial CYR"/>
                <w:b/>
                <w:sz w:val="18"/>
                <w:szCs w:val="18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5748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2526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школа № 1</w:t>
            </w:r>
          </w:p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D4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12AAC" w:rsidRPr="00F77EF0" w:rsidRDefault="00105F15" w:rsidP="00105F1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</w:t>
            </w:r>
            <w:r w:rsidR="00812AAC" w:rsidRPr="00F77EF0">
              <w:rPr>
                <w:rFonts w:ascii="Arial CYR" w:hAnsi="Arial CYR" w:cs="Arial CYR"/>
                <w:b/>
                <w:sz w:val="18"/>
                <w:szCs w:val="18"/>
              </w:rPr>
              <w:t>.10-1</w:t>
            </w: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3</w:t>
            </w:r>
            <w:r w:rsidR="00812AAC" w:rsidRPr="00F77EF0">
              <w:rPr>
                <w:rFonts w:ascii="Arial CYR" w:hAnsi="Arial CYR" w:cs="Arial CYR"/>
                <w:b/>
                <w:sz w:val="18"/>
                <w:szCs w:val="18"/>
              </w:rPr>
              <w:t>.50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5748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2526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567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  <w:p w:rsidR="00812AAC" w:rsidRPr="00F77EF0" w:rsidRDefault="00812AAC" w:rsidP="008F7C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B523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13.20-14.00</w:t>
            </w:r>
          </w:p>
          <w:p w:rsidR="00812AAC" w:rsidRPr="00F77EF0" w:rsidRDefault="00812AAC" w:rsidP="003B523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14.10-14.50</w:t>
            </w:r>
          </w:p>
          <w:p w:rsidR="00812AAC" w:rsidRPr="00F77EF0" w:rsidRDefault="00812AAC" w:rsidP="003B523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B8225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5748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2526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6716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школа № 1</w:t>
            </w:r>
          </w:p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D47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F7C90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  <w:p w:rsidR="00812AAC" w:rsidRPr="00F77EF0" w:rsidRDefault="00812AAC" w:rsidP="008F7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15.00-15.40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01F2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B8225C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5748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C47A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62526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57D2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18004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E0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Компьютерные технологии</w:t>
            </w:r>
          </w:p>
          <w:p w:rsidR="00812AAC" w:rsidRPr="00F77EF0" w:rsidRDefault="00812AAC" w:rsidP="004B02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E0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D3F4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0730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FF3D1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14.00-14.40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Татьянок Т.А.</w:t>
            </w:r>
          </w:p>
          <w:p w:rsidR="00812AAC" w:rsidRPr="00F77EF0" w:rsidRDefault="00812AAC" w:rsidP="003040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</w:tr>
      <w:tr w:rsidR="00812AAC" w:rsidRPr="00F77EF0" w:rsidTr="006E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04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E0B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D3F4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812AAC" w:rsidRPr="00F77EF0" w:rsidRDefault="00812AAC" w:rsidP="007A3BC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14.50-15.30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3040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04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FD3F4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B595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12AAC" w:rsidRPr="00F77EF0" w:rsidRDefault="00812AAC" w:rsidP="006E4A9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15.40-16.20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F4D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D86AA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A00B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7589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812AAC" w:rsidRPr="00F77EF0" w:rsidRDefault="00812AAC" w:rsidP="0027589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3040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812AAC" w:rsidRPr="00F77EF0" w:rsidTr="00F97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86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970F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0B595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8970F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812AAC" w:rsidRPr="00F77EF0" w:rsidRDefault="00812AAC" w:rsidP="000B595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16.30-17.10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F57E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5F57E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9A00BE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2AAC" w:rsidRPr="00F77EF0" w:rsidRDefault="00812AAC" w:rsidP="0027589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:rsidR="00812AAC" w:rsidRPr="00F77EF0" w:rsidRDefault="00812AAC" w:rsidP="00FD38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77EF0" w:rsidTr="0019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86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F97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Компьютерные технологии</w:t>
            </w:r>
          </w:p>
          <w:p w:rsidR="00F97174" w:rsidRPr="00F77EF0" w:rsidRDefault="00F97174" w:rsidP="004B02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sz w:val="20"/>
                <w:szCs w:val="20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0E76D6" w:rsidRDefault="00F97174" w:rsidP="00D73FD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0E76D6" w:rsidRDefault="00F97174" w:rsidP="00D73FD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97174" w:rsidRDefault="00F97174" w:rsidP="00D73FD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97174">
              <w:rPr>
                <w:rFonts w:ascii="Arial CYR" w:hAnsi="Arial CYR" w:cs="Arial CYR"/>
                <w:b/>
                <w:sz w:val="18"/>
                <w:szCs w:val="18"/>
              </w:rPr>
              <w:t>16.50-17.30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</w:tcBorders>
          </w:tcPr>
          <w:p w:rsidR="00F97174" w:rsidRPr="00F97174" w:rsidRDefault="00F97174" w:rsidP="00D73FD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97174" w:rsidRDefault="00F97174" w:rsidP="00D73FD9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97174">
              <w:rPr>
                <w:rFonts w:ascii="Arial CYR" w:hAnsi="Arial CYR" w:cs="Arial CYR"/>
                <w:b/>
                <w:sz w:val="18"/>
                <w:szCs w:val="18"/>
              </w:rPr>
              <w:t>16.00-16.40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CF40C6" w:rsidRDefault="00F97174" w:rsidP="00D73FD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A352E2" w:rsidRDefault="00F97174" w:rsidP="00D73FD9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F9717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F97174" w:rsidRPr="00F77EF0" w:rsidRDefault="00F97174" w:rsidP="00F9717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3040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Потупова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А.С.</w:t>
            </w:r>
          </w:p>
        </w:tc>
      </w:tr>
      <w:tr w:rsidR="00F97174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rFonts w:ascii="Arial" w:hAnsi="Arial" w:cs="Arial"/>
                <w:b/>
                <w:bCs/>
                <w:sz w:val="18"/>
                <w:szCs w:val="18"/>
              </w:rPr>
              <w:t>Вокал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6E4A9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14.20-15.00</w:t>
            </w:r>
          </w:p>
          <w:p w:rsidR="00F97174" w:rsidRPr="00F77EF0" w:rsidRDefault="00F97174" w:rsidP="006E4A9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15.10-15.50</w:t>
            </w:r>
          </w:p>
          <w:p w:rsidR="00F97174" w:rsidRPr="00F77EF0" w:rsidRDefault="00F97174" w:rsidP="006E4A9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16.00-16.40</w:t>
            </w:r>
          </w:p>
        </w:tc>
        <w:tc>
          <w:tcPr>
            <w:tcW w:w="13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98183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D43DF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74" w:rsidRPr="00F77EF0" w:rsidRDefault="00F97174" w:rsidP="006E4A9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D43DF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9A79E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D33F9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4D08C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F97174" w:rsidRPr="00F77EF0" w:rsidRDefault="00F97174" w:rsidP="004D08C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bCs/>
                <w:sz w:val="18"/>
                <w:szCs w:val="18"/>
              </w:rPr>
              <w:t>Чекулаева О.П.</w:t>
            </w: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CA79C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E06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614D8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2730E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F97174" w:rsidRPr="00F77EF0" w:rsidRDefault="00F97174" w:rsidP="007A3BC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40C2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BB325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13.00-13.40</w:t>
            </w:r>
          </w:p>
          <w:p w:rsidR="00F97174" w:rsidRPr="00F77EF0" w:rsidRDefault="00F97174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13.50-14.30</w:t>
            </w:r>
          </w:p>
          <w:p w:rsidR="00F97174" w:rsidRPr="00F77EF0" w:rsidRDefault="00F97174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14.40-15.20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4D08C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3C69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14.20-15.00</w:t>
            </w:r>
          </w:p>
          <w:p w:rsidR="00F97174" w:rsidRPr="00F77EF0" w:rsidRDefault="00F97174" w:rsidP="003C69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15.10-15.50</w:t>
            </w:r>
          </w:p>
          <w:p w:rsidR="00F97174" w:rsidRPr="00F77EF0" w:rsidRDefault="00F97174" w:rsidP="003C69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16.00-16.40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673844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364658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СЦДТ</w:t>
            </w:r>
          </w:p>
          <w:p w:rsidR="00F97174" w:rsidRPr="00F77EF0" w:rsidRDefault="00F97174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5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77EF0" w:rsidTr="008F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8F7C90">
            <w:pPr>
              <w:jc w:val="center"/>
              <w:rPr>
                <w:b/>
                <w:bCs/>
                <w:sz w:val="18"/>
                <w:szCs w:val="18"/>
              </w:rPr>
            </w:pPr>
            <w:r w:rsidRPr="00F77EF0">
              <w:rPr>
                <w:b/>
                <w:bCs/>
                <w:sz w:val="18"/>
                <w:szCs w:val="18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8F7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614D8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3C697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8F7C90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15.30-16.10</w:t>
            </w:r>
          </w:p>
          <w:p w:rsidR="00F97174" w:rsidRPr="00F77EF0" w:rsidRDefault="00F97174" w:rsidP="008F7C90">
            <w:pPr>
              <w:jc w:val="center"/>
              <w:rPr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16.20-17.00</w:t>
            </w:r>
          </w:p>
          <w:p w:rsidR="00F97174" w:rsidRPr="00F77EF0" w:rsidRDefault="00F97174" w:rsidP="008F7C90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b/>
                <w:sz w:val="18"/>
                <w:szCs w:val="18"/>
              </w:rPr>
              <w:t>17.10-17.50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3E63AF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77EF0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6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Групповое</w:t>
            </w:r>
          </w:p>
        </w:tc>
        <w:tc>
          <w:tcPr>
            <w:tcW w:w="138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EE060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9A79E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C716E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14.20-15.00</w:t>
            </w:r>
          </w:p>
          <w:p w:rsidR="00F97174" w:rsidRPr="00F77EF0" w:rsidRDefault="00F97174" w:rsidP="00C716E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15.10-15.50</w:t>
            </w:r>
          </w:p>
          <w:p w:rsidR="00F97174" w:rsidRPr="00F77EF0" w:rsidRDefault="00F97174" w:rsidP="00C716E2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16.00-16.40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7174" w:rsidRPr="00F77EF0" w:rsidRDefault="00F97174" w:rsidP="00F449C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9A79E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13.00-13.40</w:t>
            </w:r>
          </w:p>
          <w:p w:rsidR="00F97174" w:rsidRPr="00F77EF0" w:rsidRDefault="00F97174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13.50-14.30</w:t>
            </w:r>
          </w:p>
          <w:p w:rsidR="00F97174" w:rsidRPr="00F77EF0" w:rsidRDefault="00F97174" w:rsidP="007B426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14.40-15.20</w:t>
            </w:r>
          </w:p>
        </w:tc>
        <w:tc>
          <w:tcPr>
            <w:tcW w:w="133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631E3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F42A47">
            <w:pPr>
              <w:jc w:val="center"/>
              <w:rPr>
                <w:rFonts w:ascii="Arial CYR" w:hAnsi="Arial CYR" w:cs="Arial CYR"/>
                <w:b/>
                <w:sz w:val="18"/>
                <w:szCs w:val="18"/>
                <w:u w:val="single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  <w:u w:val="single"/>
              </w:rPr>
              <w:t>СЦДТ</w:t>
            </w:r>
          </w:p>
          <w:p w:rsidR="00F97174" w:rsidRPr="00F77EF0" w:rsidRDefault="00F97174" w:rsidP="00F42A47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F77EF0">
              <w:rPr>
                <w:rFonts w:ascii="Arial CYR" w:hAnsi="Arial CYR" w:cs="Arial CYR"/>
                <w:b/>
                <w:sz w:val="18"/>
                <w:szCs w:val="18"/>
              </w:rPr>
              <w:t>Кабинет №5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97174" w:rsidRPr="00F77EF0" w:rsidRDefault="00F97174" w:rsidP="008F7ED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F97174" w:rsidRPr="00FF0CFE" w:rsidTr="00203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6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77EF0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07E6F" w:rsidRDefault="00F97174" w:rsidP="007B42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EF0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07E6F" w:rsidRDefault="00F97174" w:rsidP="00EE060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07E6F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07E6F" w:rsidRDefault="00F97174" w:rsidP="00AC2A3E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F97174" w:rsidRPr="00107E6F" w:rsidRDefault="00F97174" w:rsidP="00200E51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07E6F" w:rsidRDefault="00F97174" w:rsidP="00E44E5A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15164C" w:rsidRDefault="00F97174" w:rsidP="00BB325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F0CFE" w:rsidRDefault="00F97174" w:rsidP="00631E36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97174" w:rsidRPr="00FF0CFE" w:rsidRDefault="00F97174" w:rsidP="00614D83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7174" w:rsidRPr="00FF0CFE" w:rsidRDefault="00F97174" w:rsidP="00FD38F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</w:tbl>
    <w:p w:rsidR="00363392" w:rsidRDefault="00363392" w:rsidP="00FE7710">
      <w:pPr>
        <w:tabs>
          <w:tab w:val="left" w:pos="5544"/>
        </w:tabs>
        <w:jc w:val="center"/>
        <w:rPr>
          <w:b/>
        </w:rPr>
      </w:pPr>
    </w:p>
    <w:p w:rsidR="00363392" w:rsidRDefault="00363392" w:rsidP="00FE7710">
      <w:pPr>
        <w:tabs>
          <w:tab w:val="left" w:pos="5544"/>
        </w:tabs>
        <w:jc w:val="center"/>
        <w:rPr>
          <w:b/>
        </w:rPr>
      </w:pPr>
    </w:p>
    <w:p w:rsidR="00363392" w:rsidRDefault="00363392" w:rsidP="00FE7710">
      <w:pPr>
        <w:tabs>
          <w:tab w:val="left" w:pos="5544"/>
        </w:tabs>
        <w:jc w:val="center"/>
        <w:rPr>
          <w:b/>
        </w:rPr>
      </w:pPr>
    </w:p>
    <w:p w:rsidR="00363392" w:rsidRDefault="00363392" w:rsidP="00FE7710">
      <w:pPr>
        <w:tabs>
          <w:tab w:val="left" w:pos="5544"/>
        </w:tabs>
        <w:jc w:val="center"/>
        <w:rPr>
          <w:b/>
        </w:rPr>
      </w:pPr>
    </w:p>
    <w:p w:rsidR="00C95A25" w:rsidRDefault="00363392" w:rsidP="00FE7710">
      <w:pPr>
        <w:tabs>
          <w:tab w:val="left" w:pos="5544"/>
        </w:tabs>
        <w:jc w:val="center"/>
        <w:rPr>
          <w:b/>
        </w:rPr>
      </w:pPr>
      <w:r>
        <w:rPr>
          <w:b/>
        </w:rPr>
        <w:t xml:space="preserve">                                            </w:t>
      </w:r>
    </w:p>
    <w:p w:rsidR="00C95A25" w:rsidRDefault="00C95A25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C54815" w:rsidRDefault="00C54815" w:rsidP="00FE7710">
      <w:pPr>
        <w:tabs>
          <w:tab w:val="left" w:pos="5544"/>
        </w:tabs>
        <w:jc w:val="center"/>
        <w:rPr>
          <w:b/>
        </w:rPr>
      </w:pPr>
    </w:p>
    <w:p w:rsidR="00C54815" w:rsidRDefault="00C54815" w:rsidP="00FE7710">
      <w:pPr>
        <w:tabs>
          <w:tab w:val="left" w:pos="5544"/>
        </w:tabs>
        <w:jc w:val="center"/>
        <w:rPr>
          <w:b/>
        </w:rPr>
      </w:pPr>
    </w:p>
    <w:p w:rsidR="00C54815" w:rsidRDefault="00C54815" w:rsidP="00FE7710">
      <w:pPr>
        <w:tabs>
          <w:tab w:val="left" w:pos="5544"/>
        </w:tabs>
        <w:jc w:val="center"/>
        <w:rPr>
          <w:b/>
        </w:rPr>
      </w:pPr>
    </w:p>
    <w:p w:rsidR="00C54815" w:rsidRDefault="00C54815" w:rsidP="00FE7710">
      <w:pPr>
        <w:tabs>
          <w:tab w:val="left" w:pos="5544"/>
        </w:tabs>
        <w:jc w:val="center"/>
        <w:rPr>
          <w:b/>
        </w:rPr>
      </w:pPr>
    </w:p>
    <w:p w:rsidR="00C54815" w:rsidRDefault="00C54815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77EF0" w:rsidRDefault="00F77EF0" w:rsidP="00FE7710">
      <w:pPr>
        <w:tabs>
          <w:tab w:val="left" w:pos="5544"/>
        </w:tabs>
        <w:jc w:val="center"/>
        <w:rPr>
          <w:b/>
        </w:rPr>
      </w:pPr>
    </w:p>
    <w:p w:rsidR="00FE7710" w:rsidRDefault="00C95A25" w:rsidP="00FE7710">
      <w:pPr>
        <w:tabs>
          <w:tab w:val="left" w:pos="5544"/>
        </w:tabs>
        <w:jc w:val="center"/>
        <w:rPr>
          <w:b/>
        </w:rPr>
      </w:pPr>
      <w:r>
        <w:rPr>
          <w:b/>
        </w:rPr>
        <w:lastRenderedPageBreak/>
        <w:t xml:space="preserve">      </w:t>
      </w:r>
      <w:r w:rsidR="00FE7710" w:rsidRPr="00114228">
        <w:rPr>
          <w:b/>
        </w:rPr>
        <w:t xml:space="preserve">Расписание занятий </w:t>
      </w:r>
      <w:r w:rsidR="00884A42">
        <w:rPr>
          <w:b/>
        </w:rPr>
        <w:t>по программе «И</w:t>
      </w:r>
      <w:r w:rsidR="00FE7710" w:rsidRPr="00114228">
        <w:rPr>
          <w:b/>
        </w:rPr>
        <w:t>зобразительное искусство</w:t>
      </w:r>
      <w:r w:rsidR="00884A42">
        <w:rPr>
          <w:b/>
        </w:rPr>
        <w:t>»</w:t>
      </w:r>
      <w:r w:rsidR="00FE7710" w:rsidRPr="00114228">
        <w:rPr>
          <w:b/>
        </w:rPr>
        <w:t>.</w:t>
      </w:r>
    </w:p>
    <w:tbl>
      <w:tblPr>
        <w:tblW w:w="156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144"/>
        <w:gridCol w:w="430"/>
        <w:gridCol w:w="1131"/>
        <w:gridCol w:w="447"/>
        <w:gridCol w:w="1117"/>
        <w:gridCol w:w="567"/>
        <w:gridCol w:w="1442"/>
        <w:gridCol w:w="561"/>
        <w:gridCol w:w="1624"/>
        <w:gridCol w:w="503"/>
        <w:gridCol w:w="1540"/>
        <w:gridCol w:w="444"/>
        <w:gridCol w:w="1525"/>
        <w:gridCol w:w="460"/>
        <w:gridCol w:w="1540"/>
        <w:gridCol w:w="597"/>
      </w:tblGrid>
      <w:tr w:rsidR="00D43DFE" w:rsidRPr="00F77EF0" w:rsidTr="0096173D">
        <w:trPr>
          <w:cantSplit/>
          <w:trHeight w:val="345"/>
        </w:trPr>
        <w:tc>
          <w:tcPr>
            <w:tcW w:w="550" w:type="dxa"/>
            <w:textDirection w:val="btLr"/>
          </w:tcPr>
          <w:p w:rsidR="00D43DFE" w:rsidRPr="00A62768" w:rsidRDefault="003A59E7" w:rsidP="00A62768">
            <w:p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Акварелька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D43DFE" w:rsidRPr="00F77EF0" w:rsidRDefault="00A62768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</w:t>
            </w:r>
            <w:r w:rsidR="00D43DFE" w:rsidRPr="00F77EF0">
              <w:rPr>
                <w:sz w:val="18"/>
                <w:szCs w:val="18"/>
              </w:rPr>
              <w:t>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Акварелька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Акварелька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Подготовите</w:t>
            </w:r>
          </w:p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D43DFE" w:rsidRPr="00F77EF0" w:rsidRDefault="00D43DFE" w:rsidP="00A62768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43DFE" w:rsidRPr="00F77EF0" w:rsidRDefault="00D43DFE" w:rsidP="00A62768">
            <w:pPr>
              <w:rPr>
                <w:sz w:val="18"/>
                <w:szCs w:val="18"/>
              </w:rPr>
            </w:pPr>
            <w:proofErr w:type="spellStart"/>
            <w:r w:rsidRPr="00F77EF0">
              <w:rPr>
                <w:sz w:val="18"/>
                <w:szCs w:val="18"/>
              </w:rPr>
              <w:t>каб</w:t>
            </w:r>
            <w:proofErr w:type="spellEnd"/>
            <w:r w:rsidRPr="00F77EF0">
              <w:rPr>
                <w:sz w:val="18"/>
                <w:szCs w:val="18"/>
              </w:rPr>
              <w:t>.</w:t>
            </w:r>
          </w:p>
        </w:tc>
      </w:tr>
      <w:tr w:rsidR="00CD6872" w:rsidRPr="00F77EF0" w:rsidTr="0096173D">
        <w:trPr>
          <w:cantSplit/>
          <w:trHeight w:val="1243"/>
        </w:trPr>
        <w:tc>
          <w:tcPr>
            <w:tcW w:w="550" w:type="dxa"/>
            <w:textDirection w:val="btLr"/>
          </w:tcPr>
          <w:p w:rsidR="00CD6872" w:rsidRPr="00F77EF0" w:rsidRDefault="00686895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п</w:t>
            </w:r>
            <w:r w:rsidR="00CD6872" w:rsidRPr="00F77EF0">
              <w:rPr>
                <w:rFonts w:eastAsia="Calibri"/>
                <w:sz w:val="18"/>
                <w:szCs w:val="18"/>
              </w:rPr>
              <w:t>онедельник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13.30-15.00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(1 группа)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F738D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14.20-15.50</w:t>
            </w:r>
          </w:p>
          <w:p w:rsidR="00CD6872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(2 группа)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266FBA" w:rsidRPr="00F77EF0" w:rsidRDefault="00266FBA" w:rsidP="001F00E5">
            <w:pPr>
              <w:numPr>
                <w:ilvl w:val="0"/>
                <w:numId w:val="1"/>
              </w:numPr>
              <w:ind w:left="176" w:hanging="284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266FBA" w:rsidRPr="00F77EF0" w:rsidRDefault="00266FBA" w:rsidP="001F00E5">
            <w:pPr>
              <w:numPr>
                <w:ilvl w:val="0"/>
                <w:numId w:val="1"/>
              </w:numPr>
              <w:ind w:left="176" w:hanging="284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266FBA" w:rsidRPr="00F77EF0" w:rsidRDefault="00266FBA" w:rsidP="001F00E5">
            <w:pPr>
              <w:numPr>
                <w:ilvl w:val="0"/>
                <w:numId w:val="1"/>
              </w:numPr>
              <w:ind w:left="176" w:hanging="284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41860" w:rsidRPr="00F77EF0" w:rsidRDefault="00141860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4</w:t>
            </w:r>
          </w:p>
          <w:p w:rsidR="00141860" w:rsidRPr="00F77EF0" w:rsidRDefault="00141860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162BEF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D6872" w:rsidRPr="00F77EF0" w:rsidRDefault="00CD6872" w:rsidP="00413965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E5542" w:rsidRPr="00F77EF0" w:rsidRDefault="0096173D" w:rsidP="0096173D">
            <w:pPr>
              <w:tabs>
                <w:tab w:val="left" w:pos="15"/>
              </w:tabs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1.</w:t>
            </w:r>
            <w:r w:rsidR="00AE5542" w:rsidRPr="00F77EF0">
              <w:rPr>
                <w:sz w:val="18"/>
                <w:szCs w:val="18"/>
              </w:rPr>
              <w:t>Станковая композиция</w:t>
            </w:r>
          </w:p>
          <w:p w:rsidR="00AE5542" w:rsidRPr="00F77EF0" w:rsidRDefault="0096173D" w:rsidP="0096173D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2.</w:t>
            </w:r>
            <w:r w:rsidR="00AE5542" w:rsidRPr="00F77EF0">
              <w:rPr>
                <w:sz w:val="18"/>
                <w:szCs w:val="18"/>
              </w:rPr>
              <w:t>Станковая композиция</w:t>
            </w:r>
          </w:p>
          <w:p w:rsidR="00CD6872" w:rsidRPr="00F77EF0" w:rsidRDefault="0096173D" w:rsidP="0096173D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3.</w:t>
            </w:r>
            <w:r w:rsidR="00AE5542" w:rsidRPr="00F77EF0">
              <w:rPr>
                <w:sz w:val="18"/>
                <w:szCs w:val="18"/>
              </w:rPr>
              <w:t>Компьютерная графика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F77EF0" w:rsidRDefault="00141860" w:rsidP="00A62768">
            <w:pPr>
              <w:rPr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162BEF" w:rsidRPr="00F77EF0" w:rsidRDefault="00162BEF" w:rsidP="00A62768">
            <w:pPr>
              <w:rPr>
                <w:sz w:val="18"/>
                <w:szCs w:val="18"/>
              </w:rPr>
            </w:pPr>
          </w:p>
          <w:p w:rsidR="00162BEF" w:rsidRPr="00F77EF0" w:rsidRDefault="00162BEF" w:rsidP="00A62768">
            <w:pPr>
              <w:rPr>
                <w:sz w:val="18"/>
                <w:szCs w:val="18"/>
              </w:rPr>
            </w:pPr>
          </w:p>
          <w:p w:rsidR="00162BEF" w:rsidRPr="00F77EF0" w:rsidRDefault="00162BEF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92C0B" w:rsidRPr="00F77EF0" w:rsidRDefault="00892C0B" w:rsidP="00892C0B">
            <w:pPr>
              <w:numPr>
                <w:ilvl w:val="0"/>
                <w:numId w:val="9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892C0B" w:rsidRPr="00F77EF0" w:rsidRDefault="00892C0B" w:rsidP="00892C0B">
            <w:pPr>
              <w:numPr>
                <w:ilvl w:val="0"/>
                <w:numId w:val="9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892C0B" w:rsidRPr="00F77EF0" w:rsidRDefault="00892C0B" w:rsidP="00892C0B">
            <w:pPr>
              <w:numPr>
                <w:ilvl w:val="0"/>
                <w:numId w:val="9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F77EF0" w:rsidRDefault="00162BEF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B0DA4" w:rsidRPr="00F77EF0" w:rsidRDefault="001B0DA4" w:rsidP="001B0DA4">
            <w:pPr>
              <w:numPr>
                <w:ilvl w:val="0"/>
                <w:numId w:val="16"/>
              </w:numPr>
              <w:ind w:left="157" w:hanging="80"/>
              <w:rPr>
                <w:sz w:val="18"/>
                <w:szCs w:val="18"/>
              </w:rPr>
            </w:pPr>
          </w:p>
          <w:p w:rsidR="00CD6872" w:rsidRPr="00F77EF0" w:rsidRDefault="00CD6872" w:rsidP="001B0DA4">
            <w:pPr>
              <w:numPr>
                <w:ilvl w:val="0"/>
                <w:numId w:val="16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1B0DA4">
            <w:pPr>
              <w:numPr>
                <w:ilvl w:val="0"/>
                <w:numId w:val="16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1B0DA4">
            <w:pPr>
              <w:numPr>
                <w:ilvl w:val="0"/>
                <w:numId w:val="16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162BEF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</w:tc>
      </w:tr>
      <w:tr w:rsidR="00CD6872" w:rsidRPr="00F77EF0" w:rsidTr="0096173D">
        <w:trPr>
          <w:cantSplit/>
          <w:trHeight w:val="1395"/>
        </w:trPr>
        <w:tc>
          <w:tcPr>
            <w:tcW w:w="550" w:type="dxa"/>
            <w:textDirection w:val="btLr"/>
          </w:tcPr>
          <w:p w:rsidR="00CD6872" w:rsidRPr="00F77EF0" w:rsidRDefault="00CD6872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вторник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14.20-15.50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(3 группа)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413965" w:rsidRPr="00F77EF0" w:rsidRDefault="00413965" w:rsidP="001F00E5">
            <w:pPr>
              <w:numPr>
                <w:ilvl w:val="0"/>
                <w:numId w:val="4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413965" w:rsidRPr="00F77EF0" w:rsidRDefault="00413965" w:rsidP="001F00E5">
            <w:pPr>
              <w:numPr>
                <w:ilvl w:val="0"/>
                <w:numId w:val="4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413965" w:rsidRPr="00F77EF0" w:rsidRDefault="00413965" w:rsidP="001F00E5">
            <w:pPr>
              <w:numPr>
                <w:ilvl w:val="0"/>
                <w:numId w:val="4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413965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D6872" w:rsidRPr="00F77EF0" w:rsidRDefault="00AF632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E5542" w:rsidRPr="00F77EF0" w:rsidRDefault="00AE5542" w:rsidP="001B0DA4">
            <w:pPr>
              <w:numPr>
                <w:ilvl w:val="0"/>
                <w:numId w:val="17"/>
              </w:numPr>
              <w:ind w:left="298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AE5542" w:rsidRPr="00F77EF0" w:rsidRDefault="00AE5542" w:rsidP="001B0DA4">
            <w:pPr>
              <w:numPr>
                <w:ilvl w:val="0"/>
                <w:numId w:val="17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AE5542" w:rsidRPr="00F77EF0" w:rsidRDefault="00AE5542" w:rsidP="001B0DA4">
            <w:pPr>
              <w:numPr>
                <w:ilvl w:val="0"/>
                <w:numId w:val="17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CD6872" w:rsidRPr="00F77EF0" w:rsidRDefault="00CD6872" w:rsidP="00AE554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F77EF0" w:rsidRDefault="003C31E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D6872" w:rsidRPr="00F77EF0" w:rsidRDefault="00CD6872" w:rsidP="00892C0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</w:t>
            </w: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1B0DA4" w:rsidRPr="00F77EF0" w:rsidRDefault="001B0DA4" w:rsidP="001B0DA4">
            <w:pPr>
              <w:numPr>
                <w:ilvl w:val="0"/>
                <w:numId w:val="7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1B0DA4" w:rsidRPr="00F77EF0" w:rsidRDefault="001B0DA4" w:rsidP="001B0DA4">
            <w:pPr>
              <w:numPr>
                <w:ilvl w:val="0"/>
                <w:numId w:val="7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1B0DA4" w:rsidRPr="00F77EF0" w:rsidRDefault="001B0DA4" w:rsidP="001B0DA4">
            <w:pPr>
              <w:numPr>
                <w:ilvl w:val="0"/>
                <w:numId w:val="7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История искусств</w:t>
            </w:r>
          </w:p>
          <w:p w:rsidR="00CD6872" w:rsidRPr="00F77EF0" w:rsidRDefault="001B0DA4" w:rsidP="001B0DA4">
            <w:pPr>
              <w:numPr>
                <w:ilvl w:val="0"/>
                <w:numId w:val="7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Компьютерная графика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AF6322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3C31ED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</w:p>
          <w:p w:rsidR="003C31ED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</w:p>
          <w:p w:rsidR="003C31ED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5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</w:tr>
      <w:tr w:rsidR="00CD6872" w:rsidRPr="00F77EF0" w:rsidTr="0096173D">
        <w:trPr>
          <w:cantSplit/>
          <w:trHeight w:val="1222"/>
        </w:trPr>
        <w:tc>
          <w:tcPr>
            <w:tcW w:w="550" w:type="dxa"/>
            <w:textDirection w:val="btLr"/>
          </w:tcPr>
          <w:p w:rsidR="00CD6872" w:rsidRPr="00F77EF0" w:rsidRDefault="00CD6872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среда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13.30-15.00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(1 группа)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812AAC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E2B80" w:rsidRPr="00F77EF0" w:rsidRDefault="00CE2B80" w:rsidP="001F00E5">
            <w:pPr>
              <w:numPr>
                <w:ilvl w:val="0"/>
                <w:numId w:val="2"/>
              </w:numPr>
              <w:ind w:left="176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  <w:p w:rsidR="00CD6872" w:rsidRPr="00F77EF0" w:rsidRDefault="00CE2B80" w:rsidP="001F00E5">
            <w:pPr>
              <w:numPr>
                <w:ilvl w:val="0"/>
                <w:numId w:val="2"/>
              </w:numPr>
              <w:ind w:left="176" w:hanging="141"/>
              <w:rPr>
                <w:rFonts w:eastAsia="Calibri"/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AF6322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3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D6872" w:rsidRPr="00F77EF0" w:rsidRDefault="00CD6872" w:rsidP="001F00E5">
            <w:pPr>
              <w:numPr>
                <w:ilvl w:val="0"/>
                <w:numId w:val="5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CD6872" w:rsidRPr="00F77EF0" w:rsidRDefault="00CD6872" w:rsidP="001F00E5">
            <w:pPr>
              <w:numPr>
                <w:ilvl w:val="0"/>
                <w:numId w:val="5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413965" w:rsidRPr="00F77EF0" w:rsidRDefault="00413965" w:rsidP="001F00E5">
            <w:pPr>
              <w:numPr>
                <w:ilvl w:val="0"/>
                <w:numId w:val="5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  <w:p w:rsidR="00413965" w:rsidRPr="00F77EF0" w:rsidRDefault="00413965" w:rsidP="001F00E5">
            <w:pPr>
              <w:numPr>
                <w:ilvl w:val="0"/>
                <w:numId w:val="5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D6872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AF6322" w:rsidRPr="00F77EF0" w:rsidRDefault="00AF6322" w:rsidP="00A62768">
            <w:pPr>
              <w:rPr>
                <w:rFonts w:eastAsia="Calibri"/>
                <w:sz w:val="18"/>
                <w:szCs w:val="18"/>
              </w:rPr>
            </w:pPr>
          </w:p>
          <w:p w:rsidR="00AF6322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3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E5542" w:rsidRPr="00F77EF0" w:rsidRDefault="00AE5542" w:rsidP="0096173D">
            <w:pPr>
              <w:numPr>
                <w:ilvl w:val="0"/>
                <w:numId w:val="10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AE5542" w:rsidRPr="00F77EF0" w:rsidRDefault="00AE5542" w:rsidP="0096173D">
            <w:pPr>
              <w:numPr>
                <w:ilvl w:val="0"/>
                <w:numId w:val="10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AE5542" w:rsidRPr="00F77EF0" w:rsidRDefault="00AE5542" w:rsidP="0096173D">
            <w:pPr>
              <w:numPr>
                <w:ilvl w:val="0"/>
                <w:numId w:val="10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AE554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F77EF0" w:rsidRDefault="00AF6322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  <w:p w:rsidR="00AF6322" w:rsidRPr="00F77EF0" w:rsidRDefault="00AF6322" w:rsidP="00A6276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92C0B" w:rsidRPr="00F77EF0" w:rsidRDefault="00892C0B" w:rsidP="00892C0B">
            <w:pPr>
              <w:numPr>
                <w:ilvl w:val="0"/>
                <w:numId w:val="13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892C0B" w:rsidRPr="00F77EF0" w:rsidRDefault="00892C0B" w:rsidP="00892C0B">
            <w:pPr>
              <w:numPr>
                <w:ilvl w:val="0"/>
                <w:numId w:val="13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892C0B" w:rsidRPr="00F77EF0" w:rsidRDefault="00892C0B" w:rsidP="00892C0B">
            <w:pPr>
              <w:numPr>
                <w:ilvl w:val="0"/>
                <w:numId w:val="13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CD6872" w:rsidRPr="00F77EF0" w:rsidRDefault="00892C0B" w:rsidP="00892C0B">
            <w:pPr>
              <w:numPr>
                <w:ilvl w:val="0"/>
                <w:numId w:val="13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4</w:t>
            </w:r>
          </w:p>
          <w:p w:rsidR="003C31ED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</w:p>
          <w:p w:rsidR="003C31ED" w:rsidRPr="00F77EF0" w:rsidRDefault="003C31ED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3C31ED" w:rsidP="003C31ED">
            <w:pPr>
              <w:rPr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</w:tr>
      <w:tr w:rsidR="00CD6872" w:rsidRPr="00F77EF0" w:rsidTr="0096173D">
        <w:trPr>
          <w:cantSplit/>
          <w:trHeight w:val="1269"/>
        </w:trPr>
        <w:tc>
          <w:tcPr>
            <w:tcW w:w="550" w:type="dxa"/>
            <w:textDirection w:val="btLr"/>
          </w:tcPr>
          <w:p w:rsidR="00CD6872" w:rsidRPr="00F77EF0" w:rsidRDefault="00CD6872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четверг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9F738D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14.20-15.50</w:t>
            </w:r>
          </w:p>
          <w:p w:rsidR="00CD6872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(2 группа)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812AAC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9F738D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14.20-15.50</w:t>
            </w:r>
          </w:p>
          <w:p w:rsidR="00CD6872" w:rsidRPr="00F77EF0" w:rsidRDefault="009F738D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(3 группа)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872" w:rsidRPr="00F77EF0" w:rsidRDefault="00812AAC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1745A7" w:rsidRPr="00F77EF0" w:rsidRDefault="001745A7" w:rsidP="001F00E5">
            <w:pPr>
              <w:numPr>
                <w:ilvl w:val="0"/>
                <w:numId w:val="6"/>
              </w:numPr>
              <w:ind w:left="157" w:hanging="137"/>
              <w:rPr>
                <w:sz w:val="18"/>
                <w:szCs w:val="18"/>
              </w:rPr>
            </w:pPr>
          </w:p>
          <w:p w:rsidR="00413965" w:rsidRPr="00F77EF0" w:rsidRDefault="00413965" w:rsidP="001F00E5">
            <w:pPr>
              <w:numPr>
                <w:ilvl w:val="0"/>
                <w:numId w:val="6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413965" w:rsidRPr="00F77EF0" w:rsidRDefault="00413965" w:rsidP="001F00E5">
            <w:pPr>
              <w:numPr>
                <w:ilvl w:val="0"/>
                <w:numId w:val="6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413965" w:rsidRPr="00F77EF0" w:rsidRDefault="00413965" w:rsidP="001F00E5">
            <w:pPr>
              <w:numPr>
                <w:ilvl w:val="0"/>
                <w:numId w:val="6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CD6872" w:rsidRPr="00F77EF0" w:rsidRDefault="00CD6872" w:rsidP="001745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AF632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4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686895" w:rsidRPr="00F77EF0" w:rsidRDefault="00686895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E5542" w:rsidRPr="00F77EF0" w:rsidRDefault="00AE5542" w:rsidP="0096173D">
            <w:pPr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</w:rPr>
            </w:pPr>
          </w:p>
          <w:p w:rsidR="00AE5542" w:rsidRPr="00F77EF0" w:rsidRDefault="00AE5542" w:rsidP="0096173D">
            <w:pPr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AE5542" w:rsidRPr="00F77EF0" w:rsidRDefault="00AE5542" w:rsidP="0096173D">
            <w:pPr>
              <w:numPr>
                <w:ilvl w:val="0"/>
                <w:numId w:val="11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D13856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D6872" w:rsidRPr="00F77EF0" w:rsidRDefault="00CD6872" w:rsidP="00892C0B">
            <w:pPr>
              <w:numPr>
                <w:ilvl w:val="0"/>
                <w:numId w:val="14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История искусств</w:t>
            </w:r>
          </w:p>
          <w:p w:rsidR="00892C0B" w:rsidRPr="00F77EF0" w:rsidRDefault="00892C0B" w:rsidP="00892C0B">
            <w:pPr>
              <w:numPr>
                <w:ilvl w:val="0"/>
                <w:numId w:val="14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  <w:p w:rsidR="00CD6872" w:rsidRPr="00F77EF0" w:rsidRDefault="00892C0B" w:rsidP="00892C0B">
            <w:pPr>
              <w:numPr>
                <w:ilvl w:val="0"/>
                <w:numId w:val="14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Станковая композиция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F77EF0" w:rsidRDefault="00D13856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3</w:t>
            </w:r>
          </w:p>
          <w:p w:rsidR="00D43DFE" w:rsidRPr="00F77EF0" w:rsidRDefault="00D43DFE" w:rsidP="00A62768">
            <w:pPr>
              <w:rPr>
                <w:rFonts w:eastAsia="Calibri"/>
                <w:sz w:val="18"/>
                <w:szCs w:val="18"/>
              </w:rPr>
            </w:pPr>
          </w:p>
          <w:p w:rsidR="00D43DFE" w:rsidRPr="00F77EF0" w:rsidRDefault="00D13856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3D4F86" w:rsidRPr="00F77EF0" w:rsidRDefault="003D4F86" w:rsidP="003D4F86">
            <w:pPr>
              <w:numPr>
                <w:ilvl w:val="0"/>
                <w:numId w:val="18"/>
              </w:numPr>
              <w:ind w:left="298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3D4F86" w:rsidRPr="00F77EF0" w:rsidRDefault="003D4F86" w:rsidP="003D4F86">
            <w:pPr>
              <w:numPr>
                <w:ilvl w:val="0"/>
                <w:numId w:val="18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3D4F86" w:rsidRPr="00F77EF0" w:rsidRDefault="003D4F86" w:rsidP="003D4F86">
            <w:pPr>
              <w:numPr>
                <w:ilvl w:val="0"/>
                <w:numId w:val="18"/>
              </w:numPr>
              <w:ind w:left="298" w:hanging="280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Рисунок</w:t>
            </w: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D43DFE" w:rsidRPr="00F77EF0" w:rsidRDefault="00DB1CE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4</w:t>
            </w:r>
          </w:p>
        </w:tc>
      </w:tr>
      <w:tr w:rsidR="00CD6872" w:rsidRPr="00F77EF0" w:rsidTr="0096173D">
        <w:trPr>
          <w:cantSplit/>
          <w:trHeight w:val="1356"/>
        </w:trPr>
        <w:tc>
          <w:tcPr>
            <w:tcW w:w="550" w:type="dxa"/>
            <w:textDirection w:val="btLr"/>
          </w:tcPr>
          <w:p w:rsidR="00CD6872" w:rsidRPr="00F77EF0" w:rsidRDefault="00CD6872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пятница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7B5A11" w:rsidRPr="00F77EF0" w:rsidRDefault="007B5A11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AE5542" w:rsidRPr="00F77EF0" w:rsidRDefault="00AE5542" w:rsidP="0096173D">
            <w:pPr>
              <w:numPr>
                <w:ilvl w:val="0"/>
                <w:numId w:val="12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CD6872" w:rsidRPr="00F77EF0" w:rsidRDefault="00AE5542" w:rsidP="0096173D">
            <w:pPr>
              <w:numPr>
                <w:ilvl w:val="0"/>
                <w:numId w:val="12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Скульптура</w:t>
            </w:r>
          </w:p>
          <w:p w:rsidR="00AE5542" w:rsidRPr="00F77EF0" w:rsidRDefault="00AE5542" w:rsidP="0096173D">
            <w:pPr>
              <w:numPr>
                <w:ilvl w:val="0"/>
                <w:numId w:val="12"/>
              </w:numPr>
              <w:ind w:left="157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История искусств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F77EF0" w:rsidRDefault="00DB1CE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</w:t>
            </w: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D6872" w:rsidRPr="00F77EF0" w:rsidRDefault="00892C0B" w:rsidP="001B0DA4">
            <w:pPr>
              <w:numPr>
                <w:ilvl w:val="0"/>
                <w:numId w:val="15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Компьютерная графика</w:t>
            </w:r>
          </w:p>
          <w:p w:rsidR="00892C0B" w:rsidRPr="00F77EF0" w:rsidRDefault="00892C0B" w:rsidP="00892C0B">
            <w:pPr>
              <w:numPr>
                <w:ilvl w:val="0"/>
                <w:numId w:val="15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892C0B" w:rsidRPr="00F77EF0" w:rsidRDefault="00892C0B" w:rsidP="00892C0B">
            <w:pPr>
              <w:numPr>
                <w:ilvl w:val="0"/>
                <w:numId w:val="15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892C0B" w:rsidRPr="00F77EF0" w:rsidRDefault="00892C0B" w:rsidP="00892C0B">
            <w:pPr>
              <w:numPr>
                <w:ilvl w:val="0"/>
                <w:numId w:val="15"/>
              </w:numPr>
              <w:ind w:left="157" w:hanging="141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892C0B" w:rsidRPr="00F77EF0" w:rsidRDefault="00892C0B" w:rsidP="00892C0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F77EF0" w:rsidRDefault="00DB1CEE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5</w:t>
            </w:r>
          </w:p>
          <w:p w:rsidR="00DB1CEE" w:rsidRPr="00F77EF0" w:rsidRDefault="00DB1CEE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DB1CEE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4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D6872" w:rsidRPr="00F77EF0" w:rsidRDefault="003D4F86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 xml:space="preserve">1. </w:t>
            </w:r>
            <w:r w:rsidR="00CD6872" w:rsidRPr="00F77EF0">
              <w:rPr>
                <w:sz w:val="18"/>
                <w:szCs w:val="18"/>
              </w:rPr>
              <w:t>Станковая композиция</w:t>
            </w:r>
          </w:p>
          <w:p w:rsidR="00CD6872" w:rsidRPr="00F77EF0" w:rsidRDefault="003D4F86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 xml:space="preserve">2. </w:t>
            </w:r>
            <w:r w:rsidR="00CD6872" w:rsidRPr="00F77EF0">
              <w:rPr>
                <w:sz w:val="18"/>
                <w:szCs w:val="18"/>
              </w:rPr>
              <w:t>Станковая композиция</w:t>
            </w:r>
          </w:p>
          <w:p w:rsidR="001B0DA4" w:rsidRPr="00F77EF0" w:rsidRDefault="003D4F86" w:rsidP="001B0DA4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 xml:space="preserve">3. </w:t>
            </w:r>
            <w:r w:rsidR="001B0DA4" w:rsidRPr="00F77EF0">
              <w:rPr>
                <w:sz w:val="18"/>
                <w:szCs w:val="18"/>
              </w:rPr>
              <w:t>Скульптура</w:t>
            </w:r>
          </w:p>
          <w:p w:rsidR="00CD6872" w:rsidRPr="00F77EF0" w:rsidRDefault="003D4F86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 xml:space="preserve">4. </w:t>
            </w:r>
            <w:r w:rsidR="001B0DA4" w:rsidRPr="00F77EF0">
              <w:rPr>
                <w:sz w:val="18"/>
                <w:szCs w:val="18"/>
              </w:rPr>
              <w:t>Скульптура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7B5A11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3</w:t>
            </w:r>
          </w:p>
          <w:p w:rsidR="007B5A11" w:rsidRPr="00F77EF0" w:rsidRDefault="007B5A11" w:rsidP="00A62768">
            <w:pPr>
              <w:rPr>
                <w:rFonts w:eastAsia="Calibri"/>
                <w:sz w:val="18"/>
                <w:szCs w:val="18"/>
              </w:rPr>
            </w:pPr>
          </w:p>
          <w:p w:rsidR="007B5A11" w:rsidRPr="00F77EF0" w:rsidRDefault="007B5A11" w:rsidP="00A62768">
            <w:pPr>
              <w:rPr>
                <w:rFonts w:eastAsia="Calibri"/>
                <w:sz w:val="18"/>
                <w:szCs w:val="18"/>
              </w:rPr>
            </w:pPr>
          </w:p>
          <w:p w:rsidR="007B5A11" w:rsidRPr="00F77EF0" w:rsidRDefault="007B5A11" w:rsidP="00A62768">
            <w:pPr>
              <w:rPr>
                <w:rFonts w:eastAsia="Calibri"/>
                <w:sz w:val="18"/>
                <w:szCs w:val="18"/>
              </w:rPr>
            </w:pPr>
          </w:p>
          <w:p w:rsidR="00CD6872" w:rsidRPr="00F77EF0" w:rsidRDefault="00DB1CEE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CD6872" w:rsidRPr="00A62768" w:rsidTr="002A5B8C">
        <w:trPr>
          <w:cantSplit/>
          <w:trHeight w:val="836"/>
        </w:trPr>
        <w:tc>
          <w:tcPr>
            <w:tcW w:w="550" w:type="dxa"/>
            <w:textDirection w:val="btLr"/>
          </w:tcPr>
          <w:p w:rsidR="00CD6872" w:rsidRPr="00F77EF0" w:rsidRDefault="00CD6872" w:rsidP="002A5B8C">
            <w:pPr>
              <w:jc w:val="center"/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суббота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6872" w:rsidRPr="00F77EF0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CD6872" w:rsidRPr="00F77EF0" w:rsidRDefault="00CD6872" w:rsidP="00075FCB">
            <w:pPr>
              <w:numPr>
                <w:ilvl w:val="0"/>
                <w:numId w:val="20"/>
              </w:numPr>
              <w:ind w:left="176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Лепка из соленого теста</w:t>
            </w:r>
          </w:p>
          <w:p w:rsidR="00266FBA" w:rsidRPr="00F77EF0" w:rsidRDefault="00266FBA" w:rsidP="00075FCB">
            <w:pPr>
              <w:numPr>
                <w:ilvl w:val="0"/>
                <w:numId w:val="20"/>
              </w:numPr>
              <w:ind w:left="176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266FBA" w:rsidRPr="00F77EF0" w:rsidRDefault="00266FBA" w:rsidP="00075FCB">
            <w:pPr>
              <w:numPr>
                <w:ilvl w:val="0"/>
                <w:numId w:val="20"/>
              </w:numPr>
              <w:ind w:left="176" w:hanging="142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Живопись</w:t>
            </w:r>
          </w:p>
          <w:p w:rsidR="00CD6872" w:rsidRPr="00F77EF0" w:rsidRDefault="00CD6872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(начало занятий с 13.00)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686895" w:rsidRPr="00F77EF0" w:rsidRDefault="00686895" w:rsidP="00A62768">
            <w:pPr>
              <w:rPr>
                <w:rFonts w:eastAsia="Calibri"/>
                <w:sz w:val="18"/>
                <w:szCs w:val="18"/>
              </w:rPr>
            </w:pPr>
          </w:p>
          <w:p w:rsidR="00686895" w:rsidRPr="00F77EF0" w:rsidRDefault="00686895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2</w:t>
            </w:r>
          </w:p>
          <w:p w:rsidR="00DB1CEE" w:rsidRPr="00F77EF0" w:rsidRDefault="00DB1CEE" w:rsidP="00A62768">
            <w:pPr>
              <w:rPr>
                <w:rFonts w:eastAsia="Calibri"/>
                <w:sz w:val="18"/>
                <w:szCs w:val="18"/>
              </w:rPr>
            </w:pPr>
          </w:p>
          <w:p w:rsidR="00DB1CEE" w:rsidRPr="00F77EF0" w:rsidRDefault="00D13856" w:rsidP="00A62768">
            <w:pPr>
              <w:rPr>
                <w:rFonts w:eastAsia="Calibri"/>
                <w:sz w:val="18"/>
                <w:szCs w:val="18"/>
              </w:rPr>
            </w:pPr>
            <w:r w:rsidRPr="00F77EF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1745A7" w:rsidRPr="00F77EF0" w:rsidRDefault="001745A7" w:rsidP="00075FCB">
            <w:pPr>
              <w:numPr>
                <w:ilvl w:val="0"/>
                <w:numId w:val="19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1745A7" w:rsidRPr="00F77EF0" w:rsidRDefault="001745A7" w:rsidP="00075FCB">
            <w:pPr>
              <w:numPr>
                <w:ilvl w:val="0"/>
                <w:numId w:val="19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Декоративная композиция</w:t>
            </w:r>
          </w:p>
          <w:p w:rsidR="00CD6872" w:rsidRPr="00F77EF0" w:rsidRDefault="001745A7" w:rsidP="00075FCB">
            <w:pPr>
              <w:numPr>
                <w:ilvl w:val="0"/>
                <w:numId w:val="19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История искусств</w:t>
            </w:r>
          </w:p>
          <w:p w:rsidR="005C6D90" w:rsidRPr="00F77EF0" w:rsidRDefault="005C6D90" w:rsidP="00075FCB">
            <w:pPr>
              <w:numPr>
                <w:ilvl w:val="0"/>
                <w:numId w:val="19"/>
              </w:numPr>
              <w:ind w:left="157" w:hanging="137"/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Лепка из соленого теста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CD6872" w:rsidRPr="00F77EF0" w:rsidRDefault="00D13856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3</w:t>
            </w: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5</w:t>
            </w:r>
          </w:p>
          <w:p w:rsidR="00DB1CEE" w:rsidRPr="00F77EF0" w:rsidRDefault="00DB1CEE" w:rsidP="00A62768">
            <w:pPr>
              <w:rPr>
                <w:sz w:val="18"/>
                <w:szCs w:val="18"/>
              </w:rPr>
            </w:pPr>
          </w:p>
          <w:p w:rsidR="00DB1CEE" w:rsidRPr="00A62768" w:rsidRDefault="00DB1CEE" w:rsidP="00A62768">
            <w:pPr>
              <w:rPr>
                <w:sz w:val="18"/>
                <w:szCs w:val="18"/>
              </w:rPr>
            </w:pPr>
            <w:r w:rsidRPr="00F77EF0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D6872" w:rsidRPr="00A62768" w:rsidRDefault="00CD6872" w:rsidP="00AE5542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CD6872" w:rsidRPr="00A62768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D6872" w:rsidRPr="00A62768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D6872" w:rsidRPr="00A62768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D6872" w:rsidRPr="00A62768" w:rsidRDefault="00CD6872" w:rsidP="00A62768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CD6872" w:rsidRPr="00A62768" w:rsidRDefault="00CD6872" w:rsidP="00A62768">
            <w:pPr>
              <w:rPr>
                <w:sz w:val="18"/>
                <w:szCs w:val="18"/>
              </w:rPr>
            </w:pPr>
          </w:p>
        </w:tc>
      </w:tr>
    </w:tbl>
    <w:p w:rsidR="00FE7710" w:rsidRDefault="00D42DA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2.5pt;margin-top:6.05pt;width:163.55pt;height:114.5pt;z-index:251658752;mso-position-horizontal-relative:text;mso-position-vertical-relative:text" stroked="f">
            <v:textbox>
              <w:txbxContent>
                <w:p w:rsidR="00A623C3" w:rsidRPr="00A623C3" w:rsidRDefault="00A623C3">
                  <w:pPr>
                    <w:rPr>
                      <w:b/>
                      <w:i/>
                    </w:rPr>
                  </w:pPr>
                  <w:r w:rsidRPr="00A623C3">
                    <w:rPr>
                      <w:b/>
                      <w:i/>
                    </w:rPr>
                    <w:t>Расписание звонков</w:t>
                  </w:r>
                </w:p>
                <w:p w:rsidR="00F77EF0" w:rsidRPr="00A623C3" w:rsidRDefault="00F77EF0">
                  <w:pPr>
                    <w:rPr>
                      <w:b/>
                      <w:i/>
                    </w:rPr>
                  </w:pPr>
                  <w:r w:rsidRPr="00A623C3">
                    <w:rPr>
                      <w:b/>
                      <w:i/>
                    </w:rPr>
                    <w:t>Суббота</w:t>
                  </w:r>
                </w:p>
                <w:p w:rsidR="00F77EF0" w:rsidRDefault="00F77EF0">
                  <w:r>
                    <w:t xml:space="preserve">0 занятие </w:t>
                  </w:r>
                  <w:r w:rsidR="00A623C3">
                    <w:t xml:space="preserve">- </w:t>
                  </w:r>
                  <w:r>
                    <w:t>13.00-13.40</w:t>
                  </w:r>
                </w:p>
                <w:p w:rsidR="00F77EF0" w:rsidRDefault="00F77EF0">
                  <w:r>
                    <w:t>1</w:t>
                  </w:r>
                  <w:r w:rsidR="00A623C3">
                    <w:t>занятие - 13.50-14.30</w:t>
                  </w:r>
                </w:p>
                <w:p w:rsidR="00A623C3" w:rsidRDefault="00A623C3">
                  <w:r>
                    <w:t>2 занятие - 14.40-15.20</w:t>
                  </w:r>
                </w:p>
                <w:p w:rsidR="00A623C3" w:rsidRDefault="00A623C3">
                  <w:r>
                    <w:t>3 занятие - 15.30-16.10</w:t>
                  </w:r>
                </w:p>
                <w:p w:rsidR="00A623C3" w:rsidRDefault="00A623C3">
                  <w:r>
                    <w:t>4 занятие - 16.20-17.00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6" style="position:absolute;margin-left:91.65pt;margin-top:6.05pt;width:147.75pt;height:114.5pt;z-index:251657728;mso-position-horizontal-relative:text;mso-position-vertical-relative:text" stroked="f">
            <v:textbox style="mso-next-textbox:#_x0000_s1036">
              <w:txbxContent>
                <w:p w:rsidR="00190C75" w:rsidRPr="00686895" w:rsidRDefault="00190C75" w:rsidP="007A4027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8689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Расписание звонков                                                                         </w:t>
                  </w:r>
                </w:p>
                <w:p w:rsidR="00190C75" w:rsidRPr="00686895" w:rsidRDefault="00190C75" w:rsidP="003A59E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895">
                    <w:rPr>
                      <w:rFonts w:ascii="Times New Roman" w:hAnsi="Times New Roman"/>
                      <w:sz w:val="24"/>
                      <w:szCs w:val="24"/>
                    </w:rPr>
                    <w:t>-1 занятие - 13.30-14.10</w:t>
                  </w:r>
                </w:p>
                <w:p w:rsidR="00190C75" w:rsidRPr="00686895" w:rsidRDefault="00190C75" w:rsidP="003A59E7">
                  <w:r w:rsidRPr="00686895">
                    <w:t>0 занятие - 14.20-15.00</w:t>
                  </w:r>
                </w:p>
                <w:p w:rsidR="00190C75" w:rsidRPr="00686895" w:rsidRDefault="00190C75" w:rsidP="003A59E7">
                  <w:r w:rsidRPr="00686895">
                    <w:t>1 занятие – 15.10-15.50</w:t>
                  </w:r>
                </w:p>
                <w:p w:rsidR="00190C75" w:rsidRPr="00686895" w:rsidRDefault="00190C75" w:rsidP="003A59E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895">
                    <w:rPr>
                      <w:rFonts w:ascii="Times New Roman" w:hAnsi="Times New Roman"/>
                      <w:sz w:val="24"/>
                      <w:szCs w:val="24"/>
                    </w:rPr>
                    <w:t>2 занятие – 16.00-16.40</w:t>
                  </w:r>
                </w:p>
                <w:p w:rsidR="00190C75" w:rsidRPr="00686895" w:rsidRDefault="00190C75" w:rsidP="003A59E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895">
                    <w:rPr>
                      <w:rFonts w:ascii="Times New Roman" w:hAnsi="Times New Roman"/>
                      <w:sz w:val="24"/>
                      <w:szCs w:val="24"/>
                    </w:rPr>
                    <w:t>3 занятие – 16.50-17.30</w:t>
                  </w:r>
                </w:p>
                <w:p w:rsidR="00190C75" w:rsidRDefault="00190C75" w:rsidP="003A59E7">
                  <w:r w:rsidRPr="00686895">
                    <w:t>4 занятие – 17.40-18.20</w:t>
                  </w:r>
                </w:p>
              </w:txbxContent>
            </v:textbox>
          </v:rect>
        </w:pict>
      </w:r>
    </w:p>
    <w:sectPr w:rsidR="00FE7710" w:rsidSect="008D48EE">
      <w:pgSz w:w="16838" w:h="11906" w:orient="landscape"/>
      <w:pgMar w:top="180" w:right="278" w:bottom="426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69C"/>
    <w:multiLevelType w:val="hybridMultilevel"/>
    <w:tmpl w:val="7A92C89E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19B"/>
    <w:multiLevelType w:val="hybridMultilevel"/>
    <w:tmpl w:val="0DC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A5"/>
    <w:multiLevelType w:val="hybridMultilevel"/>
    <w:tmpl w:val="F93659AE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84E"/>
    <w:multiLevelType w:val="hybridMultilevel"/>
    <w:tmpl w:val="87C070A6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1929"/>
    <w:multiLevelType w:val="hybridMultilevel"/>
    <w:tmpl w:val="8A3827FC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722"/>
    <w:multiLevelType w:val="hybridMultilevel"/>
    <w:tmpl w:val="3CE2357C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5380"/>
    <w:multiLevelType w:val="hybridMultilevel"/>
    <w:tmpl w:val="1830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058CE"/>
    <w:multiLevelType w:val="hybridMultilevel"/>
    <w:tmpl w:val="3D9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3FB4"/>
    <w:multiLevelType w:val="hybridMultilevel"/>
    <w:tmpl w:val="208A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2F8C"/>
    <w:multiLevelType w:val="hybridMultilevel"/>
    <w:tmpl w:val="91944BFA"/>
    <w:lvl w:ilvl="0" w:tplc="44D4053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A39DD"/>
    <w:multiLevelType w:val="hybridMultilevel"/>
    <w:tmpl w:val="0DC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7724B"/>
    <w:multiLevelType w:val="hybridMultilevel"/>
    <w:tmpl w:val="9288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1188"/>
    <w:multiLevelType w:val="hybridMultilevel"/>
    <w:tmpl w:val="8A3827FC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06EEE"/>
    <w:multiLevelType w:val="hybridMultilevel"/>
    <w:tmpl w:val="BDB2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93152"/>
    <w:multiLevelType w:val="hybridMultilevel"/>
    <w:tmpl w:val="CCEE41CA"/>
    <w:lvl w:ilvl="0" w:tplc="1D90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51DE"/>
    <w:multiLevelType w:val="hybridMultilevel"/>
    <w:tmpl w:val="0DC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80028"/>
    <w:multiLevelType w:val="hybridMultilevel"/>
    <w:tmpl w:val="0DC6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F7525"/>
    <w:multiLevelType w:val="hybridMultilevel"/>
    <w:tmpl w:val="5F4C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1CB3"/>
    <w:multiLevelType w:val="hybridMultilevel"/>
    <w:tmpl w:val="5F4C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95D74"/>
    <w:multiLevelType w:val="hybridMultilevel"/>
    <w:tmpl w:val="A12C987C"/>
    <w:lvl w:ilvl="0" w:tplc="4C862BB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16"/>
  </w:num>
  <w:num w:numId="17">
    <w:abstractNumId w:val="10"/>
  </w:num>
  <w:num w:numId="18">
    <w:abstractNumId w:val="1"/>
  </w:num>
  <w:num w:numId="19">
    <w:abstractNumId w:val="12"/>
  </w:num>
  <w:num w:numId="2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stylePaneFormatFilter w:val="3F01"/>
  <w:defaultTabStop w:val="708"/>
  <w:characterSpacingControl w:val="doNotCompress"/>
  <w:compat/>
  <w:rsids>
    <w:rsidRoot w:val="003B2FBB"/>
    <w:rsid w:val="00001307"/>
    <w:rsid w:val="0000143F"/>
    <w:rsid w:val="00004970"/>
    <w:rsid w:val="00007B38"/>
    <w:rsid w:val="000135BF"/>
    <w:rsid w:val="0001637C"/>
    <w:rsid w:val="00017C8B"/>
    <w:rsid w:val="00031434"/>
    <w:rsid w:val="00033F8C"/>
    <w:rsid w:val="000371F9"/>
    <w:rsid w:val="0004757A"/>
    <w:rsid w:val="000476FD"/>
    <w:rsid w:val="00061C59"/>
    <w:rsid w:val="0006733D"/>
    <w:rsid w:val="0007575E"/>
    <w:rsid w:val="00075FCB"/>
    <w:rsid w:val="00076617"/>
    <w:rsid w:val="0008049B"/>
    <w:rsid w:val="00084CF2"/>
    <w:rsid w:val="00085405"/>
    <w:rsid w:val="00090387"/>
    <w:rsid w:val="000927F9"/>
    <w:rsid w:val="00093066"/>
    <w:rsid w:val="00093A4B"/>
    <w:rsid w:val="00095BBF"/>
    <w:rsid w:val="000A3E82"/>
    <w:rsid w:val="000A4254"/>
    <w:rsid w:val="000A5CC5"/>
    <w:rsid w:val="000A5F30"/>
    <w:rsid w:val="000B3414"/>
    <w:rsid w:val="000B5629"/>
    <w:rsid w:val="000B5954"/>
    <w:rsid w:val="000C1846"/>
    <w:rsid w:val="000C192E"/>
    <w:rsid w:val="000D27EB"/>
    <w:rsid w:val="000D29EC"/>
    <w:rsid w:val="000E006A"/>
    <w:rsid w:val="000E3E6C"/>
    <w:rsid w:val="000E5CE9"/>
    <w:rsid w:val="000F2E5F"/>
    <w:rsid w:val="00103505"/>
    <w:rsid w:val="00104EB7"/>
    <w:rsid w:val="00105F15"/>
    <w:rsid w:val="00107E6F"/>
    <w:rsid w:val="00114E23"/>
    <w:rsid w:val="001161C5"/>
    <w:rsid w:val="001179B1"/>
    <w:rsid w:val="00121D7E"/>
    <w:rsid w:val="00122D7F"/>
    <w:rsid w:val="00123CF4"/>
    <w:rsid w:val="001279E4"/>
    <w:rsid w:val="00130B74"/>
    <w:rsid w:val="00141860"/>
    <w:rsid w:val="001452F2"/>
    <w:rsid w:val="00147C9A"/>
    <w:rsid w:val="0015164C"/>
    <w:rsid w:val="00162BEF"/>
    <w:rsid w:val="00166884"/>
    <w:rsid w:val="00172E2F"/>
    <w:rsid w:val="001745A7"/>
    <w:rsid w:val="00176CB9"/>
    <w:rsid w:val="00180048"/>
    <w:rsid w:val="00180B15"/>
    <w:rsid w:val="00190C75"/>
    <w:rsid w:val="00194EC5"/>
    <w:rsid w:val="00195953"/>
    <w:rsid w:val="00197876"/>
    <w:rsid w:val="001A176E"/>
    <w:rsid w:val="001A353B"/>
    <w:rsid w:val="001A4D0D"/>
    <w:rsid w:val="001A76D0"/>
    <w:rsid w:val="001B0DA4"/>
    <w:rsid w:val="001B3A63"/>
    <w:rsid w:val="001B51D6"/>
    <w:rsid w:val="001B5A3A"/>
    <w:rsid w:val="001C2072"/>
    <w:rsid w:val="001C5B62"/>
    <w:rsid w:val="001C7772"/>
    <w:rsid w:val="001D57DA"/>
    <w:rsid w:val="001D6A3D"/>
    <w:rsid w:val="001E0ABC"/>
    <w:rsid w:val="001E243B"/>
    <w:rsid w:val="001E4789"/>
    <w:rsid w:val="001E4B4D"/>
    <w:rsid w:val="001E5058"/>
    <w:rsid w:val="001F00E5"/>
    <w:rsid w:val="001F01C9"/>
    <w:rsid w:val="001F552F"/>
    <w:rsid w:val="001F5F0B"/>
    <w:rsid w:val="00200E51"/>
    <w:rsid w:val="00201C42"/>
    <w:rsid w:val="00203829"/>
    <w:rsid w:val="00207300"/>
    <w:rsid w:val="002108DC"/>
    <w:rsid w:val="002350B9"/>
    <w:rsid w:val="002407B4"/>
    <w:rsid w:val="00241F76"/>
    <w:rsid w:val="00243DAB"/>
    <w:rsid w:val="0025081D"/>
    <w:rsid w:val="002556D7"/>
    <w:rsid w:val="00257A82"/>
    <w:rsid w:val="00262108"/>
    <w:rsid w:val="002652D6"/>
    <w:rsid w:val="00266FBA"/>
    <w:rsid w:val="00267300"/>
    <w:rsid w:val="002730E1"/>
    <w:rsid w:val="00273AA0"/>
    <w:rsid w:val="00275898"/>
    <w:rsid w:val="00285B5E"/>
    <w:rsid w:val="0028626A"/>
    <w:rsid w:val="00286ABC"/>
    <w:rsid w:val="00287D37"/>
    <w:rsid w:val="002962C1"/>
    <w:rsid w:val="002A2E3C"/>
    <w:rsid w:val="002A525C"/>
    <w:rsid w:val="002A5B8C"/>
    <w:rsid w:val="002B221E"/>
    <w:rsid w:val="002B7979"/>
    <w:rsid w:val="002C2F0F"/>
    <w:rsid w:val="002C5338"/>
    <w:rsid w:val="002C6E7C"/>
    <w:rsid w:val="002D2794"/>
    <w:rsid w:val="002D4691"/>
    <w:rsid w:val="002D4CEE"/>
    <w:rsid w:val="002E0EFA"/>
    <w:rsid w:val="002E2BC8"/>
    <w:rsid w:val="002E470D"/>
    <w:rsid w:val="002E7FEB"/>
    <w:rsid w:val="002F4C41"/>
    <w:rsid w:val="002F7A0A"/>
    <w:rsid w:val="002F7BB4"/>
    <w:rsid w:val="0030400B"/>
    <w:rsid w:val="00307129"/>
    <w:rsid w:val="00311825"/>
    <w:rsid w:val="0031287E"/>
    <w:rsid w:val="00314D1A"/>
    <w:rsid w:val="00316A00"/>
    <w:rsid w:val="003224A8"/>
    <w:rsid w:val="00323DF3"/>
    <w:rsid w:val="00333FE4"/>
    <w:rsid w:val="00334394"/>
    <w:rsid w:val="00337FD1"/>
    <w:rsid w:val="003401F0"/>
    <w:rsid w:val="0035238E"/>
    <w:rsid w:val="00362C98"/>
    <w:rsid w:val="00363392"/>
    <w:rsid w:val="00364658"/>
    <w:rsid w:val="0036484A"/>
    <w:rsid w:val="003713DF"/>
    <w:rsid w:val="003759B4"/>
    <w:rsid w:val="003823B3"/>
    <w:rsid w:val="00384BFF"/>
    <w:rsid w:val="00392190"/>
    <w:rsid w:val="003929FA"/>
    <w:rsid w:val="00394CDA"/>
    <w:rsid w:val="003A1079"/>
    <w:rsid w:val="003A2F68"/>
    <w:rsid w:val="003A557E"/>
    <w:rsid w:val="003A59E7"/>
    <w:rsid w:val="003A76E2"/>
    <w:rsid w:val="003B2FBB"/>
    <w:rsid w:val="003B3A02"/>
    <w:rsid w:val="003B523A"/>
    <w:rsid w:val="003C31ED"/>
    <w:rsid w:val="003C697A"/>
    <w:rsid w:val="003D4F86"/>
    <w:rsid w:val="003D62D8"/>
    <w:rsid w:val="003D7D87"/>
    <w:rsid w:val="003E06C5"/>
    <w:rsid w:val="003E1411"/>
    <w:rsid w:val="003E2D81"/>
    <w:rsid w:val="003E63AF"/>
    <w:rsid w:val="003F4B2A"/>
    <w:rsid w:val="00401FB7"/>
    <w:rsid w:val="00402AA9"/>
    <w:rsid w:val="00403046"/>
    <w:rsid w:val="00413965"/>
    <w:rsid w:val="0042390E"/>
    <w:rsid w:val="004311B9"/>
    <w:rsid w:val="00433BD2"/>
    <w:rsid w:val="00433D05"/>
    <w:rsid w:val="00433D3D"/>
    <w:rsid w:val="004364C6"/>
    <w:rsid w:val="00437E37"/>
    <w:rsid w:val="004438D9"/>
    <w:rsid w:val="00445FA3"/>
    <w:rsid w:val="00446F33"/>
    <w:rsid w:val="00452498"/>
    <w:rsid w:val="004541BA"/>
    <w:rsid w:val="00455E59"/>
    <w:rsid w:val="00457692"/>
    <w:rsid w:val="00460EA1"/>
    <w:rsid w:val="00463454"/>
    <w:rsid w:val="004760AC"/>
    <w:rsid w:val="00477EA1"/>
    <w:rsid w:val="00482269"/>
    <w:rsid w:val="00483117"/>
    <w:rsid w:val="00491630"/>
    <w:rsid w:val="0049167F"/>
    <w:rsid w:val="004B02EC"/>
    <w:rsid w:val="004B2391"/>
    <w:rsid w:val="004B2803"/>
    <w:rsid w:val="004B5B06"/>
    <w:rsid w:val="004C234E"/>
    <w:rsid w:val="004C4882"/>
    <w:rsid w:val="004C5CC7"/>
    <w:rsid w:val="004C6E07"/>
    <w:rsid w:val="004D08C3"/>
    <w:rsid w:val="004D3B19"/>
    <w:rsid w:val="004D7361"/>
    <w:rsid w:val="004D7F73"/>
    <w:rsid w:val="004E4E9D"/>
    <w:rsid w:val="004E6AAC"/>
    <w:rsid w:val="00501925"/>
    <w:rsid w:val="00504979"/>
    <w:rsid w:val="00504DBF"/>
    <w:rsid w:val="005115CC"/>
    <w:rsid w:val="005253D2"/>
    <w:rsid w:val="005417B8"/>
    <w:rsid w:val="0054215B"/>
    <w:rsid w:val="00542739"/>
    <w:rsid w:val="00542C86"/>
    <w:rsid w:val="00543D17"/>
    <w:rsid w:val="0054685F"/>
    <w:rsid w:val="00547919"/>
    <w:rsid w:val="005516EA"/>
    <w:rsid w:val="00553EBC"/>
    <w:rsid w:val="005576C9"/>
    <w:rsid w:val="00561369"/>
    <w:rsid w:val="0056292E"/>
    <w:rsid w:val="00562C3F"/>
    <w:rsid w:val="00563335"/>
    <w:rsid w:val="00567168"/>
    <w:rsid w:val="00571A76"/>
    <w:rsid w:val="00573C05"/>
    <w:rsid w:val="0058144C"/>
    <w:rsid w:val="00584AE5"/>
    <w:rsid w:val="00587BBD"/>
    <w:rsid w:val="00591C6C"/>
    <w:rsid w:val="005939A3"/>
    <w:rsid w:val="005A2D9E"/>
    <w:rsid w:val="005A4315"/>
    <w:rsid w:val="005A50E3"/>
    <w:rsid w:val="005A6C53"/>
    <w:rsid w:val="005A6D0E"/>
    <w:rsid w:val="005A6D69"/>
    <w:rsid w:val="005B1F4B"/>
    <w:rsid w:val="005B3410"/>
    <w:rsid w:val="005C285A"/>
    <w:rsid w:val="005C42C8"/>
    <w:rsid w:val="005C6D90"/>
    <w:rsid w:val="005C7C03"/>
    <w:rsid w:val="005C7D8F"/>
    <w:rsid w:val="005D0D68"/>
    <w:rsid w:val="005D3A77"/>
    <w:rsid w:val="005D5062"/>
    <w:rsid w:val="005E56CC"/>
    <w:rsid w:val="005E79C8"/>
    <w:rsid w:val="005F21B2"/>
    <w:rsid w:val="005F38E2"/>
    <w:rsid w:val="005F3D21"/>
    <w:rsid w:val="005F57E9"/>
    <w:rsid w:val="005F7A6F"/>
    <w:rsid w:val="00600B6C"/>
    <w:rsid w:val="00601F9A"/>
    <w:rsid w:val="00604361"/>
    <w:rsid w:val="006047D6"/>
    <w:rsid w:val="00605426"/>
    <w:rsid w:val="0061000C"/>
    <w:rsid w:val="00612AA0"/>
    <w:rsid w:val="00614D83"/>
    <w:rsid w:val="006209D8"/>
    <w:rsid w:val="00620C64"/>
    <w:rsid w:val="00621CCE"/>
    <w:rsid w:val="00622364"/>
    <w:rsid w:val="0062526B"/>
    <w:rsid w:val="00631E36"/>
    <w:rsid w:val="00633391"/>
    <w:rsid w:val="006351D3"/>
    <w:rsid w:val="00641E5E"/>
    <w:rsid w:val="0064499C"/>
    <w:rsid w:val="006534B9"/>
    <w:rsid w:val="00655264"/>
    <w:rsid w:val="00673844"/>
    <w:rsid w:val="006759E0"/>
    <w:rsid w:val="00675BD6"/>
    <w:rsid w:val="00680D4C"/>
    <w:rsid w:val="006821F8"/>
    <w:rsid w:val="00683D3D"/>
    <w:rsid w:val="00686677"/>
    <w:rsid w:val="00686895"/>
    <w:rsid w:val="00687DDD"/>
    <w:rsid w:val="00692A39"/>
    <w:rsid w:val="006A5C0F"/>
    <w:rsid w:val="006B3341"/>
    <w:rsid w:val="006B3A10"/>
    <w:rsid w:val="006C2B8C"/>
    <w:rsid w:val="006C5615"/>
    <w:rsid w:val="006C7DA9"/>
    <w:rsid w:val="006D0243"/>
    <w:rsid w:val="006D073E"/>
    <w:rsid w:val="006D17D7"/>
    <w:rsid w:val="006D53E7"/>
    <w:rsid w:val="006D7DE5"/>
    <w:rsid w:val="006E1A43"/>
    <w:rsid w:val="006E4A9E"/>
    <w:rsid w:val="006E54DF"/>
    <w:rsid w:val="006F5ABF"/>
    <w:rsid w:val="007158F7"/>
    <w:rsid w:val="00722A4D"/>
    <w:rsid w:val="00727A93"/>
    <w:rsid w:val="0073416A"/>
    <w:rsid w:val="007366E8"/>
    <w:rsid w:val="00740C27"/>
    <w:rsid w:val="007560EA"/>
    <w:rsid w:val="00762441"/>
    <w:rsid w:val="00763C55"/>
    <w:rsid w:val="007651DD"/>
    <w:rsid w:val="00765C2A"/>
    <w:rsid w:val="007662FF"/>
    <w:rsid w:val="0076694A"/>
    <w:rsid w:val="00771735"/>
    <w:rsid w:val="00771BC2"/>
    <w:rsid w:val="00772FFB"/>
    <w:rsid w:val="00773F21"/>
    <w:rsid w:val="0077554A"/>
    <w:rsid w:val="00777DA2"/>
    <w:rsid w:val="00782730"/>
    <w:rsid w:val="00783531"/>
    <w:rsid w:val="00791225"/>
    <w:rsid w:val="00794580"/>
    <w:rsid w:val="007A12C0"/>
    <w:rsid w:val="007A3BC1"/>
    <w:rsid w:val="007A4027"/>
    <w:rsid w:val="007A685C"/>
    <w:rsid w:val="007B3126"/>
    <w:rsid w:val="007B4261"/>
    <w:rsid w:val="007B5A11"/>
    <w:rsid w:val="007C2ABA"/>
    <w:rsid w:val="007C53BC"/>
    <w:rsid w:val="007C7F41"/>
    <w:rsid w:val="007D0259"/>
    <w:rsid w:val="007D2E56"/>
    <w:rsid w:val="007D471B"/>
    <w:rsid w:val="007E0AEC"/>
    <w:rsid w:val="007E733E"/>
    <w:rsid w:val="007F09FA"/>
    <w:rsid w:val="007F23BF"/>
    <w:rsid w:val="007F3361"/>
    <w:rsid w:val="007F537E"/>
    <w:rsid w:val="007F6BBB"/>
    <w:rsid w:val="008117B8"/>
    <w:rsid w:val="00812757"/>
    <w:rsid w:val="00812AAC"/>
    <w:rsid w:val="00814DF5"/>
    <w:rsid w:val="008331F6"/>
    <w:rsid w:val="00833AB3"/>
    <w:rsid w:val="00840E58"/>
    <w:rsid w:val="008458F3"/>
    <w:rsid w:val="00853AA6"/>
    <w:rsid w:val="0085558C"/>
    <w:rsid w:val="00856B7C"/>
    <w:rsid w:val="0086193B"/>
    <w:rsid w:val="00865C1A"/>
    <w:rsid w:val="00866110"/>
    <w:rsid w:val="008757C1"/>
    <w:rsid w:val="00884A42"/>
    <w:rsid w:val="00885FFB"/>
    <w:rsid w:val="00892C0B"/>
    <w:rsid w:val="008970F7"/>
    <w:rsid w:val="008A1763"/>
    <w:rsid w:val="008A2B09"/>
    <w:rsid w:val="008A4E80"/>
    <w:rsid w:val="008B32C3"/>
    <w:rsid w:val="008C0CE0"/>
    <w:rsid w:val="008C1D1A"/>
    <w:rsid w:val="008C42B2"/>
    <w:rsid w:val="008C47A5"/>
    <w:rsid w:val="008C4AB3"/>
    <w:rsid w:val="008D23E7"/>
    <w:rsid w:val="008D287B"/>
    <w:rsid w:val="008D29BC"/>
    <w:rsid w:val="008D3F0C"/>
    <w:rsid w:val="008D48EE"/>
    <w:rsid w:val="008E2628"/>
    <w:rsid w:val="008F5282"/>
    <w:rsid w:val="008F6323"/>
    <w:rsid w:val="008F63BC"/>
    <w:rsid w:val="008F7C90"/>
    <w:rsid w:val="008F7ED0"/>
    <w:rsid w:val="00900852"/>
    <w:rsid w:val="00911642"/>
    <w:rsid w:val="00914602"/>
    <w:rsid w:val="0092006E"/>
    <w:rsid w:val="0092157B"/>
    <w:rsid w:val="00921D55"/>
    <w:rsid w:val="0093711C"/>
    <w:rsid w:val="00940A2B"/>
    <w:rsid w:val="00941A26"/>
    <w:rsid w:val="009450DA"/>
    <w:rsid w:val="00946734"/>
    <w:rsid w:val="00947ECD"/>
    <w:rsid w:val="00951E91"/>
    <w:rsid w:val="00956498"/>
    <w:rsid w:val="0095748E"/>
    <w:rsid w:val="00960DF4"/>
    <w:rsid w:val="0096173D"/>
    <w:rsid w:val="00962FA0"/>
    <w:rsid w:val="00973ADB"/>
    <w:rsid w:val="0097415F"/>
    <w:rsid w:val="00974534"/>
    <w:rsid w:val="009800F7"/>
    <w:rsid w:val="0098183D"/>
    <w:rsid w:val="00994DB4"/>
    <w:rsid w:val="009A00BE"/>
    <w:rsid w:val="009A370E"/>
    <w:rsid w:val="009A79E7"/>
    <w:rsid w:val="009B06A3"/>
    <w:rsid w:val="009B0CFF"/>
    <w:rsid w:val="009D16E1"/>
    <w:rsid w:val="009D28AD"/>
    <w:rsid w:val="009D3778"/>
    <w:rsid w:val="009D5C91"/>
    <w:rsid w:val="009D67B8"/>
    <w:rsid w:val="009D79E1"/>
    <w:rsid w:val="009F14F7"/>
    <w:rsid w:val="009F4D44"/>
    <w:rsid w:val="009F514C"/>
    <w:rsid w:val="009F738D"/>
    <w:rsid w:val="00A055C7"/>
    <w:rsid w:val="00A06F87"/>
    <w:rsid w:val="00A109F6"/>
    <w:rsid w:val="00A166A5"/>
    <w:rsid w:val="00A213C3"/>
    <w:rsid w:val="00A273F1"/>
    <w:rsid w:val="00A31F03"/>
    <w:rsid w:val="00A32A65"/>
    <w:rsid w:val="00A337D8"/>
    <w:rsid w:val="00A33956"/>
    <w:rsid w:val="00A34470"/>
    <w:rsid w:val="00A416CA"/>
    <w:rsid w:val="00A52040"/>
    <w:rsid w:val="00A55F9E"/>
    <w:rsid w:val="00A60AD5"/>
    <w:rsid w:val="00A60B88"/>
    <w:rsid w:val="00A623C3"/>
    <w:rsid w:val="00A62768"/>
    <w:rsid w:val="00A66B0E"/>
    <w:rsid w:val="00A731F5"/>
    <w:rsid w:val="00A77230"/>
    <w:rsid w:val="00A831B2"/>
    <w:rsid w:val="00A84679"/>
    <w:rsid w:val="00A87B91"/>
    <w:rsid w:val="00A90AD4"/>
    <w:rsid w:val="00A91AC5"/>
    <w:rsid w:val="00A93806"/>
    <w:rsid w:val="00A96CD3"/>
    <w:rsid w:val="00AA212C"/>
    <w:rsid w:val="00AA3D99"/>
    <w:rsid w:val="00AA4C00"/>
    <w:rsid w:val="00AB1459"/>
    <w:rsid w:val="00AB3630"/>
    <w:rsid w:val="00AC269A"/>
    <w:rsid w:val="00AC2A3E"/>
    <w:rsid w:val="00AC2D4F"/>
    <w:rsid w:val="00AE35A7"/>
    <w:rsid w:val="00AE5542"/>
    <w:rsid w:val="00AE7115"/>
    <w:rsid w:val="00AF6322"/>
    <w:rsid w:val="00AF7255"/>
    <w:rsid w:val="00B01DBC"/>
    <w:rsid w:val="00B03AAE"/>
    <w:rsid w:val="00B04B48"/>
    <w:rsid w:val="00B06E87"/>
    <w:rsid w:val="00B071EB"/>
    <w:rsid w:val="00B13EFE"/>
    <w:rsid w:val="00B144B1"/>
    <w:rsid w:val="00B22453"/>
    <w:rsid w:val="00B22AF6"/>
    <w:rsid w:val="00B24959"/>
    <w:rsid w:val="00B266F0"/>
    <w:rsid w:val="00B3319C"/>
    <w:rsid w:val="00B405A9"/>
    <w:rsid w:val="00B55ECE"/>
    <w:rsid w:val="00B5677C"/>
    <w:rsid w:val="00B65D0C"/>
    <w:rsid w:val="00B66FAF"/>
    <w:rsid w:val="00B714F6"/>
    <w:rsid w:val="00B724DA"/>
    <w:rsid w:val="00B74D56"/>
    <w:rsid w:val="00B81FB2"/>
    <w:rsid w:val="00B8225C"/>
    <w:rsid w:val="00B84D9F"/>
    <w:rsid w:val="00B879F6"/>
    <w:rsid w:val="00B91F40"/>
    <w:rsid w:val="00B97F5D"/>
    <w:rsid w:val="00BA2C39"/>
    <w:rsid w:val="00BA3881"/>
    <w:rsid w:val="00BB3253"/>
    <w:rsid w:val="00BB511C"/>
    <w:rsid w:val="00BB6B8C"/>
    <w:rsid w:val="00BE0C11"/>
    <w:rsid w:val="00BE49E0"/>
    <w:rsid w:val="00BE5355"/>
    <w:rsid w:val="00BF293F"/>
    <w:rsid w:val="00C0608D"/>
    <w:rsid w:val="00C0636E"/>
    <w:rsid w:val="00C10D2F"/>
    <w:rsid w:val="00C11550"/>
    <w:rsid w:val="00C124D7"/>
    <w:rsid w:val="00C13E2C"/>
    <w:rsid w:val="00C1707F"/>
    <w:rsid w:val="00C17340"/>
    <w:rsid w:val="00C23038"/>
    <w:rsid w:val="00C34F24"/>
    <w:rsid w:val="00C4431E"/>
    <w:rsid w:val="00C44B96"/>
    <w:rsid w:val="00C4716E"/>
    <w:rsid w:val="00C47E10"/>
    <w:rsid w:val="00C51B1A"/>
    <w:rsid w:val="00C535DC"/>
    <w:rsid w:val="00C539CF"/>
    <w:rsid w:val="00C54815"/>
    <w:rsid w:val="00C61138"/>
    <w:rsid w:val="00C62573"/>
    <w:rsid w:val="00C62B86"/>
    <w:rsid w:val="00C63630"/>
    <w:rsid w:val="00C64840"/>
    <w:rsid w:val="00C65AF6"/>
    <w:rsid w:val="00C716E2"/>
    <w:rsid w:val="00C814C2"/>
    <w:rsid w:val="00C95A25"/>
    <w:rsid w:val="00C97797"/>
    <w:rsid w:val="00CA6C65"/>
    <w:rsid w:val="00CA6F71"/>
    <w:rsid w:val="00CA79CA"/>
    <w:rsid w:val="00CB44E9"/>
    <w:rsid w:val="00CD0C78"/>
    <w:rsid w:val="00CD24A4"/>
    <w:rsid w:val="00CD6872"/>
    <w:rsid w:val="00CD7079"/>
    <w:rsid w:val="00CE196A"/>
    <w:rsid w:val="00CE2B80"/>
    <w:rsid w:val="00CE4A41"/>
    <w:rsid w:val="00CE61BE"/>
    <w:rsid w:val="00D01F26"/>
    <w:rsid w:val="00D05CD6"/>
    <w:rsid w:val="00D07330"/>
    <w:rsid w:val="00D13856"/>
    <w:rsid w:val="00D13952"/>
    <w:rsid w:val="00D13A7A"/>
    <w:rsid w:val="00D166AA"/>
    <w:rsid w:val="00D23EAF"/>
    <w:rsid w:val="00D262AB"/>
    <w:rsid w:val="00D27B5B"/>
    <w:rsid w:val="00D33A34"/>
    <w:rsid w:val="00D33F4B"/>
    <w:rsid w:val="00D33F91"/>
    <w:rsid w:val="00D36118"/>
    <w:rsid w:val="00D42CD2"/>
    <w:rsid w:val="00D42DAF"/>
    <w:rsid w:val="00D42E3C"/>
    <w:rsid w:val="00D43DFE"/>
    <w:rsid w:val="00D46303"/>
    <w:rsid w:val="00D57D2A"/>
    <w:rsid w:val="00D57D3E"/>
    <w:rsid w:val="00D603C6"/>
    <w:rsid w:val="00D6306C"/>
    <w:rsid w:val="00D67689"/>
    <w:rsid w:val="00D7316C"/>
    <w:rsid w:val="00D76BFB"/>
    <w:rsid w:val="00D86AAE"/>
    <w:rsid w:val="00D874A0"/>
    <w:rsid w:val="00D90F1E"/>
    <w:rsid w:val="00D911DB"/>
    <w:rsid w:val="00D94451"/>
    <w:rsid w:val="00DA33EC"/>
    <w:rsid w:val="00DB1CEE"/>
    <w:rsid w:val="00DC77AC"/>
    <w:rsid w:val="00DD0FC1"/>
    <w:rsid w:val="00DD3226"/>
    <w:rsid w:val="00DD5CCC"/>
    <w:rsid w:val="00DD72F1"/>
    <w:rsid w:val="00DE443D"/>
    <w:rsid w:val="00DF1CCE"/>
    <w:rsid w:val="00DF370A"/>
    <w:rsid w:val="00E042E2"/>
    <w:rsid w:val="00E11285"/>
    <w:rsid w:val="00E14CC9"/>
    <w:rsid w:val="00E20439"/>
    <w:rsid w:val="00E209C2"/>
    <w:rsid w:val="00E21342"/>
    <w:rsid w:val="00E25AA5"/>
    <w:rsid w:val="00E41AAC"/>
    <w:rsid w:val="00E44E5A"/>
    <w:rsid w:val="00E46220"/>
    <w:rsid w:val="00E4656F"/>
    <w:rsid w:val="00E50B27"/>
    <w:rsid w:val="00E535E2"/>
    <w:rsid w:val="00E600AD"/>
    <w:rsid w:val="00E65CFB"/>
    <w:rsid w:val="00E72096"/>
    <w:rsid w:val="00E7732D"/>
    <w:rsid w:val="00E80516"/>
    <w:rsid w:val="00E84BA6"/>
    <w:rsid w:val="00E84DFD"/>
    <w:rsid w:val="00EA54A4"/>
    <w:rsid w:val="00EB0B8D"/>
    <w:rsid w:val="00EB3AFC"/>
    <w:rsid w:val="00EC23AB"/>
    <w:rsid w:val="00EC25CE"/>
    <w:rsid w:val="00EC29FA"/>
    <w:rsid w:val="00EC5EFC"/>
    <w:rsid w:val="00ED099F"/>
    <w:rsid w:val="00ED2B41"/>
    <w:rsid w:val="00ED2D7F"/>
    <w:rsid w:val="00EE0601"/>
    <w:rsid w:val="00EF31DF"/>
    <w:rsid w:val="00EF70C5"/>
    <w:rsid w:val="00EF7D76"/>
    <w:rsid w:val="00F05B58"/>
    <w:rsid w:val="00F075C8"/>
    <w:rsid w:val="00F11E53"/>
    <w:rsid w:val="00F15142"/>
    <w:rsid w:val="00F368F4"/>
    <w:rsid w:val="00F37BF1"/>
    <w:rsid w:val="00F42A47"/>
    <w:rsid w:val="00F449C3"/>
    <w:rsid w:val="00F46D4A"/>
    <w:rsid w:val="00F47007"/>
    <w:rsid w:val="00F47BBB"/>
    <w:rsid w:val="00F53ABF"/>
    <w:rsid w:val="00F54541"/>
    <w:rsid w:val="00F55835"/>
    <w:rsid w:val="00F62DDF"/>
    <w:rsid w:val="00F630C8"/>
    <w:rsid w:val="00F63D82"/>
    <w:rsid w:val="00F67B7C"/>
    <w:rsid w:val="00F7369D"/>
    <w:rsid w:val="00F76CB7"/>
    <w:rsid w:val="00F7748D"/>
    <w:rsid w:val="00F77EF0"/>
    <w:rsid w:val="00F80F93"/>
    <w:rsid w:val="00F833E6"/>
    <w:rsid w:val="00F84DA2"/>
    <w:rsid w:val="00F90FFB"/>
    <w:rsid w:val="00F94299"/>
    <w:rsid w:val="00F948BF"/>
    <w:rsid w:val="00F97174"/>
    <w:rsid w:val="00FA2ADC"/>
    <w:rsid w:val="00FA626C"/>
    <w:rsid w:val="00FC51CC"/>
    <w:rsid w:val="00FD0866"/>
    <w:rsid w:val="00FD19F1"/>
    <w:rsid w:val="00FD30BF"/>
    <w:rsid w:val="00FD38FA"/>
    <w:rsid w:val="00FD3F4D"/>
    <w:rsid w:val="00FE0BA9"/>
    <w:rsid w:val="00FE5CFF"/>
    <w:rsid w:val="00FE6A3F"/>
    <w:rsid w:val="00FE7600"/>
    <w:rsid w:val="00FE7710"/>
    <w:rsid w:val="00FF0CFE"/>
    <w:rsid w:val="00FF3D1F"/>
    <w:rsid w:val="00FF512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5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FE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E77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</vt:lpstr>
    </vt:vector>
  </TitlesOfParts>
  <Company>Центр детского творчества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OEM USER</dc:creator>
  <cp:lastModifiedBy>Директор</cp:lastModifiedBy>
  <cp:revision>3</cp:revision>
  <cp:lastPrinted>2017-10-16T07:33:00Z</cp:lastPrinted>
  <dcterms:created xsi:type="dcterms:W3CDTF">2018-10-16T10:38:00Z</dcterms:created>
  <dcterms:modified xsi:type="dcterms:W3CDTF">2018-10-16T11:12:00Z</dcterms:modified>
</cp:coreProperties>
</file>