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CFE" w:rsidRDefault="00BB12B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-8.4pt;margin-top:-7.9pt;width:837.6pt;height:578.85pt;z-index:4">
            <v:imagedata r:id="rId5" o:title="график1" gain="5" blacklevel="-19661f"/>
          </v:shape>
        </w:pict>
      </w:r>
    </w:p>
    <w:p w:rsidR="00FF0CFE" w:rsidRDefault="00F83707">
      <w:r>
        <w:rPr>
          <w:noProof/>
        </w:rPr>
        <w:pict>
          <v:rect id="_x0000_s1026" style="position:absolute;margin-left:294pt;margin-top:7.35pt;width:241.85pt;height:79.2pt;z-index:1" stroked="f"/>
        </w:pict>
      </w:r>
    </w:p>
    <w:p w:rsidR="000A3E82" w:rsidRDefault="000A3E82" w:rsidP="00FF0CFE">
      <w:pPr>
        <w:pStyle w:val="a3"/>
        <w:ind w:firstLine="1418"/>
        <w:rPr>
          <w:rFonts w:ascii="Times New Roman" w:hAnsi="Times New Roman"/>
          <w:sz w:val="20"/>
          <w:szCs w:val="20"/>
        </w:rPr>
      </w:pPr>
    </w:p>
    <w:p w:rsidR="00FF0CFE" w:rsidRPr="00954B21" w:rsidRDefault="00FF0CFE" w:rsidP="00FF0CFE">
      <w:pPr>
        <w:pStyle w:val="a3"/>
        <w:ind w:firstLine="1418"/>
        <w:rPr>
          <w:rFonts w:ascii="Times New Roman" w:hAnsi="Times New Roman"/>
          <w:sz w:val="20"/>
          <w:szCs w:val="20"/>
        </w:rPr>
      </w:pPr>
      <w:r w:rsidRPr="00954B21">
        <w:rPr>
          <w:rFonts w:ascii="Times New Roman" w:hAnsi="Times New Roman"/>
          <w:sz w:val="20"/>
          <w:szCs w:val="20"/>
        </w:rPr>
        <w:t xml:space="preserve">«Согласовано»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 </w:t>
      </w:r>
      <w:r w:rsidRPr="00954B21">
        <w:rPr>
          <w:rFonts w:ascii="Times New Roman" w:hAnsi="Times New Roman"/>
          <w:sz w:val="20"/>
          <w:szCs w:val="20"/>
        </w:rPr>
        <w:t xml:space="preserve">        </w:t>
      </w:r>
      <w:r>
        <w:rPr>
          <w:rFonts w:ascii="Times New Roman" w:hAnsi="Times New Roman"/>
          <w:sz w:val="20"/>
          <w:szCs w:val="20"/>
        </w:rPr>
        <w:t xml:space="preserve">       </w:t>
      </w:r>
      <w:r w:rsidRPr="00954B21">
        <w:rPr>
          <w:rFonts w:ascii="Times New Roman" w:hAnsi="Times New Roman"/>
          <w:sz w:val="20"/>
          <w:szCs w:val="20"/>
        </w:rPr>
        <w:t xml:space="preserve"> Начальник территориального отдела                   </w:t>
      </w:r>
      <w:r>
        <w:rPr>
          <w:rFonts w:ascii="Times New Roman" w:hAnsi="Times New Roman"/>
          <w:sz w:val="20"/>
          <w:szCs w:val="20"/>
        </w:rPr>
        <w:t xml:space="preserve">                          </w:t>
      </w:r>
      <w:r w:rsidRPr="00954B21">
        <w:rPr>
          <w:rFonts w:ascii="Times New Roman" w:hAnsi="Times New Roman"/>
          <w:sz w:val="20"/>
          <w:szCs w:val="20"/>
        </w:rPr>
        <w:t xml:space="preserve">                        «Утверждаю»</w:t>
      </w:r>
    </w:p>
    <w:p w:rsidR="00FF0CFE" w:rsidRDefault="003D7D87" w:rsidP="00FF0CFE">
      <w:pPr>
        <w:pStyle w:val="a3"/>
        <w:ind w:firstLine="141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</w:t>
      </w:r>
      <w:r w:rsidR="00A84679">
        <w:rPr>
          <w:rFonts w:ascii="Times New Roman" w:hAnsi="Times New Roman"/>
          <w:sz w:val="20"/>
          <w:szCs w:val="20"/>
        </w:rPr>
        <w:t>редседателя</w:t>
      </w:r>
      <w:r w:rsidR="00FF0CFE">
        <w:rPr>
          <w:rFonts w:ascii="Times New Roman" w:hAnsi="Times New Roman"/>
          <w:sz w:val="20"/>
          <w:szCs w:val="20"/>
        </w:rPr>
        <w:t xml:space="preserve"> профкома                                                               Управления Роспотребнадзора по                                              </w:t>
      </w:r>
      <w:r w:rsidR="00B724DA">
        <w:rPr>
          <w:rFonts w:ascii="Times New Roman" w:hAnsi="Times New Roman"/>
          <w:sz w:val="20"/>
          <w:szCs w:val="20"/>
        </w:rPr>
        <w:t xml:space="preserve">                  Директор МБОУДО</w:t>
      </w:r>
      <w:r w:rsidR="00FF0CFE">
        <w:rPr>
          <w:rFonts w:ascii="Times New Roman" w:hAnsi="Times New Roman"/>
          <w:sz w:val="20"/>
          <w:szCs w:val="20"/>
        </w:rPr>
        <w:t xml:space="preserve"> СЦДТ</w:t>
      </w:r>
    </w:p>
    <w:p w:rsidR="00FF0CFE" w:rsidRDefault="00D13A7A" w:rsidP="00FF0CFE">
      <w:pPr>
        <w:pStyle w:val="a3"/>
        <w:ind w:firstLine="141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__________ </w:t>
      </w:r>
      <w:proofErr w:type="spellStart"/>
      <w:r>
        <w:rPr>
          <w:rFonts w:ascii="Times New Roman" w:hAnsi="Times New Roman"/>
          <w:sz w:val="20"/>
          <w:szCs w:val="20"/>
        </w:rPr>
        <w:t>Межуева</w:t>
      </w:r>
      <w:proofErr w:type="spellEnd"/>
      <w:r>
        <w:rPr>
          <w:rFonts w:ascii="Times New Roman" w:hAnsi="Times New Roman"/>
          <w:sz w:val="20"/>
          <w:szCs w:val="20"/>
        </w:rPr>
        <w:t xml:space="preserve"> Е.Н.</w:t>
      </w:r>
      <w:r w:rsidR="00A84679">
        <w:rPr>
          <w:rFonts w:ascii="Times New Roman" w:hAnsi="Times New Roman"/>
          <w:sz w:val="20"/>
          <w:szCs w:val="20"/>
        </w:rPr>
        <w:t xml:space="preserve"> </w:t>
      </w:r>
      <w:r w:rsidR="00FF0CFE">
        <w:rPr>
          <w:rFonts w:ascii="Times New Roman" w:hAnsi="Times New Roman"/>
          <w:sz w:val="20"/>
          <w:szCs w:val="20"/>
        </w:rPr>
        <w:t xml:space="preserve">                                                            Брянской области в Унечском, Мглинском                                                 ___________ Татьянок Т.А.</w:t>
      </w:r>
    </w:p>
    <w:p w:rsidR="00FF0CFE" w:rsidRDefault="00FF0CFE" w:rsidP="00FF0CFE">
      <w:pPr>
        <w:pStyle w:val="a3"/>
        <w:ind w:firstLine="141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Зам. директора по УМР                                                                Стародубском и Суражском районах                       </w:t>
      </w:r>
    </w:p>
    <w:p w:rsidR="000A3E82" w:rsidRPr="00E042E2" w:rsidRDefault="00FF0CFE" w:rsidP="00E042E2">
      <w:pPr>
        <w:pStyle w:val="a3"/>
        <w:ind w:firstLine="141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__________ Поклонская С.А.                                                           </w:t>
      </w:r>
      <w:r w:rsidR="00E042E2">
        <w:rPr>
          <w:rFonts w:ascii="Times New Roman" w:hAnsi="Times New Roman"/>
          <w:sz w:val="20"/>
          <w:szCs w:val="20"/>
        </w:rPr>
        <w:t xml:space="preserve">      _____________ Фаленко А.</w:t>
      </w:r>
    </w:p>
    <w:p w:rsidR="00E042E2" w:rsidRDefault="00E042E2" w:rsidP="00E042E2">
      <w:pPr>
        <w:pStyle w:val="a3"/>
        <w:rPr>
          <w:rFonts w:ascii="Times New Roman" w:hAnsi="Times New Roman"/>
          <w:b/>
          <w:sz w:val="24"/>
          <w:szCs w:val="24"/>
        </w:rPr>
      </w:pPr>
    </w:p>
    <w:p w:rsidR="00FF0CFE" w:rsidRDefault="00FF0CFE" w:rsidP="00D13A7A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РАСПИСАНИЕ ЗАНЯТИЙ</w:t>
      </w:r>
    </w:p>
    <w:p w:rsidR="00FF0CFE" w:rsidRDefault="00B724DA" w:rsidP="00D13A7A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МБОУДО</w:t>
      </w:r>
      <w:r w:rsidR="00FF0CFE">
        <w:rPr>
          <w:rFonts w:ascii="Times New Roman" w:hAnsi="Times New Roman"/>
          <w:b/>
          <w:sz w:val="24"/>
          <w:szCs w:val="24"/>
        </w:rPr>
        <w:t xml:space="preserve"> СТАРОДУБСКОГО ЦЕНТРА ДЕТСКОГО ТВОРЧЕСТВА</w:t>
      </w:r>
    </w:p>
    <w:p w:rsidR="00FF0CFE" w:rsidRDefault="001E5058" w:rsidP="00D13A7A">
      <w:pPr>
        <w:spacing w:line="360" w:lineRule="auto"/>
        <w:jc w:val="center"/>
        <w:rPr>
          <w:b/>
        </w:rPr>
      </w:pPr>
      <w:r>
        <w:rPr>
          <w:b/>
        </w:rPr>
        <w:t>НА 201</w:t>
      </w:r>
      <w:r w:rsidR="00D13A7A">
        <w:rPr>
          <w:b/>
        </w:rPr>
        <w:t>8</w:t>
      </w:r>
      <w:r w:rsidR="00FF0CFE">
        <w:rPr>
          <w:b/>
        </w:rPr>
        <w:t xml:space="preserve"> – 201</w:t>
      </w:r>
      <w:r w:rsidR="00D13A7A">
        <w:rPr>
          <w:b/>
        </w:rPr>
        <w:t>9</w:t>
      </w:r>
      <w:r w:rsidR="00FF0CFE">
        <w:rPr>
          <w:b/>
        </w:rPr>
        <w:t xml:space="preserve"> УЧЕБНЫЙ ГОД</w:t>
      </w:r>
    </w:p>
    <w:tbl>
      <w:tblPr>
        <w:tblW w:w="15588" w:type="dxa"/>
        <w:tblInd w:w="288" w:type="dxa"/>
        <w:tblLook w:val="0000"/>
      </w:tblPr>
      <w:tblGrid>
        <w:gridCol w:w="1868"/>
        <w:gridCol w:w="1778"/>
        <w:gridCol w:w="1382"/>
        <w:gridCol w:w="1345"/>
        <w:gridCol w:w="1209"/>
        <w:gridCol w:w="1241"/>
        <w:gridCol w:w="69"/>
        <w:gridCol w:w="1207"/>
        <w:gridCol w:w="67"/>
        <w:gridCol w:w="1350"/>
        <w:gridCol w:w="68"/>
        <w:gridCol w:w="1271"/>
        <w:gridCol w:w="1424"/>
        <w:gridCol w:w="1309"/>
      </w:tblGrid>
      <w:tr w:rsidR="002E0EFA" w:rsidRPr="00F77EF0" w:rsidTr="00203829">
        <w:trPr>
          <w:trHeight w:val="435"/>
        </w:trPr>
        <w:tc>
          <w:tcPr>
            <w:tcW w:w="3646" w:type="dxa"/>
            <w:gridSpan w:val="2"/>
            <w:vMerge w:val="restar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0EFA" w:rsidRPr="00FF0CFE" w:rsidRDefault="002E0EFA" w:rsidP="00FF0CF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82" w:type="dxa"/>
            <w:vMerge w:val="restart"/>
            <w:tcBorders>
              <w:top w:val="thinThickSmallGap" w:sz="24" w:space="0" w:color="auto"/>
              <w:left w:val="nil"/>
              <w:bottom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0EFA" w:rsidRPr="00F77EF0" w:rsidRDefault="002E0EFA" w:rsidP="00B01DBC">
            <w:pPr>
              <w:jc w:val="center"/>
              <w:rPr>
                <w:b/>
                <w:bCs/>
                <w:sz w:val="18"/>
                <w:szCs w:val="18"/>
              </w:rPr>
            </w:pPr>
            <w:r w:rsidRPr="00F77EF0">
              <w:rPr>
                <w:b/>
                <w:bCs/>
                <w:sz w:val="18"/>
                <w:szCs w:val="18"/>
              </w:rPr>
              <w:t>понедельник</w:t>
            </w:r>
          </w:p>
        </w:tc>
        <w:tc>
          <w:tcPr>
            <w:tcW w:w="1345" w:type="dxa"/>
            <w:vMerge w:val="restart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0EFA" w:rsidRPr="00F77EF0" w:rsidRDefault="002E0EFA" w:rsidP="00B01DBC">
            <w:pPr>
              <w:jc w:val="center"/>
              <w:rPr>
                <w:b/>
                <w:bCs/>
                <w:sz w:val="18"/>
                <w:szCs w:val="18"/>
              </w:rPr>
            </w:pPr>
            <w:r w:rsidRPr="00F77EF0">
              <w:rPr>
                <w:b/>
                <w:bCs/>
                <w:sz w:val="18"/>
                <w:szCs w:val="18"/>
              </w:rPr>
              <w:t>вторник</w:t>
            </w:r>
          </w:p>
        </w:tc>
        <w:tc>
          <w:tcPr>
            <w:tcW w:w="1209" w:type="dxa"/>
            <w:vMerge w:val="restart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0EFA" w:rsidRPr="00F77EF0" w:rsidRDefault="002E0EFA" w:rsidP="00B01DBC">
            <w:pPr>
              <w:jc w:val="center"/>
              <w:rPr>
                <w:b/>
                <w:bCs/>
                <w:sz w:val="18"/>
                <w:szCs w:val="18"/>
              </w:rPr>
            </w:pPr>
            <w:r w:rsidRPr="00F77EF0">
              <w:rPr>
                <w:b/>
                <w:bCs/>
                <w:sz w:val="18"/>
                <w:szCs w:val="18"/>
              </w:rPr>
              <w:t>среда</w:t>
            </w:r>
          </w:p>
        </w:tc>
        <w:tc>
          <w:tcPr>
            <w:tcW w:w="1241" w:type="dxa"/>
            <w:vMerge w:val="restart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0EFA" w:rsidRPr="00F77EF0" w:rsidRDefault="002E0EFA" w:rsidP="00B01DBC">
            <w:pPr>
              <w:jc w:val="center"/>
              <w:rPr>
                <w:b/>
                <w:bCs/>
                <w:sz w:val="18"/>
                <w:szCs w:val="18"/>
              </w:rPr>
            </w:pPr>
            <w:r w:rsidRPr="00F77EF0">
              <w:rPr>
                <w:b/>
                <w:bCs/>
                <w:sz w:val="18"/>
                <w:szCs w:val="18"/>
              </w:rPr>
              <w:t>четверг</w:t>
            </w:r>
          </w:p>
        </w:tc>
        <w:tc>
          <w:tcPr>
            <w:tcW w:w="1276" w:type="dxa"/>
            <w:gridSpan w:val="2"/>
            <w:vMerge w:val="restart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0EFA" w:rsidRPr="00F77EF0" w:rsidRDefault="002E0EFA" w:rsidP="00B01DBC">
            <w:pPr>
              <w:jc w:val="center"/>
              <w:rPr>
                <w:b/>
                <w:bCs/>
                <w:sz w:val="18"/>
                <w:szCs w:val="18"/>
              </w:rPr>
            </w:pPr>
            <w:r w:rsidRPr="00F77EF0">
              <w:rPr>
                <w:b/>
                <w:bCs/>
                <w:sz w:val="18"/>
                <w:szCs w:val="18"/>
              </w:rPr>
              <w:t>пятница</w:t>
            </w:r>
          </w:p>
        </w:tc>
        <w:tc>
          <w:tcPr>
            <w:tcW w:w="1417" w:type="dxa"/>
            <w:gridSpan w:val="2"/>
            <w:vMerge w:val="restart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0EFA" w:rsidRPr="00F77EF0" w:rsidRDefault="002E0EFA" w:rsidP="00B01DBC">
            <w:pPr>
              <w:jc w:val="center"/>
              <w:rPr>
                <w:b/>
                <w:bCs/>
                <w:sz w:val="18"/>
                <w:szCs w:val="18"/>
              </w:rPr>
            </w:pPr>
            <w:r w:rsidRPr="00F77EF0">
              <w:rPr>
                <w:b/>
                <w:bCs/>
                <w:sz w:val="18"/>
                <w:szCs w:val="18"/>
              </w:rPr>
              <w:t>суббота</w:t>
            </w:r>
          </w:p>
        </w:tc>
        <w:tc>
          <w:tcPr>
            <w:tcW w:w="1339" w:type="dxa"/>
            <w:gridSpan w:val="2"/>
            <w:vMerge w:val="restart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0EFA" w:rsidRPr="00F77EF0" w:rsidRDefault="002E0EFA" w:rsidP="00B01DBC">
            <w:pPr>
              <w:jc w:val="center"/>
              <w:rPr>
                <w:b/>
                <w:bCs/>
                <w:sz w:val="18"/>
                <w:szCs w:val="18"/>
              </w:rPr>
            </w:pPr>
            <w:r w:rsidRPr="00F77EF0">
              <w:rPr>
                <w:b/>
                <w:bCs/>
                <w:sz w:val="18"/>
                <w:szCs w:val="18"/>
              </w:rPr>
              <w:t>воскресенье</w:t>
            </w:r>
          </w:p>
        </w:tc>
        <w:tc>
          <w:tcPr>
            <w:tcW w:w="1424" w:type="dxa"/>
            <w:vMerge w:val="restart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0EFA" w:rsidRPr="00F77EF0" w:rsidRDefault="002E0EFA" w:rsidP="00B01DBC">
            <w:pPr>
              <w:jc w:val="center"/>
              <w:rPr>
                <w:b/>
                <w:bCs/>
                <w:sz w:val="18"/>
                <w:szCs w:val="18"/>
              </w:rPr>
            </w:pPr>
            <w:r w:rsidRPr="00F77EF0">
              <w:rPr>
                <w:b/>
                <w:bCs/>
                <w:sz w:val="18"/>
                <w:szCs w:val="18"/>
              </w:rPr>
              <w:t>Место</w:t>
            </w:r>
          </w:p>
          <w:p w:rsidR="002E0EFA" w:rsidRPr="00F77EF0" w:rsidRDefault="002E0EFA" w:rsidP="00B01DBC">
            <w:pPr>
              <w:jc w:val="center"/>
              <w:rPr>
                <w:b/>
                <w:bCs/>
                <w:sz w:val="18"/>
                <w:szCs w:val="18"/>
              </w:rPr>
            </w:pPr>
            <w:r w:rsidRPr="00F77EF0">
              <w:rPr>
                <w:b/>
                <w:bCs/>
                <w:sz w:val="18"/>
                <w:szCs w:val="18"/>
              </w:rPr>
              <w:t>проведения</w:t>
            </w:r>
          </w:p>
        </w:tc>
        <w:tc>
          <w:tcPr>
            <w:tcW w:w="1309" w:type="dxa"/>
            <w:vMerge w:val="restart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noWrap/>
            <w:vAlign w:val="center"/>
          </w:tcPr>
          <w:p w:rsidR="002E0EFA" w:rsidRPr="00F77EF0" w:rsidRDefault="002E0EFA" w:rsidP="00B01DBC">
            <w:pPr>
              <w:jc w:val="center"/>
              <w:rPr>
                <w:b/>
                <w:bCs/>
                <w:sz w:val="18"/>
                <w:szCs w:val="18"/>
              </w:rPr>
            </w:pPr>
            <w:r w:rsidRPr="00F77EF0">
              <w:rPr>
                <w:b/>
                <w:bCs/>
                <w:sz w:val="18"/>
                <w:szCs w:val="18"/>
              </w:rPr>
              <w:t>Педагог</w:t>
            </w:r>
          </w:p>
        </w:tc>
      </w:tr>
      <w:tr w:rsidR="002E0EFA" w:rsidRPr="00F77EF0" w:rsidTr="00203829">
        <w:trPr>
          <w:trHeight w:val="237"/>
        </w:trPr>
        <w:tc>
          <w:tcPr>
            <w:tcW w:w="3646" w:type="dxa"/>
            <w:gridSpan w:val="2"/>
            <w:vMerge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2E0EFA" w:rsidRPr="00F77EF0" w:rsidRDefault="002E0EFA" w:rsidP="002B221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top w:val="single" w:sz="4" w:space="0" w:color="auto"/>
              <w:left w:val="nil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2E0EFA" w:rsidRPr="00F77EF0" w:rsidRDefault="002E0EFA" w:rsidP="002B221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2E0EFA" w:rsidRPr="00F77EF0" w:rsidRDefault="002E0EFA" w:rsidP="002B221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2E0EFA" w:rsidRPr="00F77EF0" w:rsidRDefault="002E0EFA" w:rsidP="002B221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41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2E0EFA" w:rsidRPr="00F77EF0" w:rsidRDefault="002E0EFA" w:rsidP="002B221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2E0EFA" w:rsidRPr="00F77EF0" w:rsidRDefault="002E0EFA" w:rsidP="002B221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2E0EFA" w:rsidRPr="00F77EF0" w:rsidRDefault="002E0EFA" w:rsidP="002B221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2E0EFA" w:rsidRPr="00F77EF0" w:rsidRDefault="002E0EFA" w:rsidP="002B221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2E0EFA" w:rsidRPr="00F77EF0" w:rsidRDefault="002E0EFA" w:rsidP="002B221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09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2E0EFA" w:rsidRPr="00F77EF0" w:rsidRDefault="002E0EFA" w:rsidP="002B221E">
            <w:pPr>
              <w:rPr>
                <w:b/>
                <w:bCs/>
                <w:sz w:val="18"/>
                <w:szCs w:val="18"/>
              </w:rPr>
            </w:pPr>
          </w:p>
        </w:tc>
      </w:tr>
      <w:tr w:rsidR="002E0EFA" w:rsidRPr="00F77EF0" w:rsidTr="008D48EE">
        <w:trPr>
          <w:trHeight w:val="710"/>
        </w:trPr>
        <w:tc>
          <w:tcPr>
            <w:tcW w:w="1868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7D3E" w:rsidRPr="00F77EF0" w:rsidRDefault="00D57D3E" w:rsidP="00FF0CF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rFonts w:ascii="Arial" w:hAnsi="Arial" w:cs="Arial"/>
                <w:b/>
                <w:bCs/>
                <w:sz w:val="18"/>
                <w:szCs w:val="18"/>
              </w:rPr>
              <w:t>Театра</w:t>
            </w:r>
            <w:r w:rsidR="002E0EFA" w:rsidRPr="00F77EF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льное </w:t>
            </w:r>
          </w:p>
          <w:p w:rsidR="002E0EFA" w:rsidRPr="00F77EF0" w:rsidRDefault="002E0EFA" w:rsidP="00FF0CF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rFonts w:ascii="Arial" w:hAnsi="Arial" w:cs="Arial"/>
                <w:b/>
                <w:bCs/>
                <w:sz w:val="18"/>
                <w:szCs w:val="18"/>
              </w:rPr>
              <w:t>творчество</w:t>
            </w:r>
          </w:p>
        </w:tc>
        <w:tc>
          <w:tcPr>
            <w:tcW w:w="1778" w:type="dxa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EFA" w:rsidRPr="00F77EF0" w:rsidRDefault="002E0EFA" w:rsidP="001A353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sz w:val="20"/>
                <w:szCs w:val="20"/>
              </w:rPr>
              <w:t>Групповое</w:t>
            </w:r>
          </w:p>
        </w:tc>
        <w:tc>
          <w:tcPr>
            <w:tcW w:w="1382" w:type="dxa"/>
            <w:tcBorders>
              <w:top w:val="thinThickSmallGap" w:sz="2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0EFA" w:rsidRPr="00F77EF0" w:rsidRDefault="002E0EFA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thinThickSmallGap" w:sz="2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0EFA" w:rsidRPr="00F77EF0" w:rsidRDefault="002E0EFA" w:rsidP="00A60B88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thinThickSmallGap" w:sz="2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0EFA" w:rsidRPr="00F77EF0" w:rsidRDefault="002E0EFA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thinThickSmallGap" w:sz="2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0EFA" w:rsidRPr="00F77EF0" w:rsidRDefault="002E0EFA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thinThickSmallGap" w:sz="2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0EFA" w:rsidRPr="00F77EF0" w:rsidRDefault="002E0EFA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thinThickSmallGap" w:sz="2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0EFA" w:rsidRPr="00F77EF0" w:rsidRDefault="002E0EFA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39" w:type="dxa"/>
            <w:gridSpan w:val="2"/>
            <w:tcBorders>
              <w:top w:val="thinThickSmallGap" w:sz="2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0EFA" w:rsidRPr="00F77EF0" w:rsidRDefault="00EF31D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10.00-10.40</w:t>
            </w:r>
          </w:p>
          <w:p w:rsidR="00EF31DF" w:rsidRPr="00F77EF0" w:rsidRDefault="00EF31D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10.50-11.30</w:t>
            </w:r>
          </w:p>
        </w:tc>
        <w:tc>
          <w:tcPr>
            <w:tcW w:w="1424" w:type="dxa"/>
            <w:tcBorders>
              <w:top w:val="thinThickSmallGap" w:sz="2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0EFA" w:rsidRPr="00F77EF0" w:rsidRDefault="002E0EFA" w:rsidP="00455E59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СЦДТ</w:t>
            </w:r>
          </w:p>
          <w:p w:rsidR="002E0EFA" w:rsidRPr="00F77EF0" w:rsidRDefault="002E0EFA" w:rsidP="00D911D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Кабинет 4</w:t>
            </w:r>
          </w:p>
        </w:tc>
        <w:tc>
          <w:tcPr>
            <w:tcW w:w="1309" w:type="dxa"/>
            <w:vMerge w:val="restart"/>
            <w:tcBorders>
              <w:top w:val="thinThickSmallGap" w:sz="24" w:space="0" w:color="auto"/>
              <w:left w:val="nil"/>
              <w:right w:val="thinThickSmallGap" w:sz="24" w:space="0" w:color="auto"/>
            </w:tcBorders>
            <w:shd w:val="clear" w:color="auto" w:fill="auto"/>
            <w:noWrap/>
            <w:vAlign w:val="center"/>
          </w:tcPr>
          <w:p w:rsidR="002E0EFA" w:rsidRPr="00F77EF0" w:rsidRDefault="002E0EFA" w:rsidP="00285B5E">
            <w:pPr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  <w:p w:rsidR="002E0EFA" w:rsidRPr="00F77EF0" w:rsidRDefault="002E0EFA" w:rsidP="001F5F0B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bCs/>
                <w:sz w:val="18"/>
                <w:szCs w:val="18"/>
              </w:rPr>
              <w:t>Синица Т.В.</w:t>
            </w:r>
          </w:p>
          <w:p w:rsidR="002E0EFA" w:rsidRPr="00F77EF0" w:rsidRDefault="002E0EFA" w:rsidP="001F5F0B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  <w:p w:rsidR="002E0EFA" w:rsidRPr="00F77EF0" w:rsidRDefault="002E0EFA" w:rsidP="00D911DB">
            <w:pPr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0F2E5F" w:rsidRPr="00F77EF0" w:rsidTr="008D48EE">
        <w:trPr>
          <w:trHeight w:val="339"/>
        </w:trPr>
        <w:tc>
          <w:tcPr>
            <w:tcW w:w="1868" w:type="dxa"/>
            <w:vMerge/>
            <w:tcBorders>
              <w:top w:val="thinThickSmallGap" w:sz="24" w:space="0" w:color="auto"/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FF0CF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E5F" w:rsidRPr="00F77EF0" w:rsidRDefault="000F2E5F" w:rsidP="001A353B">
            <w:pPr>
              <w:jc w:val="center"/>
              <w:rPr>
                <w:sz w:val="20"/>
                <w:szCs w:val="20"/>
              </w:rPr>
            </w:pPr>
            <w:r w:rsidRPr="00F77EF0">
              <w:rPr>
                <w:sz w:val="20"/>
                <w:szCs w:val="20"/>
              </w:rPr>
              <w:t>Групповое</w:t>
            </w:r>
          </w:p>
        </w:tc>
        <w:tc>
          <w:tcPr>
            <w:tcW w:w="1382" w:type="dxa"/>
            <w:tcBorders>
              <w:top w:val="single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A60B88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single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E44E5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E44E5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11.40-12.20</w:t>
            </w:r>
          </w:p>
        </w:tc>
        <w:tc>
          <w:tcPr>
            <w:tcW w:w="1339" w:type="dxa"/>
            <w:gridSpan w:val="2"/>
            <w:tcBorders>
              <w:top w:val="single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E44E5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11.40-12.20</w:t>
            </w:r>
          </w:p>
        </w:tc>
        <w:tc>
          <w:tcPr>
            <w:tcW w:w="1424" w:type="dxa"/>
            <w:vMerge w:val="restart"/>
            <w:tcBorders>
              <w:top w:val="single" w:sz="2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455E59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СЦДТ</w:t>
            </w:r>
          </w:p>
          <w:p w:rsidR="000F2E5F" w:rsidRPr="00F77EF0" w:rsidRDefault="000F2E5F" w:rsidP="00455E59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Кабинет 4</w:t>
            </w:r>
          </w:p>
        </w:tc>
        <w:tc>
          <w:tcPr>
            <w:tcW w:w="1309" w:type="dxa"/>
            <w:vMerge/>
            <w:tcBorders>
              <w:top w:val="thinThickSmallGap" w:sz="24" w:space="0" w:color="auto"/>
              <w:left w:val="nil"/>
              <w:right w:val="thinThickSmallGap" w:sz="2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285B5E">
            <w:pPr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0F2E5F" w:rsidRPr="00F77EF0" w:rsidTr="008D48EE">
        <w:trPr>
          <w:trHeight w:val="473"/>
        </w:trPr>
        <w:tc>
          <w:tcPr>
            <w:tcW w:w="1868" w:type="dxa"/>
            <w:vMerge/>
            <w:tcBorders>
              <w:top w:val="thinThickSmallGap" w:sz="24" w:space="0" w:color="auto"/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FF0CF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E5F" w:rsidRPr="00F77EF0" w:rsidRDefault="000F2E5F" w:rsidP="001A353B">
            <w:pPr>
              <w:jc w:val="center"/>
              <w:rPr>
                <w:sz w:val="20"/>
                <w:szCs w:val="20"/>
              </w:rPr>
            </w:pPr>
            <w:r w:rsidRPr="00F77EF0">
              <w:rPr>
                <w:sz w:val="20"/>
                <w:szCs w:val="20"/>
              </w:rPr>
              <w:t>Индивидуальное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A60B88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E44E5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E44E5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12.30-13.10</w:t>
            </w: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E44E5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12.30-13.10</w:t>
            </w:r>
          </w:p>
        </w:tc>
        <w:tc>
          <w:tcPr>
            <w:tcW w:w="1424" w:type="dxa"/>
            <w:vMerge/>
            <w:tcBorders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455E59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09" w:type="dxa"/>
            <w:vMerge/>
            <w:tcBorders>
              <w:top w:val="thinThickSmallGap" w:sz="24" w:space="0" w:color="auto"/>
              <w:left w:val="nil"/>
              <w:right w:val="thinThickSmallGap" w:sz="2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285B5E">
            <w:pPr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0F2E5F" w:rsidRPr="00F77EF0" w:rsidTr="00203829">
        <w:trPr>
          <w:trHeight w:val="384"/>
        </w:trPr>
        <w:tc>
          <w:tcPr>
            <w:tcW w:w="1868" w:type="dxa"/>
            <w:vMerge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2B221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sz w:val="20"/>
                <w:szCs w:val="20"/>
              </w:rPr>
              <w:t>Групповое</w:t>
            </w:r>
          </w:p>
        </w:tc>
        <w:tc>
          <w:tcPr>
            <w:tcW w:w="1382" w:type="dxa"/>
            <w:tcBorders>
              <w:top w:val="single" w:sz="2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sz="2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13.15-13.55</w:t>
            </w:r>
          </w:p>
        </w:tc>
        <w:tc>
          <w:tcPr>
            <w:tcW w:w="1209" w:type="dxa"/>
            <w:tcBorders>
              <w:top w:val="single" w:sz="2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2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2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7366E8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10.00-10.40</w:t>
            </w:r>
          </w:p>
        </w:tc>
        <w:tc>
          <w:tcPr>
            <w:tcW w:w="1339" w:type="dxa"/>
            <w:gridSpan w:val="2"/>
            <w:tcBorders>
              <w:top w:val="single" w:sz="2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24" w:type="dxa"/>
            <w:vMerge w:val="restart"/>
            <w:tcBorders>
              <w:top w:val="single" w:sz="2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455E59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СЦДТ</w:t>
            </w:r>
          </w:p>
          <w:p w:rsidR="000F2E5F" w:rsidRPr="00F77EF0" w:rsidRDefault="000F2E5F" w:rsidP="00455E59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Кабинет 4</w:t>
            </w:r>
          </w:p>
        </w:tc>
        <w:tc>
          <w:tcPr>
            <w:tcW w:w="1309" w:type="dxa"/>
            <w:vMerge/>
            <w:tcBorders>
              <w:left w:val="nil"/>
              <w:right w:val="thinThickSmallGap" w:sz="2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2B221E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0F2E5F" w:rsidRPr="00F77EF0" w:rsidTr="008D48EE">
        <w:trPr>
          <w:trHeight w:val="544"/>
        </w:trPr>
        <w:tc>
          <w:tcPr>
            <w:tcW w:w="1868" w:type="dxa"/>
            <w:vMerge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2B221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2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sz w:val="20"/>
                <w:szCs w:val="20"/>
              </w:rPr>
              <w:t>Индивидуальное</w:t>
            </w:r>
          </w:p>
        </w:tc>
        <w:tc>
          <w:tcPr>
            <w:tcW w:w="1382" w:type="dxa"/>
            <w:tcBorders>
              <w:top w:val="single" w:sz="2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14.05-14.45</w:t>
            </w:r>
          </w:p>
        </w:tc>
        <w:tc>
          <w:tcPr>
            <w:tcW w:w="1209" w:type="dxa"/>
            <w:tcBorders>
              <w:top w:val="single" w:sz="2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2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A66B0E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10.50-11.30</w:t>
            </w:r>
          </w:p>
        </w:tc>
        <w:tc>
          <w:tcPr>
            <w:tcW w:w="1339" w:type="dxa"/>
            <w:gridSpan w:val="2"/>
            <w:tcBorders>
              <w:top w:val="single" w:sz="2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24" w:type="dxa"/>
            <w:vMerge/>
            <w:tcBorders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09" w:type="dxa"/>
            <w:vMerge/>
            <w:tcBorders>
              <w:left w:val="nil"/>
              <w:right w:val="thinThickSmallGap" w:sz="2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2B221E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0F2E5F" w:rsidRPr="00F77EF0" w:rsidTr="00203829">
        <w:trPr>
          <w:trHeight w:val="360"/>
        </w:trPr>
        <w:tc>
          <w:tcPr>
            <w:tcW w:w="1868" w:type="dxa"/>
            <w:vMerge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2B221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sz w:val="20"/>
                <w:szCs w:val="20"/>
              </w:rPr>
              <w:t>Групповое</w:t>
            </w:r>
          </w:p>
        </w:tc>
        <w:tc>
          <w:tcPr>
            <w:tcW w:w="1382" w:type="dxa"/>
            <w:tcBorders>
              <w:top w:val="single" w:sz="2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A39" w:rsidRPr="00F77EF0" w:rsidRDefault="00692A39" w:rsidP="00692A39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13.20-14.00</w:t>
            </w:r>
          </w:p>
          <w:p w:rsidR="000F2E5F" w:rsidRPr="00F77EF0" w:rsidRDefault="000F2E5F" w:rsidP="00692A39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sz="2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B97F5D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single" w:sz="2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E44E5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2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2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734" w:rsidRPr="00F77EF0" w:rsidRDefault="00946734" w:rsidP="00946734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13.50-14.30</w:t>
            </w:r>
          </w:p>
          <w:p w:rsidR="000F2E5F" w:rsidRPr="00F77EF0" w:rsidRDefault="000F2E5F" w:rsidP="00946734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39" w:type="dxa"/>
            <w:gridSpan w:val="2"/>
            <w:tcBorders>
              <w:top w:val="single" w:sz="2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24" w:type="dxa"/>
            <w:vMerge w:val="restart"/>
            <w:tcBorders>
              <w:top w:val="single" w:sz="2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455E59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СЦДТ</w:t>
            </w:r>
          </w:p>
          <w:p w:rsidR="000F2E5F" w:rsidRPr="00F77EF0" w:rsidRDefault="000F2E5F" w:rsidP="00455E59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Кабинет 4</w:t>
            </w:r>
          </w:p>
        </w:tc>
        <w:tc>
          <w:tcPr>
            <w:tcW w:w="1309" w:type="dxa"/>
            <w:vMerge/>
            <w:tcBorders>
              <w:left w:val="nil"/>
              <w:right w:val="thinThickSmallGap" w:sz="2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2B221E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0F2E5F" w:rsidRPr="00F77EF0" w:rsidTr="00203829">
        <w:trPr>
          <w:trHeight w:val="207"/>
        </w:trPr>
        <w:tc>
          <w:tcPr>
            <w:tcW w:w="1868" w:type="dxa"/>
            <w:vMerge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2B221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E5F" w:rsidRPr="00F77EF0" w:rsidRDefault="000F2E5F" w:rsidP="002E0EF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sz w:val="20"/>
                <w:szCs w:val="20"/>
              </w:rPr>
              <w:t>Индивидуальное</w:t>
            </w:r>
          </w:p>
        </w:tc>
        <w:tc>
          <w:tcPr>
            <w:tcW w:w="1382" w:type="dxa"/>
            <w:vMerge w:val="restart"/>
            <w:tcBorders>
              <w:top w:val="single" w:sz="2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692A39" w:rsidP="002E0EF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14.10-14.50</w:t>
            </w:r>
          </w:p>
        </w:tc>
        <w:tc>
          <w:tcPr>
            <w:tcW w:w="1345" w:type="dxa"/>
            <w:vMerge w:val="restart"/>
            <w:tcBorders>
              <w:top w:val="single" w:sz="2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2E0EF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vMerge w:val="restart"/>
            <w:tcBorders>
              <w:top w:val="single" w:sz="2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2E0EF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vMerge w:val="restart"/>
            <w:tcBorders>
              <w:top w:val="single" w:sz="2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2E0EF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2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946734" w:rsidP="002E0EF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14.40-15.20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2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2E0EF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39" w:type="dxa"/>
            <w:gridSpan w:val="2"/>
            <w:vMerge w:val="restart"/>
            <w:tcBorders>
              <w:top w:val="single" w:sz="2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2E0EF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2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09" w:type="dxa"/>
            <w:vMerge/>
            <w:tcBorders>
              <w:left w:val="nil"/>
              <w:right w:val="thinThickSmallGap" w:sz="2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2B221E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0F2E5F" w:rsidRPr="00F77EF0" w:rsidTr="00203829">
        <w:trPr>
          <w:trHeight w:val="210"/>
        </w:trPr>
        <w:tc>
          <w:tcPr>
            <w:tcW w:w="1868" w:type="dxa"/>
            <w:vMerge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2B221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vMerge/>
            <w:tcBorders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vMerge/>
            <w:tcBorders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vMerge/>
            <w:tcBorders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  <w:tcBorders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  <w:tcBorders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39" w:type="dxa"/>
            <w:gridSpan w:val="2"/>
            <w:vMerge/>
            <w:tcBorders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2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09" w:type="dxa"/>
            <w:vMerge/>
            <w:tcBorders>
              <w:left w:val="nil"/>
              <w:right w:val="thinThickSmallGap" w:sz="2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2B221E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0F2E5F" w:rsidRPr="00F77EF0" w:rsidTr="00203829">
        <w:trPr>
          <w:trHeight w:val="207"/>
        </w:trPr>
        <w:tc>
          <w:tcPr>
            <w:tcW w:w="1868" w:type="dxa"/>
            <w:vMerge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2B221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vMerge/>
            <w:tcBorders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vMerge/>
            <w:tcBorders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vMerge/>
            <w:tcBorders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vMerge/>
            <w:tcBorders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  <w:tcBorders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  <w:tcBorders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39" w:type="dxa"/>
            <w:gridSpan w:val="2"/>
            <w:vMerge/>
            <w:tcBorders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24" w:type="dxa"/>
            <w:vMerge/>
            <w:tcBorders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09" w:type="dxa"/>
            <w:vMerge/>
            <w:tcBorders>
              <w:left w:val="nil"/>
              <w:right w:val="thinThickSmallGap" w:sz="24" w:space="0" w:color="auto"/>
            </w:tcBorders>
            <w:shd w:val="clear" w:color="auto" w:fill="auto"/>
            <w:noWrap/>
            <w:vAlign w:val="center"/>
          </w:tcPr>
          <w:p w:rsidR="000F2E5F" w:rsidRPr="00F77EF0" w:rsidRDefault="000F2E5F" w:rsidP="002B221E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812AAC" w:rsidRPr="00F77EF0" w:rsidTr="00203829">
        <w:trPr>
          <w:trHeight w:val="165"/>
        </w:trPr>
        <w:tc>
          <w:tcPr>
            <w:tcW w:w="1868" w:type="dxa"/>
            <w:vMerge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2B221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AAC" w:rsidRPr="00F77EF0" w:rsidRDefault="00812AAC" w:rsidP="001A353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sz w:val="20"/>
                <w:szCs w:val="20"/>
              </w:rPr>
              <w:t>Групповое</w:t>
            </w:r>
          </w:p>
        </w:tc>
        <w:tc>
          <w:tcPr>
            <w:tcW w:w="1382" w:type="dxa"/>
            <w:tcBorders>
              <w:top w:val="single" w:sz="2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sz="2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B97F5D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single" w:sz="2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3B4FAF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13.15-13.55</w:t>
            </w:r>
          </w:p>
        </w:tc>
        <w:tc>
          <w:tcPr>
            <w:tcW w:w="1241" w:type="dxa"/>
            <w:tcBorders>
              <w:top w:val="single" w:sz="2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2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B97F5D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13.30-14.10</w:t>
            </w:r>
          </w:p>
        </w:tc>
        <w:tc>
          <w:tcPr>
            <w:tcW w:w="1339" w:type="dxa"/>
            <w:gridSpan w:val="2"/>
            <w:tcBorders>
              <w:top w:val="single" w:sz="2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E44E5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13.30-14.10</w:t>
            </w:r>
          </w:p>
        </w:tc>
        <w:tc>
          <w:tcPr>
            <w:tcW w:w="1424" w:type="dxa"/>
            <w:vMerge w:val="restart"/>
            <w:tcBorders>
              <w:top w:val="single" w:sz="2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455E59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СЦДТ</w:t>
            </w:r>
          </w:p>
          <w:p w:rsidR="00812AAC" w:rsidRPr="00F77EF0" w:rsidRDefault="00812AAC" w:rsidP="00455E59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Кабинет 2,4</w:t>
            </w:r>
          </w:p>
          <w:p w:rsidR="00812AAC" w:rsidRPr="00F77EF0" w:rsidRDefault="00812AAC" w:rsidP="00455E59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09" w:type="dxa"/>
            <w:vMerge/>
            <w:tcBorders>
              <w:left w:val="nil"/>
              <w:right w:val="thinThickSmallGap" w:sz="2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2B221E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812AAC" w:rsidRPr="00F77EF0" w:rsidTr="008D48EE">
        <w:trPr>
          <w:trHeight w:val="687"/>
        </w:trPr>
        <w:tc>
          <w:tcPr>
            <w:tcW w:w="1868" w:type="dxa"/>
            <w:vMerge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2B221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AAC" w:rsidRPr="00F77EF0" w:rsidRDefault="00812AAC" w:rsidP="001A353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sz w:val="20"/>
                <w:szCs w:val="20"/>
              </w:rPr>
              <w:t>Индивидуальное</w:t>
            </w:r>
          </w:p>
        </w:tc>
        <w:tc>
          <w:tcPr>
            <w:tcW w:w="1382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885FF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B97F5D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3B4FAF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14.05-14.45</w:t>
            </w:r>
          </w:p>
        </w:tc>
        <w:tc>
          <w:tcPr>
            <w:tcW w:w="124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14.20-15.00</w:t>
            </w:r>
          </w:p>
        </w:tc>
        <w:tc>
          <w:tcPr>
            <w:tcW w:w="1339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E44E5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14.20-15.00</w:t>
            </w:r>
          </w:p>
        </w:tc>
        <w:tc>
          <w:tcPr>
            <w:tcW w:w="1424" w:type="dxa"/>
            <w:vMerge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1A353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09" w:type="dxa"/>
            <w:vMerge/>
            <w:tcBorders>
              <w:left w:val="nil"/>
              <w:right w:val="thinThickSmallGap" w:sz="2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2B221E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812AAC" w:rsidRPr="00F77EF0" w:rsidTr="00D13A7A">
        <w:trPr>
          <w:trHeight w:val="786"/>
        </w:trPr>
        <w:tc>
          <w:tcPr>
            <w:tcW w:w="186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2F7A0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rFonts w:ascii="Arial" w:hAnsi="Arial" w:cs="Arial"/>
                <w:b/>
                <w:bCs/>
                <w:sz w:val="18"/>
                <w:szCs w:val="18"/>
              </w:rPr>
              <w:t>Школа актива</w:t>
            </w:r>
          </w:p>
        </w:tc>
        <w:tc>
          <w:tcPr>
            <w:tcW w:w="177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AAC" w:rsidRPr="00F77EF0" w:rsidRDefault="00812AAC" w:rsidP="00CB44E9">
            <w:pPr>
              <w:jc w:val="center"/>
              <w:rPr>
                <w:sz w:val="20"/>
                <w:szCs w:val="20"/>
              </w:rPr>
            </w:pPr>
          </w:p>
          <w:p w:rsidR="00812AAC" w:rsidRPr="00F77EF0" w:rsidRDefault="00812AAC" w:rsidP="00CA79CA">
            <w:pPr>
              <w:jc w:val="center"/>
              <w:rPr>
                <w:sz w:val="20"/>
                <w:szCs w:val="20"/>
              </w:rPr>
            </w:pPr>
            <w:r w:rsidRPr="00F77EF0">
              <w:rPr>
                <w:sz w:val="20"/>
                <w:szCs w:val="20"/>
              </w:rPr>
              <w:t>Групповое</w:t>
            </w:r>
          </w:p>
        </w:tc>
        <w:tc>
          <w:tcPr>
            <w:tcW w:w="1382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402AA9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15.00-15.40</w:t>
            </w:r>
          </w:p>
          <w:p w:rsidR="00812AAC" w:rsidRPr="00F77EF0" w:rsidRDefault="00812AAC" w:rsidP="00402AA9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15.50-16.30</w:t>
            </w:r>
          </w:p>
          <w:p w:rsidR="00812AAC" w:rsidRPr="00F77EF0" w:rsidRDefault="00812AAC" w:rsidP="00433BD2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433BD2">
            <w:pPr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8D29BC">
            <w:pPr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1A176E">
            <w:pPr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thinThickSmallGap" w:sz="24" w:space="0" w:color="auto"/>
              <w:left w:val="nil"/>
              <w:bottom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EF31DF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17.00-17.40</w:t>
            </w:r>
          </w:p>
          <w:p w:rsidR="00812AAC" w:rsidRPr="00F77EF0" w:rsidRDefault="00812AAC" w:rsidP="00EF31DF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17.50-18.30</w:t>
            </w:r>
          </w:p>
        </w:tc>
        <w:tc>
          <w:tcPr>
            <w:tcW w:w="1417" w:type="dxa"/>
            <w:gridSpan w:val="2"/>
            <w:tcBorders>
              <w:top w:val="thinThickSmallGap" w:sz="24" w:space="0" w:color="auto"/>
              <w:left w:val="nil"/>
              <w:bottom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033F8C">
            <w:pPr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39" w:type="dxa"/>
            <w:gridSpan w:val="2"/>
            <w:tcBorders>
              <w:top w:val="thinThickSmallGap" w:sz="24" w:space="0" w:color="auto"/>
              <w:left w:val="nil"/>
              <w:bottom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033F8C">
            <w:pPr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424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2F7A0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СЦДТ</w:t>
            </w:r>
          </w:p>
          <w:p w:rsidR="00812AAC" w:rsidRPr="00F77EF0" w:rsidRDefault="00812AAC" w:rsidP="002F7A0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Кабинет 5, 3</w:t>
            </w:r>
          </w:p>
        </w:tc>
        <w:tc>
          <w:tcPr>
            <w:tcW w:w="1309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8D23E7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bCs/>
                <w:sz w:val="18"/>
                <w:szCs w:val="18"/>
              </w:rPr>
              <w:t>Шевченко О.А.</w:t>
            </w:r>
          </w:p>
        </w:tc>
      </w:tr>
      <w:tr w:rsidR="00812AAC" w:rsidRPr="00F77EF0" w:rsidTr="00D13A7A">
        <w:trPr>
          <w:trHeight w:val="236"/>
        </w:trPr>
        <w:tc>
          <w:tcPr>
            <w:tcW w:w="1868" w:type="dxa"/>
            <w:vMerge w:val="restart"/>
            <w:tcBorders>
              <w:top w:val="thinThickSmallGap" w:sz="24" w:space="0" w:color="auto"/>
              <w:left w:val="thinThickSmallGap" w:sz="2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614D8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rFonts w:ascii="Arial" w:hAnsi="Arial" w:cs="Arial"/>
                <w:b/>
                <w:bCs/>
                <w:sz w:val="18"/>
                <w:szCs w:val="18"/>
              </w:rPr>
              <w:t>Мир театра</w:t>
            </w:r>
          </w:p>
        </w:tc>
        <w:tc>
          <w:tcPr>
            <w:tcW w:w="1778" w:type="dxa"/>
            <w:vMerge w:val="restart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AAC" w:rsidRPr="00F77EF0" w:rsidRDefault="00812AAC" w:rsidP="00614D8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sz w:val="20"/>
                <w:szCs w:val="20"/>
              </w:rPr>
              <w:t>Групповое</w:t>
            </w:r>
          </w:p>
        </w:tc>
        <w:tc>
          <w:tcPr>
            <w:tcW w:w="1382" w:type="dxa"/>
            <w:vMerge w:val="restart"/>
            <w:tcBorders>
              <w:top w:val="thinThickSmallGap" w:sz="2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402AA9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14.30-15.10</w:t>
            </w:r>
          </w:p>
          <w:p w:rsidR="00812AAC" w:rsidRPr="00F77EF0" w:rsidRDefault="00812AAC" w:rsidP="00402AA9">
            <w:pPr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15.20-16.00</w:t>
            </w:r>
          </w:p>
        </w:tc>
        <w:tc>
          <w:tcPr>
            <w:tcW w:w="1345" w:type="dxa"/>
            <w:vMerge w:val="restart"/>
            <w:tcBorders>
              <w:top w:val="thinThickSmallGap" w:sz="2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033F8C">
            <w:pPr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vMerge w:val="restart"/>
            <w:tcBorders>
              <w:top w:val="thinThickSmallGap" w:sz="2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614D83">
            <w:pPr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vMerge w:val="restart"/>
            <w:tcBorders>
              <w:top w:val="thinThickSmallGap" w:sz="2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033F8C">
            <w:pPr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thinThickSmallGap" w:sz="2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402AA9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18.30-19.10</w:t>
            </w:r>
          </w:p>
          <w:p w:rsidR="00812AAC" w:rsidRPr="00F77EF0" w:rsidRDefault="00812AAC" w:rsidP="00402AA9">
            <w:pPr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19.20-20.00</w:t>
            </w:r>
          </w:p>
        </w:tc>
        <w:tc>
          <w:tcPr>
            <w:tcW w:w="1417" w:type="dxa"/>
            <w:gridSpan w:val="2"/>
            <w:vMerge w:val="restart"/>
            <w:tcBorders>
              <w:top w:val="thinThickSmallGap" w:sz="2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033F8C">
            <w:pPr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39" w:type="dxa"/>
            <w:gridSpan w:val="2"/>
            <w:vMerge w:val="restart"/>
            <w:tcBorders>
              <w:top w:val="thinThickSmallGap" w:sz="2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033F8C">
            <w:pPr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424" w:type="dxa"/>
            <w:vMerge w:val="restart"/>
            <w:tcBorders>
              <w:top w:val="thinThickSmallGap" w:sz="2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402AA9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СЦДТ</w:t>
            </w:r>
          </w:p>
          <w:p w:rsidR="00812AAC" w:rsidRPr="00F77EF0" w:rsidRDefault="00812AAC" w:rsidP="00402AA9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Кабинет 5</w:t>
            </w:r>
          </w:p>
        </w:tc>
        <w:tc>
          <w:tcPr>
            <w:tcW w:w="1309" w:type="dxa"/>
            <w:vMerge w:val="restart"/>
            <w:tcBorders>
              <w:top w:val="thinThickSmallGap" w:sz="24" w:space="0" w:color="auto"/>
              <w:left w:val="nil"/>
              <w:right w:val="thinThickSmallGap" w:sz="2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2B221E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bCs/>
                <w:sz w:val="18"/>
                <w:szCs w:val="18"/>
              </w:rPr>
              <w:t>Шевченко О.А.</w:t>
            </w:r>
          </w:p>
        </w:tc>
      </w:tr>
      <w:tr w:rsidR="00812AAC" w:rsidRPr="00F77EF0" w:rsidTr="008D48EE">
        <w:trPr>
          <w:trHeight w:val="647"/>
        </w:trPr>
        <w:tc>
          <w:tcPr>
            <w:tcW w:w="1868" w:type="dxa"/>
            <w:vMerge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2B221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vMerge/>
            <w:tcBorders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AAC" w:rsidRPr="00F77EF0" w:rsidRDefault="00812AAC" w:rsidP="002B221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left w:val="nil"/>
              <w:bottom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B81FB2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vMerge/>
            <w:tcBorders>
              <w:left w:val="nil"/>
              <w:bottom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B81FB2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vMerge/>
            <w:tcBorders>
              <w:left w:val="nil"/>
              <w:bottom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B81FB2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vMerge/>
            <w:tcBorders>
              <w:left w:val="nil"/>
              <w:bottom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B81FB2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  <w:tcBorders>
              <w:left w:val="nil"/>
              <w:bottom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B81FB2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  <w:tcBorders>
              <w:left w:val="nil"/>
              <w:bottom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B81FB2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39" w:type="dxa"/>
            <w:gridSpan w:val="2"/>
            <w:vMerge/>
            <w:tcBorders>
              <w:left w:val="nil"/>
              <w:bottom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B81FB2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424" w:type="dxa"/>
            <w:vMerge/>
            <w:tcBorders>
              <w:left w:val="nil"/>
              <w:bottom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2B221E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09" w:type="dxa"/>
            <w:vMerge/>
            <w:tcBorders>
              <w:left w:val="nil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F47007">
            <w:pPr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812AAC" w:rsidRPr="00F77EF0" w:rsidTr="00203829">
        <w:trPr>
          <w:trHeight w:val="255"/>
        </w:trPr>
        <w:tc>
          <w:tcPr>
            <w:tcW w:w="1868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771BC2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lastRenderedPageBreak/>
              <w:t>Умелые ручки</w:t>
            </w:r>
          </w:p>
        </w:tc>
        <w:tc>
          <w:tcPr>
            <w:tcW w:w="1778" w:type="dxa"/>
            <w:vMerge w:val="restart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AAC" w:rsidRPr="00F77EF0" w:rsidRDefault="00812AAC" w:rsidP="00771BC2">
            <w:pPr>
              <w:jc w:val="center"/>
            </w:pPr>
            <w:r w:rsidRPr="00F77EF0">
              <w:rPr>
                <w:sz w:val="20"/>
                <w:szCs w:val="20"/>
              </w:rPr>
              <w:t>Групповое</w:t>
            </w:r>
          </w:p>
        </w:tc>
        <w:tc>
          <w:tcPr>
            <w:tcW w:w="1382" w:type="dxa"/>
            <w:vMerge w:val="restart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3A76E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77EF0">
              <w:rPr>
                <w:rFonts w:ascii="Arial" w:hAnsi="Arial" w:cs="Arial"/>
                <w:b/>
                <w:sz w:val="18"/>
                <w:szCs w:val="18"/>
              </w:rPr>
              <w:t>16.00-16.25</w:t>
            </w:r>
          </w:p>
          <w:p w:rsidR="00812AAC" w:rsidRPr="00F77EF0" w:rsidRDefault="00812AAC" w:rsidP="003A76E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77EF0">
              <w:rPr>
                <w:rFonts w:ascii="Arial" w:hAnsi="Arial" w:cs="Arial"/>
                <w:b/>
                <w:sz w:val="18"/>
                <w:szCs w:val="18"/>
              </w:rPr>
              <w:t>16.45-17.10</w:t>
            </w:r>
          </w:p>
        </w:tc>
        <w:tc>
          <w:tcPr>
            <w:tcW w:w="1345" w:type="dxa"/>
            <w:vMerge w:val="restart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3A76E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77EF0">
              <w:rPr>
                <w:rFonts w:ascii="Arial" w:hAnsi="Arial" w:cs="Arial"/>
                <w:b/>
                <w:sz w:val="18"/>
                <w:szCs w:val="18"/>
              </w:rPr>
              <w:t>16.00-16.25</w:t>
            </w:r>
          </w:p>
          <w:p w:rsidR="00812AAC" w:rsidRPr="00F77EF0" w:rsidRDefault="00812AAC" w:rsidP="003A76E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77EF0">
              <w:rPr>
                <w:rFonts w:ascii="Arial" w:hAnsi="Arial" w:cs="Arial"/>
                <w:b/>
                <w:sz w:val="18"/>
                <w:szCs w:val="18"/>
              </w:rPr>
              <w:t>16.45-17.10</w:t>
            </w:r>
          </w:p>
        </w:tc>
        <w:tc>
          <w:tcPr>
            <w:tcW w:w="1209" w:type="dxa"/>
            <w:vMerge w:val="restart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1B3A6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12AAC" w:rsidRPr="00F77EF0" w:rsidRDefault="00812AAC" w:rsidP="001B3A6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12AAC" w:rsidRPr="00F77EF0" w:rsidRDefault="00812AAC" w:rsidP="001B3A6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10" w:type="dxa"/>
            <w:gridSpan w:val="2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1B3A6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4" w:type="dxa"/>
            <w:gridSpan w:val="2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1B3A6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 w:val="restart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6821F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1" w:type="dxa"/>
            <w:vMerge w:val="restart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3401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4" w:type="dxa"/>
            <w:vMerge w:val="restart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AB363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77EF0">
              <w:rPr>
                <w:rFonts w:ascii="Arial" w:hAnsi="Arial" w:cs="Arial"/>
                <w:b/>
                <w:sz w:val="18"/>
                <w:szCs w:val="18"/>
              </w:rPr>
              <w:t xml:space="preserve">д/с </w:t>
            </w:r>
          </w:p>
          <w:p w:rsidR="00812AAC" w:rsidRPr="00F77EF0" w:rsidRDefault="00812AAC" w:rsidP="00AB363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77EF0">
              <w:rPr>
                <w:rFonts w:ascii="Arial" w:hAnsi="Arial" w:cs="Arial"/>
                <w:b/>
                <w:sz w:val="18"/>
                <w:szCs w:val="18"/>
              </w:rPr>
              <w:t>«Гуси-лебеди»</w:t>
            </w:r>
          </w:p>
        </w:tc>
        <w:tc>
          <w:tcPr>
            <w:tcW w:w="1309" w:type="dxa"/>
            <w:vMerge w:val="restart"/>
            <w:tcBorders>
              <w:top w:val="thinThickSmallGap" w:sz="24" w:space="0" w:color="auto"/>
              <w:left w:val="single" w:sz="4" w:space="0" w:color="auto"/>
              <w:right w:val="thinThickSmallGap" w:sz="24" w:space="0" w:color="auto"/>
            </w:tcBorders>
            <w:shd w:val="clear" w:color="auto" w:fill="auto"/>
            <w:noWrap/>
            <w:vAlign w:val="center"/>
          </w:tcPr>
          <w:p w:rsidR="00812AAC" w:rsidRPr="00F77EF0" w:rsidRDefault="00812AAC" w:rsidP="008A4E80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  <w:p w:rsidR="00812AAC" w:rsidRPr="00F77EF0" w:rsidRDefault="00812AAC" w:rsidP="0030400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Капаева А.И.</w:t>
            </w:r>
          </w:p>
        </w:tc>
      </w:tr>
      <w:tr w:rsidR="00812AAC" w:rsidRPr="00F77EF0" w:rsidTr="002038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1868" w:type="dxa"/>
            <w:vMerge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2B221E">
            <w:pPr>
              <w:rPr>
                <w:sz w:val="18"/>
                <w:szCs w:val="18"/>
              </w:rPr>
            </w:pPr>
          </w:p>
        </w:tc>
        <w:tc>
          <w:tcPr>
            <w:tcW w:w="177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71B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D76BF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4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3401F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09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1B3A6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10" w:type="dxa"/>
            <w:gridSpan w:val="2"/>
            <w:tcBorders>
              <w:top w:val="nil"/>
              <w:left w:val="single" w:sz="4" w:space="0" w:color="auto"/>
              <w:bottom w:val="single" w:sz="18" w:space="0" w:color="auto"/>
            </w:tcBorders>
            <w:vAlign w:val="center"/>
          </w:tcPr>
          <w:p w:rsidR="00812AAC" w:rsidRPr="00F77EF0" w:rsidRDefault="00812AAC" w:rsidP="006821F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4" w:type="dxa"/>
            <w:gridSpan w:val="2"/>
            <w:tcBorders>
              <w:top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F09F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3401F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1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3401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D76BF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09" w:type="dxa"/>
            <w:vMerge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812AAC" w:rsidRPr="00F77EF0" w:rsidRDefault="00812AAC" w:rsidP="002B221E">
            <w:pPr>
              <w:rPr>
                <w:sz w:val="18"/>
                <w:szCs w:val="18"/>
              </w:rPr>
            </w:pPr>
          </w:p>
        </w:tc>
      </w:tr>
      <w:tr w:rsidR="00812AAC" w:rsidRPr="00F77EF0" w:rsidTr="002038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77"/>
        </w:trPr>
        <w:tc>
          <w:tcPr>
            <w:tcW w:w="1868" w:type="dxa"/>
            <w:vMerge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2B221E">
            <w:pPr>
              <w:rPr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18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71BC2">
            <w:pPr>
              <w:jc w:val="center"/>
            </w:pPr>
            <w:r w:rsidRPr="00F77EF0">
              <w:rPr>
                <w:sz w:val="20"/>
                <w:szCs w:val="20"/>
              </w:rPr>
              <w:t>Групповое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9A00B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sz="18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3401F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single" w:sz="18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3A76E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77EF0">
              <w:rPr>
                <w:rFonts w:ascii="Arial" w:hAnsi="Arial" w:cs="Arial"/>
                <w:b/>
                <w:sz w:val="18"/>
                <w:szCs w:val="18"/>
              </w:rPr>
              <w:t>16.00-16.30</w:t>
            </w:r>
          </w:p>
          <w:p w:rsidR="00812AAC" w:rsidRPr="00F77EF0" w:rsidRDefault="00812AAC" w:rsidP="003A76E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77EF0">
              <w:rPr>
                <w:rFonts w:ascii="Arial" w:hAnsi="Arial" w:cs="Arial"/>
                <w:b/>
                <w:sz w:val="18"/>
                <w:szCs w:val="18"/>
              </w:rPr>
              <w:t>16.50-17.20</w:t>
            </w:r>
          </w:p>
        </w:tc>
        <w:tc>
          <w:tcPr>
            <w:tcW w:w="1310" w:type="dxa"/>
            <w:gridSpan w:val="2"/>
            <w:tcBorders>
              <w:top w:val="single" w:sz="18" w:space="0" w:color="auto"/>
              <w:left w:val="single" w:sz="4" w:space="0" w:color="auto"/>
              <w:bottom w:val="thinThickSmallGap" w:sz="24" w:space="0" w:color="auto"/>
            </w:tcBorders>
            <w:vAlign w:val="center"/>
          </w:tcPr>
          <w:p w:rsidR="00812AAC" w:rsidRPr="00F77EF0" w:rsidRDefault="00812AAC" w:rsidP="003A76E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77EF0">
              <w:rPr>
                <w:rFonts w:ascii="Arial" w:hAnsi="Arial" w:cs="Arial"/>
                <w:b/>
                <w:sz w:val="18"/>
                <w:szCs w:val="18"/>
              </w:rPr>
              <w:t>16.00-16.30</w:t>
            </w:r>
          </w:p>
          <w:p w:rsidR="00812AAC" w:rsidRPr="00F77EF0" w:rsidRDefault="00812AAC" w:rsidP="003A76E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77EF0">
              <w:rPr>
                <w:rFonts w:ascii="Arial" w:hAnsi="Arial" w:cs="Arial"/>
                <w:b/>
                <w:sz w:val="18"/>
                <w:szCs w:val="18"/>
              </w:rPr>
              <w:t>16.50-17.20</w:t>
            </w:r>
          </w:p>
        </w:tc>
        <w:tc>
          <w:tcPr>
            <w:tcW w:w="1274" w:type="dxa"/>
            <w:gridSpan w:val="2"/>
            <w:tcBorders>
              <w:top w:val="single" w:sz="18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F09F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single" w:sz="18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06733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18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3401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4" w:type="dxa"/>
            <w:tcBorders>
              <w:top w:val="single" w:sz="18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F09F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77EF0">
              <w:rPr>
                <w:rFonts w:ascii="Arial" w:hAnsi="Arial" w:cs="Arial"/>
                <w:b/>
                <w:sz w:val="18"/>
                <w:szCs w:val="18"/>
              </w:rPr>
              <w:t>д/с</w:t>
            </w:r>
          </w:p>
          <w:p w:rsidR="00812AAC" w:rsidRPr="00F77EF0" w:rsidRDefault="00812AAC" w:rsidP="00D57D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77EF0">
              <w:rPr>
                <w:rFonts w:ascii="Arial" w:hAnsi="Arial" w:cs="Arial"/>
                <w:b/>
                <w:sz w:val="18"/>
                <w:szCs w:val="18"/>
              </w:rPr>
              <w:t>«Гуси-лебеди»</w:t>
            </w:r>
          </w:p>
        </w:tc>
        <w:tc>
          <w:tcPr>
            <w:tcW w:w="1309" w:type="dxa"/>
            <w:vMerge/>
            <w:tcBorders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812AAC" w:rsidRPr="00F77EF0" w:rsidRDefault="00812AAC" w:rsidP="002B221E">
            <w:pPr>
              <w:rPr>
                <w:sz w:val="18"/>
                <w:szCs w:val="18"/>
              </w:rPr>
            </w:pPr>
          </w:p>
        </w:tc>
      </w:tr>
      <w:tr w:rsidR="00812AAC" w:rsidRPr="00F77EF0" w:rsidTr="008F7C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1"/>
        </w:trPr>
        <w:tc>
          <w:tcPr>
            <w:tcW w:w="1868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E2043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rFonts w:ascii="Arial" w:hAnsi="Arial" w:cs="Arial"/>
                <w:b/>
                <w:bCs/>
                <w:sz w:val="18"/>
                <w:szCs w:val="18"/>
              </w:rPr>
              <w:t>Хоккей</w:t>
            </w:r>
          </w:p>
        </w:tc>
        <w:tc>
          <w:tcPr>
            <w:tcW w:w="177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E2043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sz w:val="20"/>
                <w:szCs w:val="20"/>
              </w:rPr>
              <w:t>Групповое</w:t>
            </w:r>
          </w:p>
        </w:tc>
        <w:tc>
          <w:tcPr>
            <w:tcW w:w="138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1B3A63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686677">
            <w:pPr>
              <w:jc w:val="center"/>
              <w:rPr>
                <w:b/>
                <w:sz w:val="18"/>
                <w:szCs w:val="18"/>
              </w:rPr>
            </w:pPr>
            <w:r w:rsidRPr="00F77EF0">
              <w:rPr>
                <w:b/>
                <w:sz w:val="18"/>
                <w:szCs w:val="18"/>
              </w:rPr>
              <w:t>17.30-18.10</w:t>
            </w:r>
          </w:p>
          <w:p w:rsidR="00812AAC" w:rsidRPr="00F77EF0" w:rsidRDefault="00812AAC" w:rsidP="00686677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b/>
                <w:sz w:val="18"/>
                <w:szCs w:val="18"/>
              </w:rPr>
              <w:t>18.20-19.00</w:t>
            </w:r>
          </w:p>
        </w:tc>
        <w:tc>
          <w:tcPr>
            <w:tcW w:w="12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504979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2AAC" w:rsidRPr="00F77EF0" w:rsidRDefault="00812AAC" w:rsidP="00686677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686677">
            <w:pPr>
              <w:jc w:val="center"/>
              <w:rPr>
                <w:b/>
                <w:sz w:val="18"/>
                <w:szCs w:val="18"/>
              </w:rPr>
            </w:pPr>
            <w:r w:rsidRPr="00F77EF0">
              <w:rPr>
                <w:b/>
                <w:sz w:val="18"/>
                <w:szCs w:val="18"/>
              </w:rPr>
              <w:t>17.30-18.10</w:t>
            </w:r>
          </w:p>
          <w:p w:rsidR="00812AAC" w:rsidRPr="00F77EF0" w:rsidRDefault="00812AAC" w:rsidP="00686677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b/>
                <w:sz w:val="18"/>
                <w:szCs w:val="18"/>
              </w:rPr>
              <w:t>18.20-19.00</w:t>
            </w:r>
          </w:p>
        </w:tc>
        <w:tc>
          <w:tcPr>
            <w:tcW w:w="1417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686677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39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686677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24" w:type="dxa"/>
            <w:vMerge w:val="restart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504979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СЦДТ</w:t>
            </w:r>
          </w:p>
          <w:p w:rsidR="00812AAC" w:rsidRPr="00F77EF0" w:rsidRDefault="00812AAC" w:rsidP="00504979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корт</w:t>
            </w:r>
          </w:p>
        </w:tc>
        <w:tc>
          <w:tcPr>
            <w:tcW w:w="1309" w:type="dxa"/>
            <w:vMerge w:val="restart"/>
            <w:tcBorders>
              <w:top w:val="thinThickSmallGap" w:sz="24" w:space="0" w:color="auto"/>
              <w:left w:val="single" w:sz="4" w:space="0" w:color="auto"/>
              <w:right w:val="thinThickSmallGap" w:sz="24" w:space="0" w:color="auto"/>
            </w:tcBorders>
            <w:vAlign w:val="center"/>
          </w:tcPr>
          <w:p w:rsidR="00812AAC" w:rsidRPr="00F77EF0" w:rsidRDefault="00812AAC" w:rsidP="00D57D2A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  <w:p w:rsidR="00812AAC" w:rsidRPr="00F77EF0" w:rsidRDefault="00812AAC" w:rsidP="00D57D2A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bCs/>
                <w:sz w:val="18"/>
                <w:szCs w:val="18"/>
              </w:rPr>
              <w:t>Заблоцкий В.М.</w:t>
            </w:r>
          </w:p>
          <w:p w:rsidR="00812AAC" w:rsidRPr="00F77EF0" w:rsidRDefault="00812AAC" w:rsidP="00D57D2A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  <w:p w:rsidR="00812AAC" w:rsidRPr="00F77EF0" w:rsidRDefault="00812AAC" w:rsidP="00D57D2A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  <w:p w:rsidR="00812AAC" w:rsidRPr="00F77EF0" w:rsidRDefault="00812AAC" w:rsidP="00D57D2A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  <w:p w:rsidR="00812AAC" w:rsidRPr="00F77EF0" w:rsidRDefault="00812AAC" w:rsidP="00D57D2A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  <w:p w:rsidR="00812AAC" w:rsidRPr="00F77EF0" w:rsidRDefault="00812AAC" w:rsidP="00D57D2A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  <w:p w:rsidR="00812AAC" w:rsidRPr="00F77EF0" w:rsidRDefault="00812AAC" w:rsidP="00D57D2A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812AAC" w:rsidRPr="00F77EF0" w:rsidTr="00D13A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4"/>
        </w:trPr>
        <w:tc>
          <w:tcPr>
            <w:tcW w:w="1868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E2043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E2043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sz w:val="20"/>
                <w:szCs w:val="20"/>
              </w:rPr>
              <w:t>Соревновательная подготовка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1B3A63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F3361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06733D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:rsidR="00812AAC" w:rsidRPr="00F77EF0" w:rsidRDefault="00812AAC" w:rsidP="0054685F">
            <w:pPr>
              <w:jc w:val="center"/>
              <w:rPr>
                <w:b/>
                <w:sz w:val="18"/>
                <w:szCs w:val="18"/>
              </w:rPr>
            </w:pPr>
            <w:r w:rsidRPr="00F77EF0">
              <w:rPr>
                <w:b/>
                <w:sz w:val="18"/>
                <w:szCs w:val="18"/>
              </w:rPr>
              <w:t>17.30-18.10</w:t>
            </w:r>
          </w:p>
          <w:p w:rsidR="00812AAC" w:rsidRPr="00F77EF0" w:rsidRDefault="00812AAC" w:rsidP="0054685F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b/>
                <w:sz w:val="18"/>
                <w:szCs w:val="18"/>
              </w:rPr>
              <w:t>18.20-19.00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504979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8F7C90">
            <w:pPr>
              <w:jc w:val="center"/>
              <w:rPr>
                <w:b/>
                <w:sz w:val="18"/>
                <w:szCs w:val="18"/>
              </w:rPr>
            </w:pPr>
            <w:r w:rsidRPr="00F77EF0">
              <w:rPr>
                <w:b/>
                <w:sz w:val="18"/>
                <w:szCs w:val="18"/>
              </w:rPr>
              <w:t>17.30-18.10</w:t>
            </w:r>
          </w:p>
          <w:p w:rsidR="00812AAC" w:rsidRPr="00F77EF0" w:rsidRDefault="00812AAC" w:rsidP="008F7C90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b/>
                <w:sz w:val="18"/>
                <w:szCs w:val="18"/>
              </w:rPr>
              <w:t>18.20-19.00</w:t>
            </w: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8F7C90">
            <w:pPr>
              <w:jc w:val="center"/>
              <w:rPr>
                <w:b/>
                <w:sz w:val="18"/>
                <w:szCs w:val="18"/>
              </w:rPr>
            </w:pPr>
            <w:r w:rsidRPr="00F77EF0">
              <w:rPr>
                <w:b/>
                <w:sz w:val="18"/>
                <w:szCs w:val="18"/>
              </w:rPr>
              <w:t>17.30-18.10</w:t>
            </w:r>
          </w:p>
          <w:p w:rsidR="00812AAC" w:rsidRPr="00F77EF0" w:rsidRDefault="00812AAC" w:rsidP="008F7C90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b/>
                <w:sz w:val="18"/>
                <w:szCs w:val="18"/>
              </w:rPr>
              <w:t>18.20-19.00</w:t>
            </w:r>
          </w:p>
        </w:tc>
        <w:tc>
          <w:tcPr>
            <w:tcW w:w="142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504979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09" w:type="dxa"/>
            <w:vMerge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812AAC" w:rsidRPr="00F77EF0" w:rsidRDefault="00812AAC" w:rsidP="00D57D2A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812AAC" w:rsidRPr="00F77EF0" w:rsidTr="008F7C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8"/>
        </w:trPr>
        <w:tc>
          <w:tcPr>
            <w:tcW w:w="1868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E2043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8F7C9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sz w:val="20"/>
                <w:szCs w:val="20"/>
              </w:rPr>
              <w:t>Групповое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1B3A63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914602">
            <w:pPr>
              <w:jc w:val="center"/>
              <w:rPr>
                <w:b/>
                <w:sz w:val="18"/>
                <w:szCs w:val="18"/>
              </w:rPr>
            </w:pPr>
            <w:r w:rsidRPr="00F77EF0">
              <w:rPr>
                <w:b/>
                <w:sz w:val="18"/>
                <w:szCs w:val="18"/>
              </w:rPr>
              <w:t>15.30-16.10</w:t>
            </w:r>
          </w:p>
          <w:p w:rsidR="00812AAC" w:rsidRPr="00F77EF0" w:rsidRDefault="00812AAC" w:rsidP="00914602">
            <w:pPr>
              <w:jc w:val="center"/>
              <w:rPr>
                <w:b/>
                <w:sz w:val="18"/>
                <w:szCs w:val="18"/>
              </w:rPr>
            </w:pPr>
            <w:r w:rsidRPr="00F77EF0">
              <w:rPr>
                <w:b/>
                <w:sz w:val="18"/>
                <w:szCs w:val="18"/>
              </w:rPr>
              <w:t>16.20-17.00</w:t>
            </w:r>
          </w:p>
        </w:tc>
        <w:tc>
          <w:tcPr>
            <w:tcW w:w="120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06733D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2AAC" w:rsidRPr="00F77EF0" w:rsidRDefault="00812AAC" w:rsidP="007F3361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504979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914602">
            <w:pPr>
              <w:jc w:val="center"/>
              <w:rPr>
                <w:b/>
                <w:sz w:val="18"/>
                <w:szCs w:val="18"/>
              </w:rPr>
            </w:pPr>
            <w:r w:rsidRPr="00F77EF0">
              <w:rPr>
                <w:b/>
                <w:sz w:val="18"/>
                <w:szCs w:val="18"/>
              </w:rPr>
              <w:t>15.30-16.10</w:t>
            </w:r>
          </w:p>
          <w:p w:rsidR="00812AAC" w:rsidRPr="00F77EF0" w:rsidRDefault="00812AAC" w:rsidP="00914602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b/>
                <w:sz w:val="18"/>
                <w:szCs w:val="18"/>
              </w:rPr>
              <w:t>16.20-17.00</w:t>
            </w:r>
          </w:p>
        </w:tc>
        <w:tc>
          <w:tcPr>
            <w:tcW w:w="133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9450D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2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D13A7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СЦДТ</w:t>
            </w:r>
          </w:p>
          <w:p w:rsidR="00812AAC" w:rsidRPr="00F77EF0" w:rsidRDefault="00812AAC" w:rsidP="00D13A7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корт</w:t>
            </w:r>
          </w:p>
        </w:tc>
        <w:tc>
          <w:tcPr>
            <w:tcW w:w="1309" w:type="dxa"/>
            <w:vMerge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812AAC" w:rsidRPr="00F77EF0" w:rsidRDefault="00812AAC" w:rsidP="00D57D2A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812AAC" w:rsidRPr="00F77EF0" w:rsidTr="008F7C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9"/>
        </w:trPr>
        <w:tc>
          <w:tcPr>
            <w:tcW w:w="1868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E2043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8F7C9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sz w:val="20"/>
                <w:szCs w:val="20"/>
              </w:rPr>
              <w:t>Соревновательная подготовка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1B3A63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F3361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06733D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2AAC" w:rsidRPr="00F77EF0" w:rsidRDefault="00812AAC" w:rsidP="00914602">
            <w:pPr>
              <w:jc w:val="center"/>
              <w:rPr>
                <w:b/>
                <w:sz w:val="18"/>
                <w:szCs w:val="18"/>
              </w:rPr>
            </w:pPr>
            <w:r w:rsidRPr="00F77EF0">
              <w:rPr>
                <w:b/>
                <w:sz w:val="18"/>
                <w:szCs w:val="18"/>
              </w:rPr>
              <w:t>15.30-16.10</w:t>
            </w:r>
          </w:p>
          <w:p w:rsidR="00812AAC" w:rsidRPr="00F77EF0" w:rsidRDefault="00812AAC" w:rsidP="00914602">
            <w:pPr>
              <w:jc w:val="center"/>
              <w:rPr>
                <w:b/>
                <w:sz w:val="18"/>
                <w:szCs w:val="18"/>
              </w:rPr>
            </w:pPr>
            <w:r w:rsidRPr="00F77EF0">
              <w:rPr>
                <w:b/>
                <w:sz w:val="18"/>
                <w:szCs w:val="18"/>
              </w:rPr>
              <w:t>16.20-17.00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504979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084CF2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914602">
            <w:pPr>
              <w:jc w:val="center"/>
              <w:rPr>
                <w:b/>
                <w:sz w:val="18"/>
                <w:szCs w:val="18"/>
              </w:rPr>
            </w:pPr>
            <w:r w:rsidRPr="00F77EF0">
              <w:rPr>
                <w:b/>
                <w:sz w:val="18"/>
                <w:szCs w:val="18"/>
              </w:rPr>
              <w:t>15.30-16.10</w:t>
            </w:r>
          </w:p>
          <w:p w:rsidR="00812AAC" w:rsidRPr="00F77EF0" w:rsidRDefault="00812AAC" w:rsidP="00914602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b/>
                <w:sz w:val="18"/>
                <w:szCs w:val="18"/>
              </w:rPr>
              <w:t>16.20-17.00</w:t>
            </w:r>
          </w:p>
        </w:tc>
        <w:tc>
          <w:tcPr>
            <w:tcW w:w="14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504979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09" w:type="dxa"/>
            <w:vMerge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812AAC" w:rsidRPr="00F77EF0" w:rsidRDefault="00812AAC" w:rsidP="00D57D2A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812AAC" w:rsidRPr="00F77EF0" w:rsidTr="002038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1868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E2043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5C7C0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sz w:val="20"/>
                <w:szCs w:val="20"/>
              </w:rPr>
              <w:t>Групповое</w:t>
            </w:r>
          </w:p>
        </w:tc>
        <w:tc>
          <w:tcPr>
            <w:tcW w:w="1382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273AA0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  <w:p w:rsidR="00812AAC" w:rsidRPr="00F77EF0" w:rsidRDefault="00812AAC" w:rsidP="00273AA0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9F4D44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5516E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:rsidR="00812AAC" w:rsidRPr="00F77EF0" w:rsidRDefault="00812AAC" w:rsidP="003A76E2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2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9F4D44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914602">
            <w:pPr>
              <w:jc w:val="center"/>
              <w:rPr>
                <w:b/>
                <w:sz w:val="18"/>
                <w:szCs w:val="18"/>
              </w:rPr>
            </w:pPr>
            <w:r w:rsidRPr="00F77EF0">
              <w:rPr>
                <w:b/>
                <w:sz w:val="18"/>
                <w:szCs w:val="18"/>
              </w:rPr>
              <w:t>13.50-14.30</w:t>
            </w:r>
          </w:p>
          <w:p w:rsidR="00812AAC" w:rsidRPr="00F77EF0" w:rsidRDefault="00812AAC" w:rsidP="00914602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b/>
                <w:sz w:val="18"/>
                <w:szCs w:val="18"/>
              </w:rPr>
              <w:t>14.40-15.20</w:t>
            </w:r>
          </w:p>
        </w:tc>
        <w:tc>
          <w:tcPr>
            <w:tcW w:w="1339" w:type="dxa"/>
            <w:gridSpan w:val="2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9F4D44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24" w:type="dxa"/>
            <w:vMerge w:val="restart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504979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СЦДТ</w:t>
            </w:r>
          </w:p>
          <w:p w:rsidR="00812AAC" w:rsidRPr="00F77EF0" w:rsidRDefault="00812AAC" w:rsidP="00504979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корт</w:t>
            </w:r>
          </w:p>
          <w:p w:rsidR="00812AAC" w:rsidRPr="00F77EF0" w:rsidRDefault="00812AAC" w:rsidP="00504979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09" w:type="dxa"/>
            <w:vMerge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812AAC" w:rsidRPr="00F77EF0" w:rsidRDefault="00812AAC" w:rsidP="00D57D2A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812AAC" w:rsidRPr="00F77EF0" w:rsidTr="008F7C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54"/>
        </w:trPr>
        <w:tc>
          <w:tcPr>
            <w:tcW w:w="1868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5C7C0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5C7C0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sz w:val="20"/>
                <w:szCs w:val="20"/>
              </w:rPr>
              <w:t>Соревновательная подготовка</w:t>
            </w:r>
          </w:p>
        </w:tc>
        <w:tc>
          <w:tcPr>
            <w:tcW w:w="13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5516E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9F4D44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914602">
            <w:pPr>
              <w:jc w:val="center"/>
              <w:rPr>
                <w:b/>
                <w:sz w:val="18"/>
                <w:szCs w:val="18"/>
              </w:rPr>
            </w:pPr>
            <w:r w:rsidRPr="00F77EF0">
              <w:rPr>
                <w:b/>
                <w:sz w:val="18"/>
                <w:szCs w:val="18"/>
              </w:rPr>
              <w:t>15.30-16.10</w:t>
            </w:r>
          </w:p>
          <w:p w:rsidR="00812AAC" w:rsidRPr="00F77EF0" w:rsidRDefault="00812AAC" w:rsidP="00914602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b/>
                <w:sz w:val="18"/>
                <w:szCs w:val="18"/>
              </w:rPr>
              <w:t>16.20-17.00</w:t>
            </w:r>
          </w:p>
        </w:tc>
        <w:tc>
          <w:tcPr>
            <w:tcW w:w="124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:rsidR="00812AAC" w:rsidRPr="00F77EF0" w:rsidRDefault="00812AAC" w:rsidP="00194EC5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5516E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AC2D4F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39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914602">
            <w:pPr>
              <w:jc w:val="center"/>
              <w:rPr>
                <w:b/>
                <w:sz w:val="18"/>
                <w:szCs w:val="18"/>
              </w:rPr>
            </w:pPr>
            <w:r w:rsidRPr="00F77EF0">
              <w:rPr>
                <w:b/>
                <w:sz w:val="18"/>
                <w:szCs w:val="18"/>
              </w:rPr>
              <w:t>13.50-14.30</w:t>
            </w:r>
          </w:p>
          <w:p w:rsidR="00812AAC" w:rsidRPr="00F77EF0" w:rsidRDefault="00812AAC" w:rsidP="00914602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b/>
                <w:sz w:val="18"/>
                <w:szCs w:val="18"/>
              </w:rPr>
              <w:t>14.40-15.20</w:t>
            </w:r>
          </w:p>
        </w:tc>
        <w:tc>
          <w:tcPr>
            <w:tcW w:w="14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504979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09" w:type="dxa"/>
            <w:vMerge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812AAC" w:rsidRPr="00F77EF0" w:rsidRDefault="00812AAC" w:rsidP="00FA626C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812AAC" w:rsidRPr="00F77EF0" w:rsidTr="00F368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3"/>
        </w:trPr>
        <w:tc>
          <w:tcPr>
            <w:tcW w:w="1868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D471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rFonts w:ascii="Arial" w:hAnsi="Arial" w:cs="Arial"/>
                <w:b/>
                <w:bCs/>
                <w:sz w:val="18"/>
                <w:szCs w:val="18"/>
              </w:rPr>
              <w:t>Шахматы</w:t>
            </w:r>
          </w:p>
        </w:tc>
        <w:tc>
          <w:tcPr>
            <w:tcW w:w="1778" w:type="dxa"/>
            <w:tcBorders>
              <w:top w:val="thinThickSmallGap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D025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sz w:val="20"/>
                <w:szCs w:val="20"/>
              </w:rPr>
              <w:t>Групповое</w:t>
            </w:r>
          </w:p>
        </w:tc>
        <w:tc>
          <w:tcPr>
            <w:tcW w:w="1382" w:type="dxa"/>
            <w:tcBorders>
              <w:top w:val="thinThickSmallGap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180048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  <w:p w:rsidR="00812AAC" w:rsidRPr="00F77EF0" w:rsidRDefault="00812AAC" w:rsidP="00180048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thinThickSmallGap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180048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thinThickSmallGap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8C47A5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thinThickSmallGap" w:sz="24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:rsidR="00812AAC" w:rsidRPr="00F77EF0" w:rsidRDefault="00812AAC" w:rsidP="008C47A5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thinThickSmallGap" w:sz="2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D57D2A">
            <w:pPr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8F7C90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11.30-12.10</w:t>
            </w:r>
          </w:p>
          <w:p w:rsidR="00812AAC" w:rsidRPr="00F77EF0" w:rsidRDefault="00812AAC" w:rsidP="008F7C90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12.20-13.00</w:t>
            </w:r>
          </w:p>
        </w:tc>
        <w:tc>
          <w:tcPr>
            <w:tcW w:w="1339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673844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24" w:type="dxa"/>
            <w:vMerge w:val="restart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F537E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СЦДТ</w:t>
            </w:r>
          </w:p>
          <w:p w:rsidR="00812AAC" w:rsidRPr="00F77EF0" w:rsidRDefault="00812AAC" w:rsidP="007F537E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Кабинет 3</w:t>
            </w:r>
          </w:p>
          <w:p w:rsidR="00812AAC" w:rsidRPr="00F77EF0" w:rsidRDefault="00812AAC" w:rsidP="007F537E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09" w:type="dxa"/>
            <w:vMerge w:val="restart"/>
            <w:tcBorders>
              <w:top w:val="thinThickSmallGap" w:sz="24" w:space="0" w:color="auto"/>
              <w:left w:val="single" w:sz="4" w:space="0" w:color="auto"/>
              <w:right w:val="thinThickSmallGap" w:sz="24" w:space="0" w:color="auto"/>
            </w:tcBorders>
            <w:vAlign w:val="center"/>
          </w:tcPr>
          <w:p w:rsidR="00812AAC" w:rsidRPr="00F77EF0" w:rsidRDefault="00812AAC" w:rsidP="00180048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bCs/>
                <w:sz w:val="18"/>
                <w:szCs w:val="18"/>
              </w:rPr>
              <w:t>Кобызь А.Д.</w:t>
            </w:r>
          </w:p>
        </w:tc>
      </w:tr>
      <w:tr w:rsidR="00812AAC" w:rsidRPr="00F77EF0" w:rsidTr="008F7C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9"/>
        </w:trPr>
        <w:tc>
          <w:tcPr>
            <w:tcW w:w="1868" w:type="dxa"/>
            <w:vMerge/>
            <w:tcBorders>
              <w:top w:val="thinThickSmallGap" w:sz="2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D471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D0259">
            <w:pPr>
              <w:jc w:val="center"/>
              <w:rPr>
                <w:sz w:val="20"/>
                <w:szCs w:val="20"/>
              </w:rPr>
            </w:pPr>
            <w:r w:rsidRPr="00F77EF0">
              <w:rPr>
                <w:sz w:val="20"/>
                <w:szCs w:val="20"/>
              </w:rPr>
              <w:t>Индивидуальное</w:t>
            </w:r>
          </w:p>
        </w:tc>
        <w:tc>
          <w:tcPr>
            <w:tcW w:w="13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180048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180048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8C47A5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:rsidR="00812AAC" w:rsidRPr="00F77EF0" w:rsidRDefault="00812AAC" w:rsidP="008C47A5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D57D2A">
            <w:pPr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8F7C90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13.10-13.50</w:t>
            </w:r>
          </w:p>
        </w:tc>
        <w:tc>
          <w:tcPr>
            <w:tcW w:w="1339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673844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F537E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09" w:type="dxa"/>
            <w:vMerge/>
            <w:tcBorders>
              <w:top w:val="thinThickSmallGap" w:sz="24" w:space="0" w:color="auto"/>
              <w:left w:val="single" w:sz="4" w:space="0" w:color="auto"/>
              <w:right w:val="thinThickSmallGap" w:sz="24" w:space="0" w:color="auto"/>
            </w:tcBorders>
            <w:vAlign w:val="center"/>
          </w:tcPr>
          <w:p w:rsidR="00812AAC" w:rsidRPr="00F77EF0" w:rsidRDefault="00812AAC" w:rsidP="00180048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812AAC" w:rsidRPr="00F77EF0" w:rsidTr="00A16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1"/>
        </w:trPr>
        <w:tc>
          <w:tcPr>
            <w:tcW w:w="1868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D471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D471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sz w:val="20"/>
                <w:szCs w:val="20"/>
              </w:rPr>
              <w:t>Групповое</w:t>
            </w:r>
          </w:p>
        </w:tc>
        <w:tc>
          <w:tcPr>
            <w:tcW w:w="1382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180048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180048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8C47A5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:rsidR="00812AAC" w:rsidRPr="00F77EF0" w:rsidRDefault="00812AAC" w:rsidP="008C47A5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2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6D0243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40C27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39" w:type="dxa"/>
            <w:gridSpan w:val="2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6B3A10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11.20-12.00</w:t>
            </w:r>
          </w:p>
          <w:p w:rsidR="00812AAC" w:rsidRPr="00F77EF0" w:rsidRDefault="00812AAC" w:rsidP="006B3A10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12.10-12.50</w:t>
            </w:r>
          </w:p>
        </w:tc>
        <w:tc>
          <w:tcPr>
            <w:tcW w:w="1424" w:type="dxa"/>
            <w:vMerge w:val="restart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9D16E1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СЦДТ</w:t>
            </w:r>
          </w:p>
          <w:p w:rsidR="00812AAC" w:rsidRPr="00F77EF0" w:rsidRDefault="00812AAC" w:rsidP="009D16E1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Кабинет №3</w:t>
            </w:r>
          </w:p>
          <w:p w:rsidR="00812AAC" w:rsidRPr="00F77EF0" w:rsidRDefault="00812AAC" w:rsidP="00180048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  <w:p w:rsidR="00812AAC" w:rsidRPr="00F77EF0" w:rsidRDefault="00812AAC" w:rsidP="00180048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09" w:type="dxa"/>
            <w:vMerge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812AAC" w:rsidRPr="00F77EF0" w:rsidRDefault="00812AAC" w:rsidP="00180048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812AAC" w:rsidRPr="00F77EF0" w:rsidTr="00A16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9"/>
        </w:trPr>
        <w:tc>
          <w:tcPr>
            <w:tcW w:w="1868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D471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D471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sz w:val="20"/>
                <w:szCs w:val="20"/>
              </w:rPr>
              <w:t>Индивидуальное</w:t>
            </w:r>
          </w:p>
        </w:tc>
        <w:tc>
          <w:tcPr>
            <w:tcW w:w="1382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180048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180048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64499C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:rsidR="00812AAC" w:rsidRPr="00F77EF0" w:rsidRDefault="00812AAC" w:rsidP="008C47A5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6D0243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40C27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39" w:type="dxa"/>
            <w:gridSpan w:val="2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6B3A10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13.00-13.40</w:t>
            </w:r>
          </w:p>
        </w:tc>
        <w:tc>
          <w:tcPr>
            <w:tcW w:w="142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180048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09" w:type="dxa"/>
            <w:vMerge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812AAC" w:rsidRPr="00F77EF0" w:rsidRDefault="00812AAC" w:rsidP="00180048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812AAC" w:rsidRPr="00F77EF0" w:rsidTr="008D48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1"/>
        </w:trPr>
        <w:tc>
          <w:tcPr>
            <w:tcW w:w="1868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D471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D471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sz w:val="20"/>
                <w:szCs w:val="20"/>
              </w:rPr>
              <w:t>Групповое</w:t>
            </w:r>
          </w:p>
        </w:tc>
        <w:tc>
          <w:tcPr>
            <w:tcW w:w="1382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180048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  <w:p w:rsidR="00812AAC" w:rsidRPr="00F77EF0" w:rsidRDefault="00812AAC" w:rsidP="00180048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D01F26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8C47A5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:rsidR="00812AAC" w:rsidRPr="00F77EF0" w:rsidRDefault="00812AAC" w:rsidP="00840E58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2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95748E">
            <w:pPr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8F7C90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15.00-15.40</w:t>
            </w:r>
          </w:p>
          <w:p w:rsidR="00812AAC" w:rsidRPr="00F77EF0" w:rsidRDefault="00812AAC" w:rsidP="00FD19F1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15.50-16.30</w:t>
            </w:r>
          </w:p>
        </w:tc>
        <w:tc>
          <w:tcPr>
            <w:tcW w:w="1339" w:type="dxa"/>
            <w:gridSpan w:val="2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8F7C90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14.00-14.40</w:t>
            </w:r>
          </w:p>
          <w:p w:rsidR="00812AAC" w:rsidRPr="00F77EF0" w:rsidRDefault="00812AAC" w:rsidP="00FD19F1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14.50-15.30</w:t>
            </w:r>
          </w:p>
        </w:tc>
        <w:tc>
          <w:tcPr>
            <w:tcW w:w="1424" w:type="dxa"/>
            <w:vMerge w:val="restart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7554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СЦДТ</w:t>
            </w:r>
          </w:p>
          <w:p w:rsidR="00812AAC" w:rsidRPr="00F77EF0" w:rsidRDefault="00812AAC" w:rsidP="0077554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Кабинет №2,3</w:t>
            </w:r>
          </w:p>
          <w:p w:rsidR="00812AAC" w:rsidRPr="00F77EF0" w:rsidRDefault="00812AAC" w:rsidP="0077554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09" w:type="dxa"/>
            <w:vMerge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812AAC" w:rsidRPr="00F77EF0" w:rsidRDefault="00812AAC" w:rsidP="00180048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812AAC" w:rsidRPr="00F77EF0" w:rsidTr="008F7C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0"/>
        </w:trPr>
        <w:tc>
          <w:tcPr>
            <w:tcW w:w="1868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D471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D471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sz w:val="20"/>
                <w:szCs w:val="20"/>
              </w:rPr>
              <w:t>Индивидуальное</w:t>
            </w:r>
          </w:p>
        </w:tc>
        <w:tc>
          <w:tcPr>
            <w:tcW w:w="1382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180048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D01F26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8C47A5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:rsidR="00812AAC" w:rsidRPr="00F77EF0" w:rsidRDefault="00812AAC" w:rsidP="00840E58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403046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FF7CDF">
            <w:pPr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16.40-17.20</w:t>
            </w:r>
          </w:p>
        </w:tc>
        <w:tc>
          <w:tcPr>
            <w:tcW w:w="1339" w:type="dxa"/>
            <w:gridSpan w:val="2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B97F5D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15.40-16.20</w:t>
            </w:r>
          </w:p>
        </w:tc>
        <w:tc>
          <w:tcPr>
            <w:tcW w:w="142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7554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09" w:type="dxa"/>
            <w:vMerge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812AAC" w:rsidRPr="00F77EF0" w:rsidRDefault="00812AAC" w:rsidP="00180048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812AAC" w:rsidRPr="00F77EF0" w:rsidTr="008F7C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4"/>
        </w:trPr>
        <w:tc>
          <w:tcPr>
            <w:tcW w:w="1868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D471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D471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sz w:val="20"/>
                <w:szCs w:val="20"/>
              </w:rPr>
              <w:t>Групповое</w:t>
            </w:r>
          </w:p>
        </w:tc>
        <w:tc>
          <w:tcPr>
            <w:tcW w:w="1382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180048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D01F26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8C47A5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:rsidR="00812AAC" w:rsidRPr="00F77EF0" w:rsidRDefault="00105F15" w:rsidP="00567168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11.30-12</w:t>
            </w:r>
            <w:r w:rsidR="00812AAC" w:rsidRPr="00F77EF0">
              <w:rPr>
                <w:rFonts w:ascii="Arial CYR" w:hAnsi="Arial CYR" w:cs="Arial CYR"/>
                <w:b/>
                <w:sz w:val="18"/>
                <w:szCs w:val="18"/>
              </w:rPr>
              <w:t>.10</w:t>
            </w:r>
          </w:p>
          <w:p w:rsidR="00812AAC" w:rsidRPr="00F77EF0" w:rsidRDefault="00105F15" w:rsidP="003B523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12.20-13</w:t>
            </w:r>
            <w:r w:rsidR="00812AAC" w:rsidRPr="00F77EF0">
              <w:rPr>
                <w:rFonts w:ascii="Arial CYR" w:hAnsi="Arial CYR" w:cs="Arial CYR"/>
                <w:b/>
                <w:sz w:val="18"/>
                <w:szCs w:val="18"/>
              </w:rPr>
              <w:t>.00</w:t>
            </w:r>
          </w:p>
        </w:tc>
        <w:tc>
          <w:tcPr>
            <w:tcW w:w="1276" w:type="dxa"/>
            <w:gridSpan w:val="2"/>
            <w:tcBorders>
              <w:top w:val="single" w:sz="2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95748E">
            <w:pPr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8C47A5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39" w:type="dxa"/>
            <w:gridSpan w:val="2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62526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24" w:type="dxa"/>
            <w:vMerge w:val="restart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D57D2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школа № 1</w:t>
            </w:r>
          </w:p>
          <w:p w:rsidR="00812AAC" w:rsidRPr="00F77EF0" w:rsidRDefault="00812AAC" w:rsidP="00180048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09" w:type="dxa"/>
            <w:vMerge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812AAC" w:rsidRPr="00F77EF0" w:rsidRDefault="00812AAC" w:rsidP="00180048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812AAC" w:rsidRPr="00F77EF0" w:rsidTr="008D48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7"/>
        </w:trPr>
        <w:tc>
          <w:tcPr>
            <w:tcW w:w="1868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D471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D471B">
            <w:pPr>
              <w:jc w:val="center"/>
              <w:rPr>
                <w:sz w:val="20"/>
                <w:szCs w:val="20"/>
              </w:rPr>
            </w:pPr>
            <w:r w:rsidRPr="00F77EF0">
              <w:rPr>
                <w:sz w:val="20"/>
                <w:szCs w:val="20"/>
              </w:rPr>
              <w:t>Индивидуальное</w:t>
            </w:r>
          </w:p>
        </w:tc>
        <w:tc>
          <w:tcPr>
            <w:tcW w:w="1382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180048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D01F26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8C47A5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:rsidR="00812AAC" w:rsidRPr="00F77EF0" w:rsidRDefault="00105F15" w:rsidP="00105F15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13</w:t>
            </w:r>
            <w:r w:rsidR="00812AAC" w:rsidRPr="00F77EF0">
              <w:rPr>
                <w:rFonts w:ascii="Arial CYR" w:hAnsi="Arial CYR" w:cs="Arial CYR"/>
                <w:b/>
                <w:sz w:val="18"/>
                <w:szCs w:val="18"/>
              </w:rPr>
              <w:t>.10-1</w:t>
            </w: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3</w:t>
            </w:r>
            <w:r w:rsidR="00812AAC" w:rsidRPr="00F77EF0">
              <w:rPr>
                <w:rFonts w:ascii="Arial CYR" w:hAnsi="Arial CYR" w:cs="Arial CYR"/>
                <w:b/>
                <w:sz w:val="18"/>
                <w:szCs w:val="18"/>
              </w:rPr>
              <w:t>.50</w:t>
            </w:r>
          </w:p>
        </w:tc>
        <w:tc>
          <w:tcPr>
            <w:tcW w:w="1276" w:type="dxa"/>
            <w:gridSpan w:val="2"/>
            <w:tcBorders>
              <w:top w:val="single" w:sz="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95748E">
            <w:pPr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8C47A5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39" w:type="dxa"/>
            <w:gridSpan w:val="2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62526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2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D57D2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09" w:type="dxa"/>
            <w:vMerge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812AAC" w:rsidRPr="00F77EF0" w:rsidRDefault="00812AAC" w:rsidP="00180048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812AAC" w:rsidRPr="00F77EF0" w:rsidTr="00567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6"/>
        </w:trPr>
        <w:tc>
          <w:tcPr>
            <w:tcW w:w="1868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D471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8F7C90">
            <w:pPr>
              <w:jc w:val="center"/>
              <w:rPr>
                <w:sz w:val="20"/>
                <w:szCs w:val="20"/>
              </w:rPr>
            </w:pPr>
            <w:r w:rsidRPr="00F77EF0">
              <w:rPr>
                <w:sz w:val="20"/>
                <w:szCs w:val="20"/>
              </w:rPr>
              <w:t>Групповое</w:t>
            </w:r>
          </w:p>
          <w:p w:rsidR="00812AAC" w:rsidRPr="00F77EF0" w:rsidRDefault="00812AAC" w:rsidP="008F7C9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3B523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13.20-14.00</w:t>
            </w:r>
          </w:p>
          <w:p w:rsidR="00812AAC" w:rsidRPr="00F77EF0" w:rsidRDefault="00812AAC" w:rsidP="003B523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14.10-14.50</w:t>
            </w:r>
          </w:p>
          <w:p w:rsidR="00812AAC" w:rsidRPr="00F77EF0" w:rsidRDefault="00812AAC" w:rsidP="003B523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D01F26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8C47A5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:rsidR="00812AAC" w:rsidRPr="00F77EF0" w:rsidRDefault="00812AAC" w:rsidP="00B8225C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18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95748E">
            <w:pPr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8C47A5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39" w:type="dxa"/>
            <w:gridSpan w:val="2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62526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2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567168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школа № 1</w:t>
            </w:r>
          </w:p>
          <w:p w:rsidR="00812AAC" w:rsidRPr="00F77EF0" w:rsidRDefault="00812AAC" w:rsidP="00D57D2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09" w:type="dxa"/>
            <w:vMerge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812AAC" w:rsidRPr="00F77EF0" w:rsidRDefault="00812AAC" w:rsidP="00180048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812AAC" w:rsidRPr="00F77EF0" w:rsidTr="008F7C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8"/>
        </w:trPr>
        <w:tc>
          <w:tcPr>
            <w:tcW w:w="1868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D471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8F7C90">
            <w:pPr>
              <w:jc w:val="center"/>
              <w:rPr>
                <w:sz w:val="20"/>
                <w:szCs w:val="20"/>
              </w:rPr>
            </w:pPr>
            <w:r w:rsidRPr="00F77EF0">
              <w:rPr>
                <w:sz w:val="20"/>
                <w:szCs w:val="20"/>
              </w:rPr>
              <w:t>Индивидуальное</w:t>
            </w:r>
          </w:p>
          <w:p w:rsidR="00812AAC" w:rsidRPr="00F77EF0" w:rsidRDefault="00812AAC" w:rsidP="008F7C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180048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15.00-15.40</w:t>
            </w:r>
          </w:p>
        </w:tc>
        <w:tc>
          <w:tcPr>
            <w:tcW w:w="134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D01F26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8C47A5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:rsidR="00812AAC" w:rsidRPr="00F77EF0" w:rsidRDefault="00812AAC" w:rsidP="00B8225C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95748E">
            <w:pPr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8C47A5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39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62526B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D57D2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09" w:type="dxa"/>
            <w:vMerge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812AAC" w:rsidRPr="00F77EF0" w:rsidRDefault="00812AAC" w:rsidP="00180048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812AAC" w:rsidRPr="00F77EF0" w:rsidTr="008F7C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12"/>
        </w:trPr>
        <w:tc>
          <w:tcPr>
            <w:tcW w:w="1868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FE0BA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Компьютерные технологии</w:t>
            </w:r>
          </w:p>
          <w:p w:rsidR="00812AAC" w:rsidRPr="00F77EF0" w:rsidRDefault="00812AAC" w:rsidP="004B02E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thinThickSmallGap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FE0BA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sz w:val="20"/>
                <w:szCs w:val="20"/>
              </w:rPr>
              <w:t>Групповое</w:t>
            </w:r>
          </w:p>
        </w:tc>
        <w:tc>
          <w:tcPr>
            <w:tcW w:w="1382" w:type="dxa"/>
            <w:tcBorders>
              <w:top w:val="thinThickSmallGap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FD3F4D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thinThickSmallGap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207300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thinThickSmallGap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3E63AF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thinThickSmallGap" w:sz="24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:rsidR="00812AAC" w:rsidRPr="00F77EF0" w:rsidRDefault="00812AAC" w:rsidP="00FF3D1F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14.00-14.40</w:t>
            </w:r>
          </w:p>
        </w:tc>
        <w:tc>
          <w:tcPr>
            <w:tcW w:w="1276" w:type="dxa"/>
            <w:gridSpan w:val="2"/>
            <w:tcBorders>
              <w:top w:val="thinThickSmallGap" w:sz="2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B4261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B4261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39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B4261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24" w:type="dxa"/>
            <w:vMerge w:val="restart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B4261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СЦДТ</w:t>
            </w:r>
          </w:p>
          <w:p w:rsidR="00812AAC" w:rsidRPr="00F77EF0" w:rsidRDefault="00812AAC" w:rsidP="007B4261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Кабинет 5</w:t>
            </w:r>
          </w:p>
        </w:tc>
        <w:tc>
          <w:tcPr>
            <w:tcW w:w="1309" w:type="dxa"/>
            <w:vMerge w:val="restart"/>
            <w:tcBorders>
              <w:top w:val="thinThickSmallGap" w:sz="24" w:space="0" w:color="auto"/>
              <w:left w:val="single" w:sz="4" w:space="0" w:color="auto"/>
              <w:right w:val="thinThickSmallGap" w:sz="24" w:space="0" w:color="auto"/>
            </w:tcBorders>
            <w:vAlign w:val="center"/>
          </w:tcPr>
          <w:p w:rsidR="00812AAC" w:rsidRPr="00F77EF0" w:rsidRDefault="00812AAC" w:rsidP="007B4261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bCs/>
                <w:sz w:val="18"/>
                <w:szCs w:val="18"/>
              </w:rPr>
              <w:t>Татьянок Т.А.</w:t>
            </w:r>
          </w:p>
          <w:p w:rsidR="00812AAC" w:rsidRPr="00F77EF0" w:rsidRDefault="00812AAC" w:rsidP="0030400B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bCs/>
                <w:sz w:val="18"/>
                <w:szCs w:val="18"/>
              </w:rPr>
              <w:t>.</w:t>
            </w:r>
          </w:p>
        </w:tc>
      </w:tr>
      <w:tr w:rsidR="00812AAC" w:rsidRPr="00F77EF0" w:rsidTr="006E4A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3"/>
        </w:trPr>
        <w:tc>
          <w:tcPr>
            <w:tcW w:w="1868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30400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2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FE0BA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sz w:val="20"/>
                <w:szCs w:val="20"/>
              </w:rPr>
              <w:t>Индивидуальное</w:t>
            </w:r>
          </w:p>
        </w:tc>
        <w:tc>
          <w:tcPr>
            <w:tcW w:w="1382" w:type="dxa"/>
            <w:tcBorders>
              <w:top w:val="single" w:sz="2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FD3F4D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B4261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single" w:sz="2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3E63AF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2" w:space="0" w:color="auto"/>
              <w:left w:val="single" w:sz="4" w:space="0" w:color="auto"/>
              <w:bottom w:val="single" w:sz="24" w:space="0" w:color="auto"/>
            </w:tcBorders>
          </w:tcPr>
          <w:p w:rsidR="00812AAC" w:rsidRPr="00F77EF0" w:rsidRDefault="00812AAC" w:rsidP="007A3BC1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14.50-15.30</w:t>
            </w:r>
          </w:p>
        </w:tc>
        <w:tc>
          <w:tcPr>
            <w:tcW w:w="1276" w:type="dxa"/>
            <w:gridSpan w:val="2"/>
            <w:tcBorders>
              <w:top w:val="single" w:sz="2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B4261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B4261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39" w:type="dxa"/>
            <w:gridSpan w:val="2"/>
            <w:tcBorders>
              <w:top w:val="single" w:sz="2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B4261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24" w:type="dxa"/>
            <w:vMerge/>
            <w:tcBorders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B4261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09" w:type="dxa"/>
            <w:vMerge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812AAC" w:rsidRPr="00F77EF0" w:rsidRDefault="00812AAC" w:rsidP="0030400B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812AAC" w:rsidRPr="00F77EF0" w:rsidTr="008F7C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2"/>
        </w:trPr>
        <w:tc>
          <w:tcPr>
            <w:tcW w:w="1868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30400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B42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sz w:val="20"/>
                <w:szCs w:val="20"/>
              </w:rPr>
              <w:t>Групповое</w:t>
            </w:r>
          </w:p>
        </w:tc>
        <w:tc>
          <w:tcPr>
            <w:tcW w:w="1382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FD3F4D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0B5954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3E63AF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:rsidR="00812AAC" w:rsidRPr="00F77EF0" w:rsidRDefault="00812AAC" w:rsidP="006E4A9E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15.40-16.20</w:t>
            </w:r>
          </w:p>
        </w:tc>
        <w:tc>
          <w:tcPr>
            <w:tcW w:w="1276" w:type="dxa"/>
            <w:gridSpan w:val="2"/>
            <w:tcBorders>
              <w:top w:val="single" w:sz="2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9F4D44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D86AAE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39" w:type="dxa"/>
            <w:gridSpan w:val="2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9A00BE">
            <w:pPr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24" w:type="dxa"/>
            <w:vMerge w:val="restart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275898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СЦДТ</w:t>
            </w:r>
          </w:p>
          <w:p w:rsidR="00812AAC" w:rsidRPr="00F77EF0" w:rsidRDefault="00812AAC" w:rsidP="00275898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Кабинет 5</w:t>
            </w:r>
          </w:p>
        </w:tc>
        <w:tc>
          <w:tcPr>
            <w:tcW w:w="1309" w:type="dxa"/>
            <w:vMerge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812AAC" w:rsidRPr="00F77EF0" w:rsidRDefault="00812AAC" w:rsidP="0030400B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812AAC" w:rsidRPr="00F77EF0" w:rsidTr="008F7C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0"/>
        </w:trPr>
        <w:tc>
          <w:tcPr>
            <w:tcW w:w="1868" w:type="dxa"/>
            <w:vMerge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B42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2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B42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sz w:val="20"/>
                <w:szCs w:val="20"/>
              </w:rPr>
              <w:t>Индивидуальное</w:t>
            </w:r>
          </w:p>
        </w:tc>
        <w:tc>
          <w:tcPr>
            <w:tcW w:w="1382" w:type="dxa"/>
            <w:tcBorders>
              <w:top w:val="single" w:sz="2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8970F7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0B5954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single" w:sz="2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8970F7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2" w:space="0" w:color="auto"/>
              <w:left w:val="single" w:sz="4" w:space="0" w:color="auto"/>
              <w:bottom w:val="thinThickSmallGap" w:sz="24" w:space="0" w:color="auto"/>
            </w:tcBorders>
            <w:vAlign w:val="center"/>
          </w:tcPr>
          <w:p w:rsidR="00812AAC" w:rsidRPr="00F77EF0" w:rsidRDefault="00812AAC" w:rsidP="000B5954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16.30-17.10</w:t>
            </w:r>
          </w:p>
        </w:tc>
        <w:tc>
          <w:tcPr>
            <w:tcW w:w="1276" w:type="dxa"/>
            <w:gridSpan w:val="2"/>
            <w:tcBorders>
              <w:top w:val="single" w:sz="2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5F57E9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5F57E9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39" w:type="dxa"/>
            <w:gridSpan w:val="2"/>
            <w:tcBorders>
              <w:top w:val="single" w:sz="2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9A00BE">
            <w:pPr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24" w:type="dxa"/>
            <w:vMerge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275898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09" w:type="dxa"/>
            <w:vMerge/>
            <w:tcBorders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812AAC" w:rsidRPr="00F77EF0" w:rsidRDefault="00812AAC" w:rsidP="00FD38FA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812AAC" w:rsidRPr="00F77EF0" w:rsidTr="002038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868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B42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rFonts w:ascii="Arial" w:hAnsi="Arial" w:cs="Arial"/>
                <w:b/>
                <w:bCs/>
                <w:sz w:val="18"/>
                <w:szCs w:val="18"/>
              </w:rPr>
              <w:t>Вокал</w:t>
            </w:r>
          </w:p>
        </w:tc>
        <w:tc>
          <w:tcPr>
            <w:tcW w:w="177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B42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sz w:val="20"/>
                <w:szCs w:val="20"/>
              </w:rPr>
              <w:t>Групповое</w:t>
            </w:r>
          </w:p>
        </w:tc>
        <w:tc>
          <w:tcPr>
            <w:tcW w:w="138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6E4A9E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14.20-15.00</w:t>
            </w:r>
          </w:p>
          <w:p w:rsidR="00812AAC" w:rsidRPr="00F77EF0" w:rsidRDefault="00812AAC" w:rsidP="006E4A9E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15.10-15.50</w:t>
            </w:r>
          </w:p>
          <w:p w:rsidR="00812AAC" w:rsidRPr="00F77EF0" w:rsidRDefault="00812AAC" w:rsidP="006E4A9E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16.00-16.40</w:t>
            </w:r>
          </w:p>
        </w:tc>
        <w:tc>
          <w:tcPr>
            <w:tcW w:w="134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98183D">
            <w:pPr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D43DFE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2AAC" w:rsidRPr="00F77EF0" w:rsidRDefault="00812AAC" w:rsidP="006E4A9E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D43DFE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9A79E7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39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D33F91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24" w:type="dxa"/>
            <w:vMerge w:val="restart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4D08C3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СЦДТ</w:t>
            </w:r>
          </w:p>
          <w:p w:rsidR="00812AAC" w:rsidRPr="00F77EF0" w:rsidRDefault="00812AAC" w:rsidP="004D08C3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Кабинет 5</w:t>
            </w:r>
          </w:p>
        </w:tc>
        <w:tc>
          <w:tcPr>
            <w:tcW w:w="1309" w:type="dxa"/>
            <w:vMerge w:val="restart"/>
            <w:tcBorders>
              <w:top w:val="thinThickSmallGap" w:sz="24" w:space="0" w:color="auto"/>
              <w:left w:val="single" w:sz="4" w:space="0" w:color="auto"/>
              <w:right w:val="thinThickSmallGap" w:sz="24" w:space="0" w:color="auto"/>
            </w:tcBorders>
            <w:vAlign w:val="center"/>
          </w:tcPr>
          <w:p w:rsidR="00812AAC" w:rsidRPr="00F77EF0" w:rsidRDefault="00812AAC" w:rsidP="008F7ED0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  <w:p w:rsidR="00812AAC" w:rsidRPr="00F77EF0" w:rsidRDefault="00812AAC" w:rsidP="008F7ED0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  <w:p w:rsidR="00812AAC" w:rsidRPr="00F77EF0" w:rsidRDefault="00812AAC" w:rsidP="008F7ED0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  <w:p w:rsidR="00812AAC" w:rsidRPr="00F77EF0" w:rsidRDefault="00812AAC" w:rsidP="008F7ED0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  <w:p w:rsidR="00812AAC" w:rsidRPr="00F77EF0" w:rsidRDefault="00812AAC" w:rsidP="008F7ED0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  <w:p w:rsidR="00812AAC" w:rsidRPr="00F77EF0" w:rsidRDefault="00812AAC" w:rsidP="008F7ED0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  <w:p w:rsidR="00812AAC" w:rsidRPr="00F77EF0" w:rsidRDefault="00812AAC" w:rsidP="008F7ED0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  <w:p w:rsidR="00812AAC" w:rsidRPr="00F77EF0" w:rsidRDefault="00812AAC" w:rsidP="008F7ED0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bCs/>
                <w:sz w:val="18"/>
                <w:szCs w:val="18"/>
              </w:rPr>
              <w:t>Чекулаева О.П.</w:t>
            </w:r>
          </w:p>
          <w:p w:rsidR="00812AAC" w:rsidRPr="00F77EF0" w:rsidRDefault="00812AAC" w:rsidP="008F7ED0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  <w:p w:rsidR="00812AAC" w:rsidRPr="00F77EF0" w:rsidRDefault="00812AAC" w:rsidP="00CA79CA">
            <w:pPr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  <w:p w:rsidR="00812AAC" w:rsidRPr="00F77EF0" w:rsidRDefault="00812AAC" w:rsidP="008F7ED0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  <w:p w:rsidR="00812AAC" w:rsidRPr="00F77EF0" w:rsidRDefault="00812AAC" w:rsidP="008F7ED0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812AAC" w:rsidRPr="00F77EF0" w:rsidTr="002038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5"/>
        </w:trPr>
        <w:tc>
          <w:tcPr>
            <w:tcW w:w="1868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B42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B4261">
            <w:pPr>
              <w:jc w:val="center"/>
              <w:rPr>
                <w:b/>
                <w:bCs/>
                <w:sz w:val="18"/>
                <w:szCs w:val="18"/>
              </w:rPr>
            </w:pPr>
            <w:r w:rsidRPr="00F77EF0">
              <w:rPr>
                <w:b/>
                <w:bCs/>
                <w:sz w:val="18"/>
                <w:szCs w:val="18"/>
              </w:rPr>
              <w:t>Индивидуальное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EE0601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614D83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2730E1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</w:tcBorders>
            <w:vAlign w:val="center"/>
          </w:tcPr>
          <w:p w:rsidR="00812AAC" w:rsidRPr="00F77EF0" w:rsidRDefault="00812AAC" w:rsidP="007A3BC1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40C27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BB3253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8F7C90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13.00-13.40</w:t>
            </w:r>
          </w:p>
          <w:p w:rsidR="00812AAC" w:rsidRPr="00F77EF0" w:rsidRDefault="00812AAC" w:rsidP="008F7C90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13.50-14.30</w:t>
            </w:r>
          </w:p>
          <w:p w:rsidR="00812AAC" w:rsidRPr="00F77EF0" w:rsidRDefault="00812AAC" w:rsidP="008F7C90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14.40-15.20</w:t>
            </w:r>
          </w:p>
        </w:tc>
        <w:tc>
          <w:tcPr>
            <w:tcW w:w="1424" w:type="dxa"/>
            <w:vMerge/>
            <w:tcBorders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4D08C3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09" w:type="dxa"/>
            <w:vMerge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812AAC" w:rsidRPr="00F77EF0" w:rsidRDefault="00812AAC" w:rsidP="008F7ED0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812AAC" w:rsidRPr="00F77EF0" w:rsidTr="008F7C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9"/>
        </w:trPr>
        <w:tc>
          <w:tcPr>
            <w:tcW w:w="1868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B42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B42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sz w:val="20"/>
                <w:szCs w:val="20"/>
              </w:rPr>
              <w:t>Групповое</w:t>
            </w:r>
          </w:p>
        </w:tc>
        <w:tc>
          <w:tcPr>
            <w:tcW w:w="138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E44E5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3C697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14.20-15.00</w:t>
            </w:r>
          </w:p>
          <w:p w:rsidR="00812AAC" w:rsidRPr="00F77EF0" w:rsidRDefault="00812AAC" w:rsidP="003C697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15.10-15.50</w:t>
            </w:r>
          </w:p>
          <w:p w:rsidR="00812AAC" w:rsidRPr="00F77EF0" w:rsidRDefault="00812AAC" w:rsidP="003C697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16.00-16.40</w:t>
            </w:r>
          </w:p>
        </w:tc>
        <w:tc>
          <w:tcPr>
            <w:tcW w:w="120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E44E5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2AAC" w:rsidRPr="00F77EF0" w:rsidRDefault="00812AAC" w:rsidP="00E44E5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673844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E44E5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3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364658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3E63AF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СЦДТ</w:t>
            </w:r>
          </w:p>
          <w:p w:rsidR="00812AAC" w:rsidRPr="00F77EF0" w:rsidRDefault="00812AAC" w:rsidP="003E63AF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Кабинет 5</w:t>
            </w:r>
          </w:p>
        </w:tc>
        <w:tc>
          <w:tcPr>
            <w:tcW w:w="1309" w:type="dxa"/>
            <w:vMerge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812AAC" w:rsidRPr="00F77EF0" w:rsidRDefault="00812AAC" w:rsidP="008F7ED0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812AAC" w:rsidRPr="00F77EF0" w:rsidTr="008F7C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7"/>
        </w:trPr>
        <w:tc>
          <w:tcPr>
            <w:tcW w:w="1868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B42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8F7C90">
            <w:pPr>
              <w:jc w:val="center"/>
              <w:rPr>
                <w:b/>
                <w:bCs/>
                <w:sz w:val="18"/>
                <w:szCs w:val="18"/>
              </w:rPr>
            </w:pPr>
            <w:r w:rsidRPr="00F77EF0">
              <w:rPr>
                <w:b/>
                <w:bCs/>
                <w:sz w:val="18"/>
                <w:szCs w:val="18"/>
              </w:rPr>
              <w:t>Индивидуальное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8F7C9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614D83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E44E5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:rsidR="00812AAC" w:rsidRPr="00F77EF0" w:rsidRDefault="00812AAC" w:rsidP="00E44E5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3C697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E44E5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8F7C90">
            <w:pPr>
              <w:jc w:val="center"/>
              <w:rPr>
                <w:b/>
                <w:sz w:val="18"/>
                <w:szCs w:val="18"/>
              </w:rPr>
            </w:pPr>
            <w:r w:rsidRPr="00F77EF0">
              <w:rPr>
                <w:b/>
                <w:sz w:val="18"/>
                <w:szCs w:val="18"/>
              </w:rPr>
              <w:t>15.30-16.10</w:t>
            </w:r>
          </w:p>
          <w:p w:rsidR="00812AAC" w:rsidRPr="00F77EF0" w:rsidRDefault="00812AAC" w:rsidP="008F7C90">
            <w:pPr>
              <w:jc w:val="center"/>
              <w:rPr>
                <w:b/>
                <w:sz w:val="18"/>
                <w:szCs w:val="18"/>
              </w:rPr>
            </w:pPr>
            <w:r w:rsidRPr="00F77EF0">
              <w:rPr>
                <w:b/>
                <w:sz w:val="18"/>
                <w:szCs w:val="18"/>
              </w:rPr>
              <w:t>16.20-17.00</w:t>
            </w:r>
          </w:p>
          <w:p w:rsidR="00812AAC" w:rsidRPr="00F77EF0" w:rsidRDefault="00812AAC" w:rsidP="008F7C90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b/>
                <w:sz w:val="18"/>
                <w:szCs w:val="18"/>
              </w:rPr>
              <w:t>17.10-17.50</w:t>
            </w:r>
          </w:p>
        </w:tc>
        <w:tc>
          <w:tcPr>
            <w:tcW w:w="14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3E63AF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09" w:type="dxa"/>
            <w:vMerge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812AAC" w:rsidRPr="00F77EF0" w:rsidRDefault="00812AAC" w:rsidP="008F7ED0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812AAC" w:rsidRPr="00F77EF0" w:rsidTr="002038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868" w:type="dxa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B42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B42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sz w:val="20"/>
                <w:szCs w:val="20"/>
              </w:rPr>
              <w:t>Групповое</w:t>
            </w:r>
          </w:p>
        </w:tc>
        <w:tc>
          <w:tcPr>
            <w:tcW w:w="1382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EE0601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9A79E7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C716E2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14.20-15.00</w:t>
            </w:r>
          </w:p>
          <w:p w:rsidR="00812AAC" w:rsidRPr="00F77EF0" w:rsidRDefault="00812AAC" w:rsidP="00C716E2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15.10-15.50</w:t>
            </w:r>
          </w:p>
          <w:p w:rsidR="00812AAC" w:rsidRPr="00F77EF0" w:rsidRDefault="00812AAC" w:rsidP="00C716E2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16.00-16.40</w:t>
            </w:r>
          </w:p>
        </w:tc>
        <w:tc>
          <w:tcPr>
            <w:tcW w:w="1241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:rsidR="00812AAC" w:rsidRPr="00F77EF0" w:rsidRDefault="00812AAC" w:rsidP="00F449C3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2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9A79E7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B4261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13.00-13.40</w:t>
            </w:r>
          </w:p>
          <w:p w:rsidR="00812AAC" w:rsidRPr="00F77EF0" w:rsidRDefault="00812AAC" w:rsidP="007B4261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13.50-14.30</w:t>
            </w:r>
          </w:p>
          <w:p w:rsidR="00812AAC" w:rsidRPr="00F77EF0" w:rsidRDefault="00812AAC" w:rsidP="007B4261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14.40-15.20</w:t>
            </w:r>
          </w:p>
        </w:tc>
        <w:tc>
          <w:tcPr>
            <w:tcW w:w="1339" w:type="dxa"/>
            <w:gridSpan w:val="2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631E36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24" w:type="dxa"/>
            <w:vMerge w:val="restart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F42A47">
            <w:pPr>
              <w:jc w:val="center"/>
              <w:rPr>
                <w:rFonts w:ascii="Arial CYR" w:hAnsi="Arial CYR" w:cs="Arial CYR"/>
                <w:b/>
                <w:sz w:val="18"/>
                <w:szCs w:val="18"/>
                <w:u w:val="single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  <w:u w:val="single"/>
              </w:rPr>
              <w:t>СЦДТ</w:t>
            </w:r>
          </w:p>
          <w:p w:rsidR="00812AAC" w:rsidRPr="00F77EF0" w:rsidRDefault="00812AAC" w:rsidP="00F42A47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F77EF0">
              <w:rPr>
                <w:rFonts w:ascii="Arial CYR" w:hAnsi="Arial CYR" w:cs="Arial CYR"/>
                <w:b/>
                <w:sz w:val="18"/>
                <w:szCs w:val="18"/>
              </w:rPr>
              <w:t>Кабинет №5</w:t>
            </w:r>
          </w:p>
        </w:tc>
        <w:tc>
          <w:tcPr>
            <w:tcW w:w="1309" w:type="dxa"/>
            <w:vMerge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812AAC" w:rsidRPr="00F77EF0" w:rsidRDefault="00812AAC" w:rsidP="008F7ED0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  <w:tr w:rsidR="00812AAC" w:rsidRPr="00FF0CFE" w:rsidTr="002038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0"/>
        </w:trPr>
        <w:tc>
          <w:tcPr>
            <w:tcW w:w="1868" w:type="dxa"/>
            <w:vMerge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12AAC" w:rsidRPr="00F77EF0" w:rsidRDefault="00812AAC" w:rsidP="007B42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2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12AAC" w:rsidRPr="00107E6F" w:rsidRDefault="00812AAC" w:rsidP="007B42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EF0">
              <w:rPr>
                <w:sz w:val="20"/>
                <w:szCs w:val="20"/>
              </w:rPr>
              <w:t>Индивидуальное</w:t>
            </w:r>
          </w:p>
        </w:tc>
        <w:tc>
          <w:tcPr>
            <w:tcW w:w="1382" w:type="dxa"/>
            <w:tcBorders>
              <w:top w:val="single" w:sz="2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12AAC" w:rsidRPr="00107E6F" w:rsidRDefault="00812AAC" w:rsidP="00EE0601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12AAC" w:rsidRPr="00107E6F" w:rsidRDefault="00812AAC" w:rsidP="00E44E5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09" w:type="dxa"/>
            <w:tcBorders>
              <w:top w:val="single" w:sz="2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12AAC" w:rsidRPr="00107E6F" w:rsidRDefault="00812AAC" w:rsidP="00AC2A3E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2" w:space="0" w:color="auto"/>
              <w:left w:val="single" w:sz="4" w:space="0" w:color="auto"/>
              <w:bottom w:val="thinThickSmallGap" w:sz="24" w:space="0" w:color="auto"/>
            </w:tcBorders>
            <w:vAlign w:val="center"/>
          </w:tcPr>
          <w:p w:rsidR="00812AAC" w:rsidRPr="00107E6F" w:rsidRDefault="00812AAC" w:rsidP="00200E51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12AAC" w:rsidRPr="00107E6F" w:rsidRDefault="00812AAC" w:rsidP="00E44E5A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12AAC" w:rsidRPr="0015164C" w:rsidRDefault="00812AAC" w:rsidP="00BB3253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39" w:type="dxa"/>
            <w:gridSpan w:val="2"/>
            <w:tcBorders>
              <w:top w:val="single" w:sz="2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12AAC" w:rsidRPr="00FF0CFE" w:rsidRDefault="00812AAC" w:rsidP="00631E36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424" w:type="dxa"/>
            <w:vMerge/>
            <w:tcBorders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812AAC" w:rsidRPr="00FF0CFE" w:rsidRDefault="00812AAC" w:rsidP="00614D83">
            <w:pPr>
              <w:jc w:val="center"/>
              <w:rPr>
                <w:rFonts w:ascii="Arial CYR" w:hAnsi="Arial CYR" w:cs="Arial CYR"/>
                <w:b/>
                <w:sz w:val="18"/>
                <w:szCs w:val="18"/>
              </w:rPr>
            </w:pPr>
          </w:p>
        </w:tc>
        <w:tc>
          <w:tcPr>
            <w:tcW w:w="1309" w:type="dxa"/>
            <w:vMerge/>
            <w:tcBorders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812AAC" w:rsidRPr="00FF0CFE" w:rsidRDefault="00812AAC" w:rsidP="00FD38FA">
            <w:pPr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</w:tr>
    </w:tbl>
    <w:p w:rsidR="00363392" w:rsidRDefault="00363392" w:rsidP="00FE7710">
      <w:pPr>
        <w:tabs>
          <w:tab w:val="left" w:pos="5544"/>
        </w:tabs>
        <w:jc w:val="center"/>
        <w:rPr>
          <w:b/>
        </w:rPr>
      </w:pPr>
    </w:p>
    <w:p w:rsidR="00363392" w:rsidRDefault="00363392" w:rsidP="00FE7710">
      <w:pPr>
        <w:tabs>
          <w:tab w:val="left" w:pos="5544"/>
        </w:tabs>
        <w:jc w:val="center"/>
        <w:rPr>
          <w:b/>
        </w:rPr>
      </w:pPr>
    </w:p>
    <w:p w:rsidR="00363392" w:rsidRDefault="00363392" w:rsidP="00FE7710">
      <w:pPr>
        <w:tabs>
          <w:tab w:val="left" w:pos="5544"/>
        </w:tabs>
        <w:jc w:val="center"/>
        <w:rPr>
          <w:b/>
        </w:rPr>
      </w:pPr>
    </w:p>
    <w:p w:rsidR="00363392" w:rsidRDefault="00363392" w:rsidP="00FE7710">
      <w:pPr>
        <w:tabs>
          <w:tab w:val="left" w:pos="5544"/>
        </w:tabs>
        <w:jc w:val="center"/>
        <w:rPr>
          <w:b/>
        </w:rPr>
      </w:pPr>
    </w:p>
    <w:p w:rsidR="00C95A25" w:rsidRDefault="00363392" w:rsidP="00FE7710">
      <w:pPr>
        <w:tabs>
          <w:tab w:val="left" w:pos="5544"/>
        </w:tabs>
        <w:jc w:val="center"/>
        <w:rPr>
          <w:b/>
        </w:rPr>
      </w:pPr>
      <w:r>
        <w:rPr>
          <w:b/>
        </w:rPr>
        <w:t xml:space="preserve">                                            </w:t>
      </w:r>
    </w:p>
    <w:p w:rsidR="00C95A25" w:rsidRDefault="00C95A25" w:rsidP="00FE7710">
      <w:pPr>
        <w:tabs>
          <w:tab w:val="left" w:pos="5544"/>
        </w:tabs>
        <w:jc w:val="center"/>
        <w:rPr>
          <w:b/>
        </w:rPr>
      </w:pPr>
    </w:p>
    <w:p w:rsidR="00F77EF0" w:rsidRDefault="00F77EF0" w:rsidP="00FE7710">
      <w:pPr>
        <w:tabs>
          <w:tab w:val="left" w:pos="5544"/>
        </w:tabs>
        <w:jc w:val="center"/>
        <w:rPr>
          <w:b/>
        </w:rPr>
      </w:pPr>
    </w:p>
    <w:p w:rsidR="00F77EF0" w:rsidRDefault="00F77EF0" w:rsidP="00FE7710">
      <w:pPr>
        <w:tabs>
          <w:tab w:val="left" w:pos="5544"/>
        </w:tabs>
        <w:jc w:val="center"/>
        <w:rPr>
          <w:b/>
        </w:rPr>
      </w:pPr>
    </w:p>
    <w:p w:rsidR="00F77EF0" w:rsidRDefault="00F77EF0" w:rsidP="00FE7710">
      <w:pPr>
        <w:tabs>
          <w:tab w:val="left" w:pos="5544"/>
        </w:tabs>
        <w:jc w:val="center"/>
        <w:rPr>
          <w:b/>
        </w:rPr>
      </w:pPr>
    </w:p>
    <w:p w:rsidR="00F77EF0" w:rsidRDefault="00F77EF0" w:rsidP="00FE7710">
      <w:pPr>
        <w:tabs>
          <w:tab w:val="left" w:pos="5544"/>
        </w:tabs>
        <w:jc w:val="center"/>
        <w:rPr>
          <w:b/>
        </w:rPr>
      </w:pPr>
    </w:p>
    <w:p w:rsidR="00F77EF0" w:rsidRDefault="00F77EF0" w:rsidP="00FE7710">
      <w:pPr>
        <w:tabs>
          <w:tab w:val="left" w:pos="5544"/>
        </w:tabs>
        <w:jc w:val="center"/>
        <w:rPr>
          <w:b/>
        </w:rPr>
      </w:pPr>
    </w:p>
    <w:p w:rsidR="00F77EF0" w:rsidRDefault="00F77EF0" w:rsidP="00FE7710">
      <w:pPr>
        <w:tabs>
          <w:tab w:val="left" w:pos="5544"/>
        </w:tabs>
        <w:jc w:val="center"/>
        <w:rPr>
          <w:b/>
        </w:rPr>
      </w:pPr>
    </w:p>
    <w:p w:rsidR="00F77EF0" w:rsidRDefault="00F77EF0" w:rsidP="00FE7710">
      <w:pPr>
        <w:tabs>
          <w:tab w:val="left" w:pos="5544"/>
        </w:tabs>
        <w:jc w:val="center"/>
        <w:rPr>
          <w:b/>
        </w:rPr>
      </w:pPr>
    </w:p>
    <w:p w:rsidR="00F77EF0" w:rsidRDefault="00F77EF0" w:rsidP="00FE7710">
      <w:pPr>
        <w:tabs>
          <w:tab w:val="left" w:pos="5544"/>
        </w:tabs>
        <w:jc w:val="center"/>
        <w:rPr>
          <w:b/>
        </w:rPr>
      </w:pPr>
    </w:p>
    <w:p w:rsidR="00F77EF0" w:rsidRDefault="00F77EF0" w:rsidP="00FE7710">
      <w:pPr>
        <w:tabs>
          <w:tab w:val="left" w:pos="5544"/>
        </w:tabs>
        <w:jc w:val="center"/>
        <w:rPr>
          <w:b/>
        </w:rPr>
      </w:pPr>
    </w:p>
    <w:p w:rsidR="00F77EF0" w:rsidRDefault="00F77EF0" w:rsidP="00FE7710">
      <w:pPr>
        <w:tabs>
          <w:tab w:val="left" w:pos="5544"/>
        </w:tabs>
        <w:jc w:val="center"/>
        <w:rPr>
          <w:b/>
        </w:rPr>
      </w:pPr>
    </w:p>
    <w:p w:rsidR="00F77EF0" w:rsidRDefault="00F77EF0" w:rsidP="00FE7710">
      <w:pPr>
        <w:tabs>
          <w:tab w:val="left" w:pos="5544"/>
        </w:tabs>
        <w:jc w:val="center"/>
        <w:rPr>
          <w:b/>
        </w:rPr>
      </w:pPr>
    </w:p>
    <w:p w:rsidR="00FE7710" w:rsidRDefault="00C95A25" w:rsidP="00FE7710">
      <w:pPr>
        <w:tabs>
          <w:tab w:val="left" w:pos="5544"/>
        </w:tabs>
        <w:jc w:val="center"/>
        <w:rPr>
          <w:b/>
        </w:rPr>
      </w:pPr>
      <w:r>
        <w:rPr>
          <w:b/>
        </w:rPr>
        <w:lastRenderedPageBreak/>
        <w:t xml:space="preserve">      </w:t>
      </w:r>
      <w:r w:rsidR="00FE7710" w:rsidRPr="00114228">
        <w:rPr>
          <w:b/>
        </w:rPr>
        <w:t xml:space="preserve">Расписание занятий </w:t>
      </w:r>
      <w:r w:rsidR="00884A42">
        <w:rPr>
          <w:b/>
        </w:rPr>
        <w:t>по программе «И</w:t>
      </w:r>
      <w:r w:rsidR="00FE7710" w:rsidRPr="00114228">
        <w:rPr>
          <w:b/>
        </w:rPr>
        <w:t>зобразительное искусство</w:t>
      </w:r>
      <w:r w:rsidR="00884A42">
        <w:rPr>
          <w:b/>
        </w:rPr>
        <w:t>»</w:t>
      </w:r>
      <w:r w:rsidR="00FE7710" w:rsidRPr="00114228">
        <w:rPr>
          <w:b/>
        </w:rPr>
        <w:t>.</w:t>
      </w:r>
    </w:p>
    <w:tbl>
      <w:tblPr>
        <w:tblW w:w="1562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50"/>
        <w:gridCol w:w="1144"/>
        <w:gridCol w:w="430"/>
        <w:gridCol w:w="1131"/>
        <w:gridCol w:w="447"/>
        <w:gridCol w:w="1117"/>
        <w:gridCol w:w="567"/>
        <w:gridCol w:w="1442"/>
        <w:gridCol w:w="561"/>
        <w:gridCol w:w="1624"/>
        <w:gridCol w:w="503"/>
        <w:gridCol w:w="1540"/>
        <w:gridCol w:w="444"/>
        <w:gridCol w:w="1525"/>
        <w:gridCol w:w="460"/>
        <w:gridCol w:w="1540"/>
        <w:gridCol w:w="597"/>
      </w:tblGrid>
      <w:tr w:rsidR="00D43DFE" w:rsidRPr="00F77EF0" w:rsidTr="0096173D">
        <w:trPr>
          <w:cantSplit/>
          <w:trHeight w:val="345"/>
        </w:trPr>
        <w:tc>
          <w:tcPr>
            <w:tcW w:w="550" w:type="dxa"/>
            <w:textDirection w:val="btLr"/>
          </w:tcPr>
          <w:p w:rsidR="00D43DFE" w:rsidRPr="00A62768" w:rsidRDefault="003A59E7" w:rsidP="00A62768">
            <w:pPr>
              <w:rPr>
                <w:rFonts w:eastAsia="Calibri"/>
                <w:sz w:val="18"/>
                <w:szCs w:val="18"/>
              </w:rPr>
            </w:pPr>
            <w:r>
              <w:rPr>
                <w:b/>
                <w:sz w:val="28"/>
                <w:szCs w:val="28"/>
              </w:rPr>
              <w:tab/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D43DFE" w:rsidRPr="00F77EF0" w:rsidRDefault="00D43DFE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Акварелька</w:t>
            </w: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D43DFE" w:rsidRPr="00F77EF0" w:rsidRDefault="00A62768" w:rsidP="00A62768">
            <w:pPr>
              <w:rPr>
                <w:sz w:val="18"/>
                <w:szCs w:val="18"/>
              </w:rPr>
            </w:pPr>
            <w:proofErr w:type="spellStart"/>
            <w:r w:rsidRPr="00F77EF0">
              <w:rPr>
                <w:sz w:val="18"/>
                <w:szCs w:val="18"/>
              </w:rPr>
              <w:t>к</w:t>
            </w:r>
            <w:r w:rsidR="00D43DFE" w:rsidRPr="00F77EF0">
              <w:rPr>
                <w:sz w:val="18"/>
                <w:szCs w:val="18"/>
              </w:rPr>
              <w:t>аб</w:t>
            </w:r>
            <w:proofErr w:type="spellEnd"/>
            <w:r w:rsidRPr="00F77EF0">
              <w:rPr>
                <w:sz w:val="18"/>
                <w:szCs w:val="18"/>
              </w:rPr>
              <w:t>.</w:t>
            </w:r>
          </w:p>
        </w:tc>
        <w:tc>
          <w:tcPr>
            <w:tcW w:w="1131" w:type="dxa"/>
            <w:tcBorders>
              <w:right w:val="single" w:sz="4" w:space="0" w:color="auto"/>
            </w:tcBorders>
          </w:tcPr>
          <w:p w:rsidR="00D43DFE" w:rsidRPr="00F77EF0" w:rsidRDefault="00D43DFE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Акварелька</w:t>
            </w:r>
          </w:p>
        </w:tc>
        <w:tc>
          <w:tcPr>
            <w:tcW w:w="447" w:type="dxa"/>
            <w:tcBorders>
              <w:left w:val="single" w:sz="4" w:space="0" w:color="auto"/>
            </w:tcBorders>
          </w:tcPr>
          <w:p w:rsidR="00D43DFE" w:rsidRPr="00F77EF0" w:rsidRDefault="00D43DFE" w:rsidP="00A62768">
            <w:pPr>
              <w:rPr>
                <w:sz w:val="18"/>
                <w:szCs w:val="18"/>
              </w:rPr>
            </w:pPr>
            <w:proofErr w:type="spellStart"/>
            <w:r w:rsidRPr="00F77EF0">
              <w:rPr>
                <w:sz w:val="18"/>
                <w:szCs w:val="18"/>
              </w:rPr>
              <w:t>каб</w:t>
            </w:r>
            <w:proofErr w:type="spellEnd"/>
            <w:r w:rsidRPr="00F77EF0">
              <w:rPr>
                <w:sz w:val="18"/>
                <w:szCs w:val="18"/>
              </w:rPr>
              <w:t>.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vAlign w:val="center"/>
          </w:tcPr>
          <w:p w:rsidR="00D43DFE" w:rsidRPr="00F77EF0" w:rsidRDefault="00D43DFE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Акварелька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D43DFE" w:rsidRPr="00F77EF0" w:rsidRDefault="00D43DFE" w:rsidP="00A62768">
            <w:pPr>
              <w:rPr>
                <w:sz w:val="18"/>
                <w:szCs w:val="18"/>
              </w:rPr>
            </w:pPr>
            <w:proofErr w:type="spellStart"/>
            <w:r w:rsidRPr="00F77EF0">
              <w:rPr>
                <w:sz w:val="18"/>
                <w:szCs w:val="18"/>
              </w:rPr>
              <w:t>каб</w:t>
            </w:r>
            <w:proofErr w:type="spellEnd"/>
            <w:r w:rsidRPr="00F77EF0">
              <w:rPr>
                <w:sz w:val="18"/>
                <w:szCs w:val="18"/>
              </w:rPr>
              <w:t>.</w:t>
            </w:r>
          </w:p>
        </w:tc>
        <w:tc>
          <w:tcPr>
            <w:tcW w:w="1442" w:type="dxa"/>
            <w:tcBorders>
              <w:left w:val="single" w:sz="4" w:space="0" w:color="auto"/>
              <w:right w:val="single" w:sz="4" w:space="0" w:color="auto"/>
            </w:tcBorders>
          </w:tcPr>
          <w:p w:rsidR="00D43DFE" w:rsidRPr="00F77EF0" w:rsidRDefault="00D43DFE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Подготовите</w:t>
            </w:r>
          </w:p>
          <w:p w:rsidR="00D43DFE" w:rsidRPr="00F77EF0" w:rsidRDefault="00D43DFE" w:rsidP="00A62768">
            <w:pPr>
              <w:rPr>
                <w:sz w:val="18"/>
                <w:szCs w:val="18"/>
              </w:rPr>
            </w:pPr>
            <w:proofErr w:type="spellStart"/>
            <w:r w:rsidRPr="00F77EF0">
              <w:rPr>
                <w:sz w:val="18"/>
                <w:szCs w:val="18"/>
              </w:rPr>
              <w:t>льный</w:t>
            </w:r>
            <w:proofErr w:type="spellEnd"/>
          </w:p>
        </w:tc>
        <w:tc>
          <w:tcPr>
            <w:tcW w:w="561" w:type="dxa"/>
            <w:tcBorders>
              <w:left w:val="single" w:sz="4" w:space="0" w:color="auto"/>
            </w:tcBorders>
          </w:tcPr>
          <w:p w:rsidR="00D43DFE" w:rsidRPr="00F77EF0" w:rsidRDefault="00D43DFE" w:rsidP="00A62768">
            <w:pPr>
              <w:rPr>
                <w:sz w:val="18"/>
                <w:szCs w:val="18"/>
              </w:rPr>
            </w:pPr>
            <w:proofErr w:type="spellStart"/>
            <w:r w:rsidRPr="00F77EF0">
              <w:rPr>
                <w:sz w:val="18"/>
                <w:szCs w:val="18"/>
              </w:rPr>
              <w:t>каб</w:t>
            </w:r>
            <w:proofErr w:type="spellEnd"/>
            <w:r w:rsidRPr="00F77EF0">
              <w:rPr>
                <w:sz w:val="18"/>
                <w:szCs w:val="18"/>
              </w:rPr>
              <w:t>.</w:t>
            </w:r>
          </w:p>
        </w:tc>
        <w:tc>
          <w:tcPr>
            <w:tcW w:w="1624" w:type="dxa"/>
            <w:tcBorders>
              <w:right w:val="single" w:sz="4" w:space="0" w:color="auto"/>
            </w:tcBorders>
          </w:tcPr>
          <w:p w:rsidR="00D43DFE" w:rsidRPr="00F77EF0" w:rsidRDefault="00D43DFE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1</w:t>
            </w:r>
          </w:p>
        </w:tc>
        <w:tc>
          <w:tcPr>
            <w:tcW w:w="503" w:type="dxa"/>
            <w:tcBorders>
              <w:left w:val="single" w:sz="4" w:space="0" w:color="auto"/>
            </w:tcBorders>
          </w:tcPr>
          <w:p w:rsidR="00D43DFE" w:rsidRPr="00F77EF0" w:rsidRDefault="00D43DFE" w:rsidP="00A62768">
            <w:pPr>
              <w:rPr>
                <w:sz w:val="18"/>
                <w:szCs w:val="18"/>
              </w:rPr>
            </w:pPr>
            <w:proofErr w:type="spellStart"/>
            <w:r w:rsidRPr="00F77EF0">
              <w:rPr>
                <w:sz w:val="18"/>
                <w:szCs w:val="18"/>
              </w:rPr>
              <w:t>каб</w:t>
            </w:r>
            <w:proofErr w:type="spellEnd"/>
            <w:r w:rsidRPr="00F77EF0">
              <w:rPr>
                <w:sz w:val="18"/>
                <w:szCs w:val="18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D43DFE" w:rsidRPr="00F77EF0" w:rsidRDefault="00D43DFE" w:rsidP="00A62768">
            <w:pPr>
              <w:rPr>
                <w:rFonts w:eastAsia="Calibri"/>
                <w:sz w:val="18"/>
                <w:szCs w:val="18"/>
              </w:rPr>
            </w:pPr>
            <w:r w:rsidRPr="00F77EF0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444" w:type="dxa"/>
            <w:tcBorders>
              <w:left w:val="single" w:sz="4" w:space="0" w:color="auto"/>
            </w:tcBorders>
          </w:tcPr>
          <w:p w:rsidR="00D43DFE" w:rsidRPr="00F77EF0" w:rsidRDefault="00D43DFE" w:rsidP="00A62768">
            <w:pPr>
              <w:rPr>
                <w:rFonts w:eastAsia="Calibri"/>
                <w:sz w:val="18"/>
                <w:szCs w:val="18"/>
              </w:rPr>
            </w:pPr>
            <w:proofErr w:type="spellStart"/>
            <w:r w:rsidRPr="00F77EF0">
              <w:rPr>
                <w:sz w:val="18"/>
                <w:szCs w:val="18"/>
              </w:rPr>
              <w:t>каб</w:t>
            </w:r>
            <w:proofErr w:type="spellEnd"/>
            <w:r w:rsidRPr="00F77EF0">
              <w:rPr>
                <w:sz w:val="18"/>
                <w:szCs w:val="18"/>
              </w:rPr>
              <w:t>.</w:t>
            </w:r>
          </w:p>
        </w:tc>
        <w:tc>
          <w:tcPr>
            <w:tcW w:w="1525" w:type="dxa"/>
            <w:tcBorders>
              <w:right w:val="single" w:sz="4" w:space="0" w:color="auto"/>
            </w:tcBorders>
          </w:tcPr>
          <w:p w:rsidR="00D43DFE" w:rsidRPr="00F77EF0" w:rsidRDefault="00D43DFE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3</w:t>
            </w:r>
          </w:p>
        </w:tc>
        <w:tc>
          <w:tcPr>
            <w:tcW w:w="460" w:type="dxa"/>
            <w:tcBorders>
              <w:left w:val="single" w:sz="4" w:space="0" w:color="auto"/>
            </w:tcBorders>
          </w:tcPr>
          <w:p w:rsidR="00D43DFE" w:rsidRPr="00F77EF0" w:rsidRDefault="00D43DFE" w:rsidP="00A62768">
            <w:pPr>
              <w:rPr>
                <w:sz w:val="18"/>
                <w:szCs w:val="18"/>
              </w:rPr>
            </w:pPr>
            <w:proofErr w:type="spellStart"/>
            <w:r w:rsidRPr="00F77EF0">
              <w:rPr>
                <w:sz w:val="18"/>
                <w:szCs w:val="18"/>
              </w:rPr>
              <w:t>каб</w:t>
            </w:r>
            <w:proofErr w:type="spellEnd"/>
            <w:r w:rsidRPr="00F77EF0">
              <w:rPr>
                <w:sz w:val="18"/>
                <w:szCs w:val="18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D43DFE" w:rsidRPr="00F77EF0" w:rsidRDefault="00D43DFE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4</w:t>
            </w:r>
          </w:p>
        </w:tc>
        <w:tc>
          <w:tcPr>
            <w:tcW w:w="597" w:type="dxa"/>
            <w:tcBorders>
              <w:right w:val="single" w:sz="4" w:space="0" w:color="auto"/>
            </w:tcBorders>
          </w:tcPr>
          <w:p w:rsidR="00D43DFE" w:rsidRPr="00F77EF0" w:rsidRDefault="00D43DFE" w:rsidP="00A62768">
            <w:pPr>
              <w:rPr>
                <w:sz w:val="18"/>
                <w:szCs w:val="18"/>
              </w:rPr>
            </w:pPr>
            <w:proofErr w:type="spellStart"/>
            <w:r w:rsidRPr="00F77EF0">
              <w:rPr>
                <w:sz w:val="18"/>
                <w:szCs w:val="18"/>
              </w:rPr>
              <w:t>каб</w:t>
            </w:r>
            <w:proofErr w:type="spellEnd"/>
            <w:r w:rsidRPr="00F77EF0">
              <w:rPr>
                <w:sz w:val="18"/>
                <w:szCs w:val="18"/>
              </w:rPr>
              <w:t>.</w:t>
            </w:r>
          </w:p>
        </w:tc>
      </w:tr>
      <w:tr w:rsidR="00CD6872" w:rsidRPr="00F77EF0" w:rsidTr="0096173D">
        <w:trPr>
          <w:cantSplit/>
          <w:trHeight w:val="1243"/>
        </w:trPr>
        <w:tc>
          <w:tcPr>
            <w:tcW w:w="550" w:type="dxa"/>
            <w:textDirection w:val="btLr"/>
          </w:tcPr>
          <w:p w:rsidR="00CD6872" w:rsidRPr="00F77EF0" w:rsidRDefault="00686895" w:rsidP="002A5B8C">
            <w:pPr>
              <w:jc w:val="center"/>
              <w:rPr>
                <w:rFonts w:eastAsia="Calibri"/>
                <w:sz w:val="18"/>
                <w:szCs w:val="18"/>
              </w:rPr>
            </w:pPr>
            <w:r w:rsidRPr="00F77EF0">
              <w:rPr>
                <w:rFonts w:eastAsia="Calibri"/>
                <w:sz w:val="18"/>
                <w:szCs w:val="18"/>
              </w:rPr>
              <w:t>п</w:t>
            </w:r>
            <w:r w:rsidR="00CD6872" w:rsidRPr="00F77EF0">
              <w:rPr>
                <w:rFonts w:eastAsia="Calibri"/>
                <w:sz w:val="18"/>
                <w:szCs w:val="18"/>
              </w:rPr>
              <w:t>онедельник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CD6872" w:rsidRPr="00F77EF0" w:rsidRDefault="00CD6872" w:rsidP="00A62768">
            <w:pPr>
              <w:rPr>
                <w:rFonts w:eastAsia="Calibri"/>
                <w:sz w:val="18"/>
                <w:szCs w:val="18"/>
              </w:rPr>
            </w:pPr>
            <w:r w:rsidRPr="00F77EF0">
              <w:rPr>
                <w:rFonts w:eastAsia="Calibri"/>
                <w:sz w:val="18"/>
                <w:szCs w:val="18"/>
              </w:rPr>
              <w:t>13.30-15.00</w:t>
            </w:r>
          </w:p>
          <w:p w:rsidR="00CD6872" w:rsidRPr="00F77EF0" w:rsidRDefault="00CD6872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(1 группа)</w:t>
            </w: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  <w:p w:rsidR="00CD6872" w:rsidRPr="00F77EF0" w:rsidRDefault="00CD6872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2</w:t>
            </w:r>
          </w:p>
        </w:tc>
        <w:tc>
          <w:tcPr>
            <w:tcW w:w="1131" w:type="dxa"/>
            <w:tcBorders>
              <w:right w:val="single" w:sz="4" w:space="0" w:color="auto"/>
            </w:tcBorders>
          </w:tcPr>
          <w:p w:rsidR="009F738D" w:rsidRPr="00F77EF0" w:rsidRDefault="009F738D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14.20-15.50</w:t>
            </w:r>
          </w:p>
          <w:p w:rsidR="00CD6872" w:rsidRPr="00F77EF0" w:rsidRDefault="009F738D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(2 группа)</w:t>
            </w:r>
          </w:p>
        </w:tc>
        <w:tc>
          <w:tcPr>
            <w:tcW w:w="447" w:type="dxa"/>
            <w:tcBorders>
              <w:left w:val="single" w:sz="4" w:space="0" w:color="auto"/>
            </w:tcBorders>
          </w:tcPr>
          <w:p w:rsidR="00CD6872" w:rsidRPr="00F77EF0" w:rsidRDefault="009F738D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3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vAlign w:val="center"/>
          </w:tcPr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1442" w:type="dxa"/>
            <w:tcBorders>
              <w:left w:val="single" w:sz="4" w:space="0" w:color="auto"/>
              <w:right w:val="single" w:sz="4" w:space="0" w:color="auto"/>
            </w:tcBorders>
          </w:tcPr>
          <w:p w:rsidR="00266FBA" w:rsidRPr="00F77EF0" w:rsidRDefault="00266FBA" w:rsidP="001F00E5">
            <w:pPr>
              <w:numPr>
                <w:ilvl w:val="0"/>
                <w:numId w:val="1"/>
              </w:numPr>
              <w:ind w:left="176" w:hanging="284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Рисунок</w:t>
            </w:r>
          </w:p>
          <w:p w:rsidR="00266FBA" w:rsidRPr="00F77EF0" w:rsidRDefault="00266FBA" w:rsidP="001F00E5">
            <w:pPr>
              <w:numPr>
                <w:ilvl w:val="0"/>
                <w:numId w:val="1"/>
              </w:numPr>
              <w:ind w:left="176" w:hanging="284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Рисунок</w:t>
            </w:r>
          </w:p>
          <w:p w:rsidR="00266FBA" w:rsidRPr="00F77EF0" w:rsidRDefault="00266FBA" w:rsidP="001F00E5">
            <w:pPr>
              <w:numPr>
                <w:ilvl w:val="0"/>
                <w:numId w:val="1"/>
              </w:numPr>
              <w:ind w:left="176" w:hanging="284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Скульптура</w:t>
            </w:r>
          </w:p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561" w:type="dxa"/>
            <w:tcBorders>
              <w:left w:val="single" w:sz="4" w:space="0" w:color="auto"/>
            </w:tcBorders>
          </w:tcPr>
          <w:p w:rsidR="00141860" w:rsidRPr="00F77EF0" w:rsidRDefault="00141860" w:rsidP="00A62768">
            <w:pPr>
              <w:rPr>
                <w:rFonts w:eastAsia="Calibri"/>
                <w:sz w:val="18"/>
                <w:szCs w:val="18"/>
              </w:rPr>
            </w:pPr>
            <w:r w:rsidRPr="00F77EF0">
              <w:rPr>
                <w:rFonts w:eastAsia="Calibri"/>
                <w:sz w:val="18"/>
                <w:szCs w:val="18"/>
              </w:rPr>
              <w:t>4</w:t>
            </w:r>
          </w:p>
          <w:p w:rsidR="00141860" w:rsidRPr="00F77EF0" w:rsidRDefault="00141860" w:rsidP="00A62768">
            <w:pPr>
              <w:rPr>
                <w:rFonts w:eastAsia="Calibri"/>
                <w:sz w:val="18"/>
                <w:szCs w:val="18"/>
              </w:rPr>
            </w:pPr>
          </w:p>
          <w:p w:rsidR="00CD6872" w:rsidRPr="00F77EF0" w:rsidRDefault="00162BEF" w:rsidP="00A62768">
            <w:pPr>
              <w:rPr>
                <w:rFonts w:eastAsia="Calibri"/>
                <w:sz w:val="18"/>
                <w:szCs w:val="18"/>
              </w:rPr>
            </w:pPr>
            <w:r w:rsidRPr="00F77EF0">
              <w:rPr>
                <w:rFonts w:eastAsia="Calibri"/>
                <w:sz w:val="18"/>
                <w:szCs w:val="18"/>
              </w:rPr>
              <w:t>2</w:t>
            </w:r>
          </w:p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1624" w:type="dxa"/>
            <w:tcBorders>
              <w:right w:val="single" w:sz="4" w:space="0" w:color="auto"/>
            </w:tcBorders>
          </w:tcPr>
          <w:p w:rsidR="00CD6872" w:rsidRPr="00F77EF0" w:rsidRDefault="00CD6872" w:rsidP="00413965">
            <w:pPr>
              <w:rPr>
                <w:sz w:val="18"/>
                <w:szCs w:val="18"/>
              </w:rPr>
            </w:pPr>
          </w:p>
        </w:tc>
        <w:tc>
          <w:tcPr>
            <w:tcW w:w="503" w:type="dxa"/>
            <w:tcBorders>
              <w:left w:val="single" w:sz="4" w:space="0" w:color="auto"/>
            </w:tcBorders>
          </w:tcPr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AE5542" w:rsidRPr="00F77EF0" w:rsidRDefault="0096173D" w:rsidP="0096173D">
            <w:pPr>
              <w:tabs>
                <w:tab w:val="left" w:pos="15"/>
              </w:tabs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1.</w:t>
            </w:r>
            <w:r w:rsidR="00AE5542" w:rsidRPr="00F77EF0">
              <w:rPr>
                <w:sz w:val="18"/>
                <w:szCs w:val="18"/>
              </w:rPr>
              <w:t>Станковая композиция</w:t>
            </w:r>
          </w:p>
          <w:p w:rsidR="00AE5542" w:rsidRPr="00F77EF0" w:rsidRDefault="0096173D" w:rsidP="0096173D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2.</w:t>
            </w:r>
            <w:r w:rsidR="00AE5542" w:rsidRPr="00F77EF0">
              <w:rPr>
                <w:sz w:val="18"/>
                <w:szCs w:val="18"/>
              </w:rPr>
              <w:t>Станковая композиция</w:t>
            </w:r>
          </w:p>
          <w:p w:rsidR="00CD6872" w:rsidRPr="00F77EF0" w:rsidRDefault="0096173D" w:rsidP="0096173D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3.</w:t>
            </w:r>
            <w:r w:rsidR="00AE5542" w:rsidRPr="00F77EF0">
              <w:rPr>
                <w:sz w:val="18"/>
                <w:szCs w:val="18"/>
              </w:rPr>
              <w:t>Компьютерная графика</w:t>
            </w:r>
          </w:p>
        </w:tc>
        <w:tc>
          <w:tcPr>
            <w:tcW w:w="444" w:type="dxa"/>
            <w:tcBorders>
              <w:left w:val="single" w:sz="4" w:space="0" w:color="auto"/>
            </w:tcBorders>
          </w:tcPr>
          <w:p w:rsidR="00CD6872" w:rsidRPr="00F77EF0" w:rsidRDefault="00141860" w:rsidP="00A62768">
            <w:pPr>
              <w:rPr>
                <w:sz w:val="18"/>
                <w:szCs w:val="18"/>
              </w:rPr>
            </w:pPr>
            <w:r w:rsidRPr="00F77EF0">
              <w:rPr>
                <w:rFonts w:eastAsia="Calibri"/>
                <w:sz w:val="18"/>
                <w:szCs w:val="18"/>
              </w:rPr>
              <w:t>2</w:t>
            </w:r>
          </w:p>
          <w:p w:rsidR="00162BEF" w:rsidRPr="00F77EF0" w:rsidRDefault="00162BEF" w:rsidP="00A62768">
            <w:pPr>
              <w:rPr>
                <w:sz w:val="18"/>
                <w:szCs w:val="18"/>
              </w:rPr>
            </w:pPr>
          </w:p>
          <w:p w:rsidR="00162BEF" w:rsidRPr="00F77EF0" w:rsidRDefault="00162BEF" w:rsidP="00A62768">
            <w:pPr>
              <w:rPr>
                <w:sz w:val="18"/>
                <w:szCs w:val="18"/>
              </w:rPr>
            </w:pPr>
          </w:p>
          <w:p w:rsidR="00162BEF" w:rsidRPr="00F77EF0" w:rsidRDefault="00162BEF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5</w:t>
            </w:r>
          </w:p>
        </w:tc>
        <w:tc>
          <w:tcPr>
            <w:tcW w:w="1525" w:type="dxa"/>
            <w:tcBorders>
              <w:right w:val="single" w:sz="4" w:space="0" w:color="auto"/>
            </w:tcBorders>
          </w:tcPr>
          <w:p w:rsidR="00892C0B" w:rsidRPr="00F77EF0" w:rsidRDefault="00892C0B" w:rsidP="00892C0B">
            <w:pPr>
              <w:numPr>
                <w:ilvl w:val="0"/>
                <w:numId w:val="9"/>
              </w:numPr>
              <w:ind w:left="298" w:hanging="280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Рисунок</w:t>
            </w:r>
          </w:p>
          <w:p w:rsidR="00892C0B" w:rsidRPr="00F77EF0" w:rsidRDefault="00892C0B" w:rsidP="00892C0B">
            <w:pPr>
              <w:numPr>
                <w:ilvl w:val="0"/>
                <w:numId w:val="9"/>
              </w:numPr>
              <w:ind w:left="298" w:hanging="280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Рисунок</w:t>
            </w:r>
          </w:p>
          <w:p w:rsidR="00892C0B" w:rsidRPr="00F77EF0" w:rsidRDefault="00892C0B" w:rsidP="00892C0B">
            <w:pPr>
              <w:numPr>
                <w:ilvl w:val="0"/>
                <w:numId w:val="9"/>
              </w:numPr>
              <w:ind w:left="298" w:hanging="280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Рисунок</w:t>
            </w:r>
          </w:p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</w:tcPr>
          <w:p w:rsidR="00CD6872" w:rsidRPr="00F77EF0" w:rsidRDefault="00162BEF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4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1B0DA4" w:rsidRPr="00F77EF0" w:rsidRDefault="001B0DA4" w:rsidP="001B0DA4">
            <w:pPr>
              <w:numPr>
                <w:ilvl w:val="0"/>
                <w:numId w:val="16"/>
              </w:numPr>
              <w:ind w:left="157" w:hanging="80"/>
              <w:rPr>
                <w:sz w:val="18"/>
                <w:szCs w:val="18"/>
              </w:rPr>
            </w:pPr>
          </w:p>
          <w:p w:rsidR="00CD6872" w:rsidRPr="00F77EF0" w:rsidRDefault="00CD6872" w:rsidP="001B0DA4">
            <w:pPr>
              <w:numPr>
                <w:ilvl w:val="0"/>
                <w:numId w:val="16"/>
              </w:numPr>
              <w:ind w:left="157" w:hanging="142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Живопись</w:t>
            </w:r>
          </w:p>
          <w:p w:rsidR="00CD6872" w:rsidRPr="00F77EF0" w:rsidRDefault="00CD6872" w:rsidP="001B0DA4">
            <w:pPr>
              <w:numPr>
                <w:ilvl w:val="0"/>
                <w:numId w:val="16"/>
              </w:numPr>
              <w:ind w:left="157" w:hanging="142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Живопись</w:t>
            </w:r>
          </w:p>
          <w:p w:rsidR="00CD6872" w:rsidRPr="00F77EF0" w:rsidRDefault="00CD6872" w:rsidP="001B0DA4">
            <w:pPr>
              <w:numPr>
                <w:ilvl w:val="0"/>
                <w:numId w:val="16"/>
              </w:numPr>
              <w:ind w:left="157" w:hanging="142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Живопись</w:t>
            </w:r>
          </w:p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597" w:type="dxa"/>
            <w:tcBorders>
              <w:right w:val="single" w:sz="4" w:space="0" w:color="auto"/>
            </w:tcBorders>
          </w:tcPr>
          <w:p w:rsidR="00AF6322" w:rsidRPr="00F77EF0" w:rsidRDefault="00AF6322" w:rsidP="00A62768">
            <w:pPr>
              <w:rPr>
                <w:sz w:val="18"/>
                <w:szCs w:val="18"/>
              </w:rPr>
            </w:pPr>
          </w:p>
          <w:p w:rsidR="00AF6322" w:rsidRPr="00F77EF0" w:rsidRDefault="00162BEF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3</w:t>
            </w:r>
          </w:p>
        </w:tc>
      </w:tr>
      <w:tr w:rsidR="00CD6872" w:rsidRPr="00F77EF0" w:rsidTr="0096173D">
        <w:trPr>
          <w:cantSplit/>
          <w:trHeight w:val="1395"/>
        </w:trPr>
        <w:tc>
          <w:tcPr>
            <w:tcW w:w="550" w:type="dxa"/>
            <w:textDirection w:val="btLr"/>
          </w:tcPr>
          <w:p w:rsidR="00CD6872" w:rsidRPr="00F77EF0" w:rsidRDefault="00CD6872" w:rsidP="002A5B8C">
            <w:pPr>
              <w:jc w:val="center"/>
              <w:rPr>
                <w:rFonts w:eastAsia="Calibri"/>
                <w:sz w:val="18"/>
                <w:szCs w:val="18"/>
              </w:rPr>
            </w:pPr>
            <w:r w:rsidRPr="00F77EF0">
              <w:rPr>
                <w:rFonts w:eastAsia="Calibri"/>
                <w:sz w:val="18"/>
                <w:szCs w:val="18"/>
              </w:rPr>
              <w:t>вторник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1131" w:type="dxa"/>
            <w:tcBorders>
              <w:right w:val="single" w:sz="4" w:space="0" w:color="auto"/>
            </w:tcBorders>
          </w:tcPr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447" w:type="dxa"/>
            <w:tcBorders>
              <w:left w:val="single" w:sz="4" w:space="0" w:color="auto"/>
            </w:tcBorders>
          </w:tcPr>
          <w:p w:rsidR="00CD6872" w:rsidRPr="00F77EF0" w:rsidRDefault="00CD6872" w:rsidP="00A62768">
            <w:pPr>
              <w:rPr>
                <w:rFonts w:eastAsia="Calibri"/>
                <w:sz w:val="18"/>
                <w:szCs w:val="18"/>
              </w:rPr>
            </w:pPr>
          </w:p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1117" w:type="dxa"/>
            <w:tcBorders>
              <w:right w:val="single" w:sz="4" w:space="0" w:color="auto"/>
            </w:tcBorders>
          </w:tcPr>
          <w:p w:rsidR="00CD6872" w:rsidRPr="00F77EF0" w:rsidRDefault="00CD6872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14.20-15.50</w:t>
            </w:r>
          </w:p>
          <w:p w:rsidR="00CD6872" w:rsidRPr="00F77EF0" w:rsidRDefault="00CD6872" w:rsidP="00A62768">
            <w:pPr>
              <w:rPr>
                <w:rFonts w:eastAsia="Calibri"/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(3 группа)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D6872" w:rsidRPr="00F77EF0" w:rsidRDefault="00CD6872" w:rsidP="00A62768">
            <w:pPr>
              <w:rPr>
                <w:rFonts w:eastAsia="Calibri"/>
                <w:sz w:val="18"/>
                <w:szCs w:val="18"/>
              </w:rPr>
            </w:pPr>
            <w:r w:rsidRPr="00F77EF0">
              <w:rPr>
                <w:rFonts w:eastAsia="Calibri"/>
                <w:sz w:val="18"/>
                <w:szCs w:val="18"/>
              </w:rPr>
              <w:t>2</w:t>
            </w:r>
          </w:p>
          <w:p w:rsidR="00CD6872" w:rsidRPr="00F77EF0" w:rsidRDefault="00CD6872" w:rsidP="00A62768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42" w:type="dxa"/>
            <w:tcBorders>
              <w:left w:val="single" w:sz="4" w:space="0" w:color="auto"/>
              <w:right w:val="single" w:sz="4" w:space="0" w:color="auto"/>
            </w:tcBorders>
          </w:tcPr>
          <w:p w:rsidR="00CD6872" w:rsidRPr="00F77EF0" w:rsidRDefault="00CD6872" w:rsidP="00A62768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61" w:type="dxa"/>
            <w:tcBorders>
              <w:left w:val="single" w:sz="4" w:space="0" w:color="auto"/>
            </w:tcBorders>
          </w:tcPr>
          <w:p w:rsidR="00CD6872" w:rsidRPr="00F77EF0" w:rsidRDefault="00CD6872" w:rsidP="00A62768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624" w:type="dxa"/>
            <w:tcBorders>
              <w:right w:val="single" w:sz="4" w:space="0" w:color="auto"/>
            </w:tcBorders>
          </w:tcPr>
          <w:p w:rsidR="00413965" w:rsidRPr="00F77EF0" w:rsidRDefault="00413965" w:rsidP="001F00E5">
            <w:pPr>
              <w:numPr>
                <w:ilvl w:val="0"/>
                <w:numId w:val="4"/>
              </w:numPr>
              <w:ind w:left="157" w:hanging="137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Живопись</w:t>
            </w:r>
          </w:p>
          <w:p w:rsidR="00413965" w:rsidRPr="00F77EF0" w:rsidRDefault="00413965" w:rsidP="001F00E5">
            <w:pPr>
              <w:numPr>
                <w:ilvl w:val="0"/>
                <w:numId w:val="4"/>
              </w:numPr>
              <w:ind w:left="157" w:hanging="137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Живопись</w:t>
            </w:r>
          </w:p>
          <w:p w:rsidR="00413965" w:rsidRPr="00F77EF0" w:rsidRDefault="00413965" w:rsidP="001F00E5">
            <w:pPr>
              <w:numPr>
                <w:ilvl w:val="0"/>
                <w:numId w:val="4"/>
              </w:numPr>
              <w:ind w:left="157" w:hanging="137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Живопись</w:t>
            </w:r>
          </w:p>
          <w:p w:rsidR="00CD6872" w:rsidRPr="00F77EF0" w:rsidRDefault="00CD6872" w:rsidP="00413965">
            <w:pPr>
              <w:rPr>
                <w:sz w:val="18"/>
                <w:szCs w:val="18"/>
              </w:rPr>
            </w:pPr>
          </w:p>
        </w:tc>
        <w:tc>
          <w:tcPr>
            <w:tcW w:w="503" w:type="dxa"/>
            <w:tcBorders>
              <w:left w:val="single" w:sz="4" w:space="0" w:color="auto"/>
            </w:tcBorders>
          </w:tcPr>
          <w:p w:rsidR="00CD6872" w:rsidRPr="00F77EF0" w:rsidRDefault="00AF6322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4</w:t>
            </w:r>
          </w:p>
          <w:p w:rsidR="00AF6322" w:rsidRPr="00F77EF0" w:rsidRDefault="00AF6322" w:rsidP="00A62768">
            <w:pPr>
              <w:rPr>
                <w:sz w:val="18"/>
                <w:szCs w:val="18"/>
              </w:rPr>
            </w:pPr>
          </w:p>
          <w:p w:rsidR="00AF6322" w:rsidRPr="00F77EF0" w:rsidRDefault="00AF6322" w:rsidP="00A62768">
            <w:pPr>
              <w:rPr>
                <w:sz w:val="18"/>
                <w:szCs w:val="18"/>
              </w:rPr>
            </w:pPr>
          </w:p>
          <w:p w:rsidR="00AF6322" w:rsidRPr="00F77EF0" w:rsidRDefault="00AF6322" w:rsidP="00A62768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AE5542" w:rsidRPr="00F77EF0" w:rsidRDefault="00AE5542" w:rsidP="001B0DA4">
            <w:pPr>
              <w:numPr>
                <w:ilvl w:val="0"/>
                <w:numId w:val="17"/>
              </w:numPr>
              <w:ind w:left="298" w:hanging="142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Рисунок</w:t>
            </w:r>
          </w:p>
          <w:p w:rsidR="00AE5542" w:rsidRPr="00F77EF0" w:rsidRDefault="00AE5542" w:rsidP="001B0DA4">
            <w:pPr>
              <w:numPr>
                <w:ilvl w:val="0"/>
                <w:numId w:val="17"/>
              </w:numPr>
              <w:ind w:left="298" w:hanging="280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Рисунок</w:t>
            </w:r>
          </w:p>
          <w:p w:rsidR="00AE5542" w:rsidRPr="00F77EF0" w:rsidRDefault="00AE5542" w:rsidP="001B0DA4">
            <w:pPr>
              <w:numPr>
                <w:ilvl w:val="0"/>
                <w:numId w:val="17"/>
              </w:numPr>
              <w:ind w:left="298" w:hanging="280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Рисунок</w:t>
            </w:r>
          </w:p>
          <w:p w:rsidR="00CD6872" w:rsidRPr="00F77EF0" w:rsidRDefault="00CD6872" w:rsidP="00AE5542">
            <w:pPr>
              <w:rPr>
                <w:sz w:val="18"/>
                <w:szCs w:val="18"/>
              </w:rPr>
            </w:pPr>
          </w:p>
        </w:tc>
        <w:tc>
          <w:tcPr>
            <w:tcW w:w="444" w:type="dxa"/>
            <w:tcBorders>
              <w:left w:val="single" w:sz="4" w:space="0" w:color="auto"/>
            </w:tcBorders>
          </w:tcPr>
          <w:p w:rsidR="00CD6872" w:rsidRPr="00F77EF0" w:rsidRDefault="003C31ED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3</w:t>
            </w:r>
          </w:p>
          <w:p w:rsidR="00AF6322" w:rsidRPr="00F77EF0" w:rsidRDefault="00AF6322" w:rsidP="00A62768">
            <w:pPr>
              <w:rPr>
                <w:sz w:val="18"/>
                <w:szCs w:val="18"/>
              </w:rPr>
            </w:pPr>
          </w:p>
          <w:p w:rsidR="00AF6322" w:rsidRPr="00F77EF0" w:rsidRDefault="00AF6322" w:rsidP="00A62768">
            <w:pPr>
              <w:rPr>
                <w:sz w:val="18"/>
                <w:szCs w:val="18"/>
              </w:rPr>
            </w:pPr>
          </w:p>
          <w:p w:rsidR="00AF6322" w:rsidRPr="00F77EF0" w:rsidRDefault="00AF6322" w:rsidP="00A62768">
            <w:pPr>
              <w:rPr>
                <w:sz w:val="18"/>
                <w:szCs w:val="18"/>
              </w:rPr>
            </w:pPr>
          </w:p>
          <w:p w:rsidR="00AF6322" w:rsidRPr="00F77EF0" w:rsidRDefault="00AF6322" w:rsidP="00A62768">
            <w:pPr>
              <w:rPr>
                <w:sz w:val="18"/>
                <w:szCs w:val="18"/>
              </w:rPr>
            </w:pPr>
          </w:p>
          <w:p w:rsidR="00AF6322" w:rsidRPr="00F77EF0" w:rsidRDefault="00AF6322" w:rsidP="00A62768">
            <w:pPr>
              <w:rPr>
                <w:sz w:val="18"/>
                <w:szCs w:val="18"/>
              </w:rPr>
            </w:pPr>
          </w:p>
        </w:tc>
        <w:tc>
          <w:tcPr>
            <w:tcW w:w="1525" w:type="dxa"/>
            <w:tcBorders>
              <w:right w:val="single" w:sz="4" w:space="0" w:color="auto"/>
            </w:tcBorders>
          </w:tcPr>
          <w:p w:rsidR="00CD6872" w:rsidRPr="00F77EF0" w:rsidRDefault="00CD6872" w:rsidP="00892C0B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</w:tcPr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  <w:p w:rsidR="00AF6322" w:rsidRPr="00F77EF0" w:rsidRDefault="00AF6322" w:rsidP="00A62768">
            <w:pPr>
              <w:rPr>
                <w:sz w:val="18"/>
                <w:szCs w:val="18"/>
              </w:rPr>
            </w:pPr>
          </w:p>
          <w:p w:rsidR="00AF6322" w:rsidRPr="00F77EF0" w:rsidRDefault="00AF6322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2</w:t>
            </w:r>
          </w:p>
          <w:p w:rsidR="00AF6322" w:rsidRPr="00F77EF0" w:rsidRDefault="00AF6322" w:rsidP="00A62768">
            <w:pPr>
              <w:rPr>
                <w:sz w:val="18"/>
                <w:szCs w:val="18"/>
              </w:rPr>
            </w:pPr>
          </w:p>
          <w:p w:rsidR="00AF6322" w:rsidRPr="00F77EF0" w:rsidRDefault="00AF6322" w:rsidP="00A62768">
            <w:pPr>
              <w:rPr>
                <w:sz w:val="18"/>
                <w:szCs w:val="18"/>
              </w:rPr>
            </w:pPr>
          </w:p>
          <w:p w:rsidR="00AF6322" w:rsidRPr="00F77EF0" w:rsidRDefault="00AF6322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5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1B0DA4" w:rsidRPr="00F77EF0" w:rsidRDefault="001B0DA4" w:rsidP="001B0DA4">
            <w:pPr>
              <w:numPr>
                <w:ilvl w:val="0"/>
                <w:numId w:val="7"/>
              </w:numPr>
              <w:ind w:left="157" w:hanging="137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Декоративная композиция</w:t>
            </w:r>
          </w:p>
          <w:p w:rsidR="001B0DA4" w:rsidRPr="00F77EF0" w:rsidRDefault="001B0DA4" w:rsidP="001B0DA4">
            <w:pPr>
              <w:numPr>
                <w:ilvl w:val="0"/>
                <w:numId w:val="7"/>
              </w:numPr>
              <w:ind w:left="157" w:hanging="137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Декоративная композиция</w:t>
            </w:r>
          </w:p>
          <w:p w:rsidR="001B0DA4" w:rsidRPr="00F77EF0" w:rsidRDefault="001B0DA4" w:rsidP="001B0DA4">
            <w:pPr>
              <w:numPr>
                <w:ilvl w:val="0"/>
                <w:numId w:val="7"/>
              </w:numPr>
              <w:ind w:left="157" w:hanging="137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История искусств</w:t>
            </w:r>
          </w:p>
          <w:p w:rsidR="00CD6872" w:rsidRPr="00F77EF0" w:rsidRDefault="001B0DA4" w:rsidP="001B0DA4">
            <w:pPr>
              <w:numPr>
                <w:ilvl w:val="0"/>
                <w:numId w:val="7"/>
              </w:numPr>
              <w:ind w:left="157" w:hanging="137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Компьютерная графика</w:t>
            </w:r>
          </w:p>
        </w:tc>
        <w:tc>
          <w:tcPr>
            <w:tcW w:w="597" w:type="dxa"/>
            <w:tcBorders>
              <w:left w:val="single" w:sz="4" w:space="0" w:color="auto"/>
            </w:tcBorders>
          </w:tcPr>
          <w:p w:rsidR="00CD6872" w:rsidRPr="00F77EF0" w:rsidRDefault="00CD6872" w:rsidP="00A62768">
            <w:pPr>
              <w:rPr>
                <w:rFonts w:eastAsia="Calibri"/>
                <w:sz w:val="18"/>
                <w:szCs w:val="18"/>
              </w:rPr>
            </w:pPr>
          </w:p>
          <w:p w:rsidR="00AF6322" w:rsidRPr="00F77EF0" w:rsidRDefault="003C31ED" w:rsidP="00A62768">
            <w:pPr>
              <w:rPr>
                <w:rFonts w:eastAsia="Calibri"/>
                <w:sz w:val="18"/>
                <w:szCs w:val="18"/>
              </w:rPr>
            </w:pPr>
            <w:r w:rsidRPr="00F77EF0">
              <w:rPr>
                <w:rFonts w:eastAsia="Calibri"/>
                <w:sz w:val="18"/>
                <w:szCs w:val="18"/>
              </w:rPr>
              <w:t>2</w:t>
            </w:r>
          </w:p>
          <w:p w:rsidR="003C31ED" w:rsidRPr="00F77EF0" w:rsidRDefault="003C31ED" w:rsidP="00A62768">
            <w:pPr>
              <w:rPr>
                <w:rFonts w:eastAsia="Calibri"/>
                <w:sz w:val="18"/>
                <w:szCs w:val="18"/>
              </w:rPr>
            </w:pPr>
          </w:p>
          <w:p w:rsidR="003C31ED" w:rsidRPr="00F77EF0" w:rsidRDefault="003C31ED" w:rsidP="00A62768">
            <w:pPr>
              <w:rPr>
                <w:rFonts w:eastAsia="Calibri"/>
                <w:sz w:val="18"/>
                <w:szCs w:val="18"/>
              </w:rPr>
            </w:pPr>
          </w:p>
          <w:p w:rsidR="003C31ED" w:rsidRPr="00F77EF0" w:rsidRDefault="003C31ED" w:rsidP="00A62768">
            <w:pPr>
              <w:rPr>
                <w:rFonts w:eastAsia="Calibri"/>
                <w:sz w:val="18"/>
                <w:szCs w:val="18"/>
              </w:rPr>
            </w:pPr>
            <w:r w:rsidRPr="00F77EF0">
              <w:rPr>
                <w:rFonts w:eastAsia="Calibri"/>
                <w:sz w:val="18"/>
                <w:szCs w:val="18"/>
              </w:rPr>
              <w:t>5</w:t>
            </w:r>
          </w:p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</w:tr>
      <w:tr w:rsidR="00CD6872" w:rsidRPr="00F77EF0" w:rsidTr="0096173D">
        <w:trPr>
          <w:cantSplit/>
          <w:trHeight w:val="1222"/>
        </w:trPr>
        <w:tc>
          <w:tcPr>
            <w:tcW w:w="550" w:type="dxa"/>
            <w:textDirection w:val="btLr"/>
          </w:tcPr>
          <w:p w:rsidR="00CD6872" w:rsidRPr="00F77EF0" w:rsidRDefault="00CD6872" w:rsidP="002A5B8C">
            <w:pPr>
              <w:jc w:val="center"/>
              <w:rPr>
                <w:rFonts w:eastAsia="Calibri"/>
                <w:sz w:val="18"/>
                <w:szCs w:val="18"/>
              </w:rPr>
            </w:pPr>
            <w:r w:rsidRPr="00F77EF0">
              <w:rPr>
                <w:rFonts w:eastAsia="Calibri"/>
                <w:sz w:val="18"/>
                <w:szCs w:val="18"/>
              </w:rPr>
              <w:t>среда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CD6872" w:rsidRPr="00F77EF0" w:rsidRDefault="00CD6872" w:rsidP="00A62768">
            <w:pPr>
              <w:rPr>
                <w:rFonts w:eastAsia="Calibri"/>
                <w:sz w:val="18"/>
                <w:szCs w:val="18"/>
              </w:rPr>
            </w:pPr>
            <w:r w:rsidRPr="00F77EF0">
              <w:rPr>
                <w:rFonts w:eastAsia="Calibri"/>
                <w:sz w:val="18"/>
                <w:szCs w:val="18"/>
              </w:rPr>
              <w:t>13.30-15.00</w:t>
            </w:r>
          </w:p>
          <w:p w:rsidR="00CD6872" w:rsidRPr="00F77EF0" w:rsidRDefault="00CD6872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(1 группа)</w:t>
            </w: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CD6872" w:rsidRPr="00F77EF0" w:rsidRDefault="00CD6872" w:rsidP="00A62768">
            <w:pPr>
              <w:rPr>
                <w:rFonts w:eastAsia="Calibri"/>
                <w:sz w:val="18"/>
                <w:szCs w:val="18"/>
              </w:rPr>
            </w:pPr>
          </w:p>
          <w:p w:rsidR="00CD6872" w:rsidRPr="00F77EF0" w:rsidRDefault="00812AAC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3</w:t>
            </w:r>
          </w:p>
        </w:tc>
        <w:tc>
          <w:tcPr>
            <w:tcW w:w="1131" w:type="dxa"/>
            <w:tcBorders>
              <w:right w:val="single" w:sz="4" w:space="0" w:color="auto"/>
            </w:tcBorders>
          </w:tcPr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447" w:type="dxa"/>
            <w:tcBorders>
              <w:left w:val="single" w:sz="4" w:space="0" w:color="auto"/>
            </w:tcBorders>
          </w:tcPr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1117" w:type="dxa"/>
            <w:tcBorders>
              <w:right w:val="single" w:sz="4" w:space="0" w:color="auto"/>
            </w:tcBorders>
          </w:tcPr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1442" w:type="dxa"/>
            <w:tcBorders>
              <w:left w:val="single" w:sz="4" w:space="0" w:color="auto"/>
              <w:right w:val="single" w:sz="4" w:space="0" w:color="auto"/>
            </w:tcBorders>
          </w:tcPr>
          <w:p w:rsidR="00CE2B80" w:rsidRPr="00F77EF0" w:rsidRDefault="00CE2B80" w:rsidP="001F00E5">
            <w:pPr>
              <w:numPr>
                <w:ilvl w:val="0"/>
                <w:numId w:val="2"/>
              </w:numPr>
              <w:ind w:left="176" w:hanging="141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Станковая композиция</w:t>
            </w:r>
          </w:p>
          <w:p w:rsidR="00CD6872" w:rsidRPr="00F77EF0" w:rsidRDefault="00CE2B80" w:rsidP="001F00E5">
            <w:pPr>
              <w:numPr>
                <w:ilvl w:val="0"/>
                <w:numId w:val="2"/>
              </w:numPr>
              <w:ind w:left="176" w:hanging="141"/>
              <w:rPr>
                <w:rFonts w:eastAsia="Calibri"/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Станковая композиция</w:t>
            </w:r>
          </w:p>
        </w:tc>
        <w:tc>
          <w:tcPr>
            <w:tcW w:w="561" w:type="dxa"/>
            <w:tcBorders>
              <w:left w:val="single" w:sz="4" w:space="0" w:color="auto"/>
            </w:tcBorders>
          </w:tcPr>
          <w:p w:rsidR="00AF6322" w:rsidRPr="00F77EF0" w:rsidRDefault="003C31ED" w:rsidP="00A62768">
            <w:pPr>
              <w:rPr>
                <w:rFonts w:eastAsia="Calibri"/>
                <w:sz w:val="18"/>
                <w:szCs w:val="18"/>
              </w:rPr>
            </w:pPr>
            <w:r w:rsidRPr="00F77EF0">
              <w:rPr>
                <w:rFonts w:eastAsia="Calibri"/>
                <w:sz w:val="18"/>
                <w:szCs w:val="18"/>
              </w:rPr>
              <w:t>3</w:t>
            </w:r>
          </w:p>
          <w:p w:rsidR="00CD6872" w:rsidRPr="00F77EF0" w:rsidRDefault="00CD6872" w:rsidP="00A62768">
            <w:pPr>
              <w:rPr>
                <w:rFonts w:eastAsia="Calibri"/>
                <w:sz w:val="18"/>
                <w:szCs w:val="18"/>
              </w:rPr>
            </w:pPr>
          </w:p>
          <w:p w:rsidR="00CD6872" w:rsidRPr="00F77EF0" w:rsidRDefault="00CD6872" w:rsidP="00A62768">
            <w:pPr>
              <w:rPr>
                <w:rFonts w:eastAsia="Calibri"/>
                <w:sz w:val="18"/>
                <w:szCs w:val="18"/>
              </w:rPr>
            </w:pPr>
          </w:p>
          <w:p w:rsidR="00CD6872" w:rsidRPr="00F77EF0" w:rsidRDefault="00CD6872" w:rsidP="00A62768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624" w:type="dxa"/>
            <w:tcBorders>
              <w:right w:val="single" w:sz="4" w:space="0" w:color="auto"/>
            </w:tcBorders>
          </w:tcPr>
          <w:p w:rsidR="00CD6872" w:rsidRPr="00F77EF0" w:rsidRDefault="00CD6872" w:rsidP="001F00E5">
            <w:pPr>
              <w:numPr>
                <w:ilvl w:val="0"/>
                <w:numId w:val="5"/>
              </w:numPr>
              <w:ind w:left="157" w:hanging="137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Скульптура</w:t>
            </w:r>
          </w:p>
          <w:p w:rsidR="00CD6872" w:rsidRPr="00F77EF0" w:rsidRDefault="00CD6872" w:rsidP="001F00E5">
            <w:pPr>
              <w:numPr>
                <w:ilvl w:val="0"/>
                <w:numId w:val="5"/>
              </w:numPr>
              <w:ind w:left="157" w:hanging="137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Скульптура</w:t>
            </w:r>
          </w:p>
          <w:p w:rsidR="00413965" w:rsidRPr="00F77EF0" w:rsidRDefault="00413965" w:rsidP="001F00E5">
            <w:pPr>
              <w:numPr>
                <w:ilvl w:val="0"/>
                <w:numId w:val="5"/>
              </w:numPr>
              <w:ind w:left="157" w:hanging="137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Станковая композиция</w:t>
            </w:r>
          </w:p>
          <w:p w:rsidR="00413965" w:rsidRPr="00F77EF0" w:rsidRDefault="00413965" w:rsidP="001F00E5">
            <w:pPr>
              <w:numPr>
                <w:ilvl w:val="0"/>
                <w:numId w:val="5"/>
              </w:numPr>
              <w:ind w:left="157" w:hanging="137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Станковая композиция</w:t>
            </w:r>
          </w:p>
        </w:tc>
        <w:tc>
          <w:tcPr>
            <w:tcW w:w="503" w:type="dxa"/>
            <w:tcBorders>
              <w:left w:val="single" w:sz="4" w:space="0" w:color="auto"/>
            </w:tcBorders>
          </w:tcPr>
          <w:p w:rsidR="00CD6872" w:rsidRPr="00F77EF0" w:rsidRDefault="003C31ED" w:rsidP="00A62768">
            <w:pPr>
              <w:rPr>
                <w:rFonts w:eastAsia="Calibri"/>
                <w:sz w:val="18"/>
                <w:szCs w:val="18"/>
              </w:rPr>
            </w:pPr>
            <w:r w:rsidRPr="00F77EF0">
              <w:rPr>
                <w:rFonts w:eastAsia="Calibri"/>
                <w:sz w:val="18"/>
                <w:szCs w:val="18"/>
              </w:rPr>
              <w:t>2</w:t>
            </w:r>
          </w:p>
          <w:p w:rsidR="00AF6322" w:rsidRPr="00F77EF0" w:rsidRDefault="00AF6322" w:rsidP="00A62768">
            <w:pPr>
              <w:rPr>
                <w:rFonts w:eastAsia="Calibri"/>
                <w:sz w:val="18"/>
                <w:szCs w:val="18"/>
              </w:rPr>
            </w:pPr>
          </w:p>
          <w:p w:rsidR="00AF6322" w:rsidRPr="00F77EF0" w:rsidRDefault="003C31ED" w:rsidP="00A62768">
            <w:pPr>
              <w:rPr>
                <w:rFonts w:eastAsia="Calibri"/>
                <w:sz w:val="18"/>
                <w:szCs w:val="18"/>
              </w:rPr>
            </w:pPr>
            <w:r w:rsidRPr="00F77EF0">
              <w:rPr>
                <w:rFonts w:eastAsia="Calibri"/>
                <w:sz w:val="18"/>
                <w:szCs w:val="18"/>
              </w:rPr>
              <w:t>3</w:t>
            </w:r>
          </w:p>
          <w:p w:rsidR="00CD6872" w:rsidRPr="00F77EF0" w:rsidRDefault="00CD6872" w:rsidP="00A62768">
            <w:pPr>
              <w:rPr>
                <w:rFonts w:eastAsia="Calibri"/>
                <w:sz w:val="18"/>
                <w:szCs w:val="18"/>
              </w:rPr>
            </w:pPr>
          </w:p>
          <w:p w:rsidR="00CD6872" w:rsidRPr="00F77EF0" w:rsidRDefault="00CD6872" w:rsidP="00A62768">
            <w:pPr>
              <w:rPr>
                <w:rFonts w:eastAsia="Calibri"/>
                <w:sz w:val="18"/>
                <w:szCs w:val="18"/>
              </w:rPr>
            </w:pPr>
          </w:p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AE5542" w:rsidRPr="00F77EF0" w:rsidRDefault="00AE5542" w:rsidP="0096173D">
            <w:pPr>
              <w:numPr>
                <w:ilvl w:val="0"/>
                <w:numId w:val="10"/>
              </w:numPr>
              <w:ind w:left="157" w:hanging="142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Живопись</w:t>
            </w:r>
          </w:p>
          <w:p w:rsidR="00AE5542" w:rsidRPr="00F77EF0" w:rsidRDefault="00AE5542" w:rsidP="0096173D">
            <w:pPr>
              <w:numPr>
                <w:ilvl w:val="0"/>
                <w:numId w:val="10"/>
              </w:numPr>
              <w:ind w:left="157" w:hanging="142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Живопись</w:t>
            </w:r>
          </w:p>
          <w:p w:rsidR="00AE5542" w:rsidRPr="00F77EF0" w:rsidRDefault="00AE5542" w:rsidP="0096173D">
            <w:pPr>
              <w:numPr>
                <w:ilvl w:val="0"/>
                <w:numId w:val="10"/>
              </w:numPr>
              <w:ind w:left="157" w:hanging="142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Живопись</w:t>
            </w:r>
          </w:p>
          <w:p w:rsidR="00CD6872" w:rsidRPr="00F77EF0" w:rsidRDefault="00CD6872" w:rsidP="00AE5542">
            <w:pPr>
              <w:rPr>
                <w:sz w:val="18"/>
                <w:szCs w:val="18"/>
              </w:rPr>
            </w:pPr>
          </w:p>
        </w:tc>
        <w:tc>
          <w:tcPr>
            <w:tcW w:w="444" w:type="dxa"/>
            <w:tcBorders>
              <w:left w:val="single" w:sz="4" w:space="0" w:color="auto"/>
            </w:tcBorders>
          </w:tcPr>
          <w:p w:rsidR="00CD6872" w:rsidRPr="00F77EF0" w:rsidRDefault="00AF6322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4</w:t>
            </w:r>
          </w:p>
          <w:p w:rsidR="00AF6322" w:rsidRPr="00F77EF0" w:rsidRDefault="00AF6322" w:rsidP="00A62768">
            <w:pPr>
              <w:rPr>
                <w:sz w:val="18"/>
                <w:szCs w:val="18"/>
              </w:rPr>
            </w:pPr>
          </w:p>
          <w:p w:rsidR="00AF6322" w:rsidRPr="00F77EF0" w:rsidRDefault="00AF6322" w:rsidP="00A62768">
            <w:pPr>
              <w:rPr>
                <w:sz w:val="18"/>
                <w:szCs w:val="18"/>
              </w:rPr>
            </w:pPr>
          </w:p>
          <w:p w:rsidR="00AF6322" w:rsidRPr="00F77EF0" w:rsidRDefault="00AF6322" w:rsidP="00A62768">
            <w:pPr>
              <w:rPr>
                <w:sz w:val="18"/>
                <w:szCs w:val="18"/>
              </w:rPr>
            </w:pPr>
          </w:p>
        </w:tc>
        <w:tc>
          <w:tcPr>
            <w:tcW w:w="1525" w:type="dxa"/>
            <w:tcBorders>
              <w:right w:val="single" w:sz="4" w:space="0" w:color="auto"/>
            </w:tcBorders>
          </w:tcPr>
          <w:p w:rsidR="00892C0B" w:rsidRPr="00F77EF0" w:rsidRDefault="00892C0B" w:rsidP="00892C0B">
            <w:pPr>
              <w:numPr>
                <w:ilvl w:val="0"/>
                <w:numId w:val="13"/>
              </w:numPr>
              <w:ind w:left="157" w:hanging="141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Декоративная композиция</w:t>
            </w:r>
          </w:p>
          <w:p w:rsidR="00892C0B" w:rsidRPr="00F77EF0" w:rsidRDefault="00892C0B" w:rsidP="00892C0B">
            <w:pPr>
              <w:numPr>
                <w:ilvl w:val="0"/>
                <w:numId w:val="13"/>
              </w:numPr>
              <w:ind w:left="157" w:hanging="141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Декоративная композиция</w:t>
            </w:r>
          </w:p>
          <w:p w:rsidR="00892C0B" w:rsidRPr="00F77EF0" w:rsidRDefault="00892C0B" w:rsidP="00892C0B">
            <w:pPr>
              <w:numPr>
                <w:ilvl w:val="0"/>
                <w:numId w:val="13"/>
              </w:numPr>
              <w:ind w:left="157" w:hanging="141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Скульптура</w:t>
            </w:r>
          </w:p>
          <w:p w:rsidR="00CD6872" w:rsidRPr="00F77EF0" w:rsidRDefault="00892C0B" w:rsidP="00892C0B">
            <w:pPr>
              <w:numPr>
                <w:ilvl w:val="0"/>
                <w:numId w:val="13"/>
              </w:numPr>
              <w:ind w:left="157" w:hanging="141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Скульптура</w:t>
            </w:r>
          </w:p>
        </w:tc>
        <w:tc>
          <w:tcPr>
            <w:tcW w:w="460" w:type="dxa"/>
            <w:tcBorders>
              <w:left w:val="single" w:sz="4" w:space="0" w:color="auto"/>
            </w:tcBorders>
          </w:tcPr>
          <w:p w:rsidR="00CD6872" w:rsidRPr="00F77EF0" w:rsidRDefault="00CD6872" w:rsidP="00A62768">
            <w:pPr>
              <w:rPr>
                <w:rFonts w:eastAsia="Calibri"/>
                <w:sz w:val="18"/>
                <w:szCs w:val="18"/>
              </w:rPr>
            </w:pPr>
          </w:p>
          <w:p w:rsidR="00CD6872" w:rsidRPr="00F77EF0" w:rsidRDefault="003C31ED" w:rsidP="00A62768">
            <w:pPr>
              <w:rPr>
                <w:rFonts w:eastAsia="Calibri"/>
                <w:sz w:val="18"/>
                <w:szCs w:val="18"/>
              </w:rPr>
            </w:pPr>
            <w:r w:rsidRPr="00F77EF0">
              <w:rPr>
                <w:rFonts w:eastAsia="Calibri"/>
                <w:sz w:val="18"/>
                <w:szCs w:val="18"/>
              </w:rPr>
              <w:t>4</w:t>
            </w:r>
          </w:p>
          <w:p w:rsidR="003C31ED" w:rsidRPr="00F77EF0" w:rsidRDefault="003C31ED" w:rsidP="00A62768">
            <w:pPr>
              <w:rPr>
                <w:rFonts w:eastAsia="Calibri"/>
                <w:sz w:val="18"/>
                <w:szCs w:val="18"/>
              </w:rPr>
            </w:pPr>
          </w:p>
          <w:p w:rsidR="003C31ED" w:rsidRPr="00F77EF0" w:rsidRDefault="003C31ED" w:rsidP="00A62768">
            <w:pPr>
              <w:rPr>
                <w:rFonts w:eastAsia="Calibri"/>
                <w:sz w:val="18"/>
                <w:szCs w:val="18"/>
              </w:rPr>
            </w:pPr>
          </w:p>
          <w:p w:rsidR="00CD6872" w:rsidRPr="00F77EF0" w:rsidRDefault="003C31ED" w:rsidP="003C31ED">
            <w:pPr>
              <w:rPr>
                <w:sz w:val="18"/>
                <w:szCs w:val="18"/>
              </w:rPr>
            </w:pPr>
            <w:r w:rsidRPr="00F77EF0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597" w:type="dxa"/>
            <w:tcBorders>
              <w:left w:val="single" w:sz="4" w:space="0" w:color="auto"/>
            </w:tcBorders>
          </w:tcPr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</w:tr>
      <w:tr w:rsidR="00CD6872" w:rsidRPr="00F77EF0" w:rsidTr="0096173D">
        <w:trPr>
          <w:cantSplit/>
          <w:trHeight w:val="1269"/>
        </w:trPr>
        <w:tc>
          <w:tcPr>
            <w:tcW w:w="550" w:type="dxa"/>
            <w:textDirection w:val="btLr"/>
          </w:tcPr>
          <w:p w:rsidR="00CD6872" w:rsidRPr="00F77EF0" w:rsidRDefault="00CD6872" w:rsidP="002A5B8C">
            <w:pPr>
              <w:jc w:val="center"/>
              <w:rPr>
                <w:rFonts w:eastAsia="Calibri"/>
                <w:sz w:val="18"/>
                <w:szCs w:val="18"/>
              </w:rPr>
            </w:pPr>
            <w:r w:rsidRPr="00F77EF0">
              <w:rPr>
                <w:rFonts w:eastAsia="Calibri"/>
                <w:sz w:val="18"/>
                <w:szCs w:val="18"/>
              </w:rPr>
              <w:t>четверг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1131" w:type="dxa"/>
            <w:tcBorders>
              <w:right w:val="single" w:sz="4" w:space="0" w:color="auto"/>
            </w:tcBorders>
          </w:tcPr>
          <w:p w:rsidR="009F738D" w:rsidRPr="00F77EF0" w:rsidRDefault="009F738D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14.20-15.50</w:t>
            </w:r>
          </w:p>
          <w:p w:rsidR="00CD6872" w:rsidRPr="00F77EF0" w:rsidRDefault="009F738D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(2 группа)</w:t>
            </w:r>
          </w:p>
        </w:tc>
        <w:tc>
          <w:tcPr>
            <w:tcW w:w="447" w:type="dxa"/>
            <w:tcBorders>
              <w:left w:val="single" w:sz="4" w:space="0" w:color="auto"/>
            </w:tcBorders>
          </w:tcPr>
          <w:p w:rsidR="00CD6872" w:rsidRPr="00F77EF0" w:rsidRDefault="00812AAC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2</w:t>
            </w:r>
          </w:p>
        </w:tc>
        <w:tc>
          <w:tcPr>
            <w:tcW w:w="1117" w:type="dxa"/>
            <w:tcBorders>
              <w:right w:val="single" w:sz="4" w:space="0" w:color="auto"/>
            </w:tcBorders>
          </w:tcPr>
          <w:p w:rsidR="009F738D" w:rsidRPr="00F77EF0" w:rsidRDefault="009F738D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14.20-15.50</w:t>
            </w:r>
          </w:p>
          <w:p w:rsidR="00CD6872" w:rsidRPr="00F77EF0" w:rsidRDefault="009F738D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(3 группа)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D6872" w:rsidRPr="00F77EF0" w:rsidRDefault="00812AAC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4</w:t>
            </w:r>
          </w:p>
        </w:tc>
        <w:tc>
          <w:tcPr>
            <w:tcW w:w="1442" w:type="dxa"/>
            <w:tcBorders>
              <w:left w:val="single" w:sz="4" w:space="0" w:color="auto"/>
              <w:right w:val="single" w:sz="4" w:space="0" w:color="auto"/>
            </w:tcBorders>
          </w:tcPr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561" w:type="dxa"/>
            <w:tcBorders>
              <w:left w:val="single" w:sz="4" w:space="0" w:color="auto"/>
            </w:tcBorders>
          </w:tcPr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1624" w:type="dxa"/>
            <w:tcBorders>
              <w:right w:val="single" w:sz="4" w:space="0" w:color="auto"/>
            </w:tcBorders>
          </w:tcPr>
          <w:p w:rsidR="001745A7" w:rsidRPr="00F77EF0" w:rsidRDefault="001745A7" w:rsidP="001F00E5">
            <w:pPr>
              <w:numPr>
                <w:ilvl w:val="0"/>
                <w:numId w:val="6"/>
              </w:numPr>
              <w:ind w:left="157" w:hanging="137"/>
              <w:rPr>
                <w:sz w:val="18"/>
                <w:szCs w:val="18"/>
              </w:rPr>
            </w:pPr>
          </w:p>
          <w:p w:rsidR="00413965" w:rsidRPr="00F77EF0" w:rsidRDefault="00413965" w:rsidP="001F00E5">
            <w:pPr>
              <w:numPr>
                <w:ilvl w:val="0"/>
                <w:numId w:val="6"/>
              </w:numPr>
              <w:ind w:left="157" w:hanging="137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Рисунок</w:t>
            </w:r>
          </w:p>
          <w:p w:rsidR="00413965" w:rsidRPr="00F77EF0" w:rsidRDefault="00413965" w:rsidP="001F00E5">
            <w:pPr>
              <w:numPr>
                <w:ilvl w:val="0"/>
                <w:numId w:val="6"/>
              </w:numPr>
              <w:ind w:left="157" w:hanging="137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Рисунок</w:t>
            </w:r>
          </w:p>
          <w:p w:rsidR="00413965" w:rsidRPr="00F77EF0" w:rsidRDefault="00413965" w:rsidP="001F00E5">
            <w:pPr>
              <w:numPr>
                <w:ilvl w:val="0"/>
                <w:numId w:val="6"/>
              </w:numPr>
              <w:ind w:left="157" w:hanging="137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Рисунок</w:t>
            </w:r>
          </w:p>
          <w:p w:rsidR="00CD6872" w:rsidRPr="00F77EF0" w:rsidRDefault="00CD6872" w:rsidP="001745A7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03" w:type="dxa"/>
            <w:tcBorders>
              <w:left w:val="single" w:sz="4" w:space="0" w:color="auto"/>
            </w:tcBorders>
          </w:tcPr>
          <w:p w:rsidR="00CD6872" w:rsidRPr="00F77EF0" w:rsidRDefault="00CD6872" w:rsidP="00A62768">
            <w:pPr>
              <w:rPr>
                <w:rFonts w:eastAsia="Calibri"/>
                <w:sz w:val="18"/>
                <w:szCs w:val="18"/>
              </w:rPr>
            </w:pPr>
          </w:p>
          <w:p w:rsidR="00CD6872" w:rsidRPr="00F77EF0" w:rsidRDefault="00AF6322" w:rsidP="00A62768">
            <w:pPr>
              <w:rPr>
                <w:rFonts w:eastAsia="Calibri"/>
                <w:sz w:val="18"/>
                <w:szCs w:val="18"/>
              </w:rPr>
            </w:pPr>
            <w:r w:rsidRPr="00F77EF0">
              <w:rPr>
                <w:rFonts w:eastAsia="Calibri"/>
                <w:sz w:val="18"/>
                <w:szCs w:val="18"/>
              </w:rPr>
              <w:t>4</w:t>
            </w:r>
          </w:p>
          <w:p w:rsidR="00CD6872" w:rsidRPr="00F77EF0" w:rsidRDefault="00CD6872" w:rsidP="00A62768">
            <w:pPr>
              <w:rPr>
                <w:rFonts w:eastAsia="Calibri"/>
                <w:sz w:val="18"/>
                <w:szCs w:val="18"/>
              </w:rPr>
            </w:pPr>
          </w:p>
          <w:p w:rsidR="00CD6872" w:rsidRPr="00F77EF0" w:rsidRDefault="00CD6872" w:rsidP="00A62768">
            <w:pPr>
              <w:rPr>
                <w:rFonts w:eastAsia="Calibri"/>
                <w:sz w:val="18"/>
                <w:szCs w:val="18"/>
              </w:rPr>
            </w:pPr>
          </w:p>
          <w:p w:rsidR="00686895" w:rsidRPr="00F77EF0" w:rsidRDefault="00686895" w:rsidP="00A62768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AE5542" w:rsidRPr="00F77EF0" w:rsidRDefault="00AE5542" w:rsidP="0096173D">
            <w:pPr>
              <w:numPr>
                <w:ilvl w:val="0"/>
                <w:numId w:val="11"/>
              </w:numPr>
              <w:ind w:left="157" w:hanging="142"/>
              <w:rPr>
                <w:sz w:val="18"/>
                <w:szCs w:val="18"/>
              </w:rPr>
            </w:pPr>
          </w:p>
          <w:p w:rsidR="00AE5542" w:rsidRPr="00F77EF0" w:rsidRDefault="00AE5542" w:rsidP="0096173D">
            <w:pPr>
              <w:numPr>
                <w:ilvl w:val="0"/>
                <w:numId w:val="11"/>
              </w:numPr>
              <w:ind w:left="157" w:hanging="142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Декоративная композиция</w:t>
            </w:r>
          </w:p>
          <w:p w:rsidR="00AE5542" w:rsidRPr="00F77EF0" w:rsidRDefault="00AE5542" w:rsidP="0096173D">
            <w:pPr>
              <w:numPr>
                <w:ilvl w:val="0"/>
                <w:numId w:val="11"/>
              </w:numPr>
              <w:ind w:left="157" w:hanging="142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Декоративная композиция</w:t>
            </w:r>
          </w:p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444" w:type="dxa"/>
            <w:tcBorders>
              <w:left w:val="single" w:sz="4" w:space="0" w:color="auto"/>
            </w:tcBorders>
          </w:tcPr>
          <w:p w:rsidR="00CD6872" w:rsidRPr="00F77EF0" w:rsidRDefault="00CD6872" w:rsidP="00A62768">
            <w:pPr>
              <w:rPr>
                <w:rFonts w:eastAsia="Calibri"/>
                <w:sz w:val="18"/>
                <w:szCs w:val="18"/>
              </w:rPr>
            </w:pPr>
          </w:p>
          <w:p w:rsidR="00CD6872" w:rsidRPr="00F77EF0" w:rsidRDefault="00D13856" w:rsidP="00A62768">
            <w:pPr>
              <w:rPr>
                <w:rFonts w:eastAsia="Calibri"/>
                <w:sz w:val="18"/>
                <w:szCs w:val="18"/>
              </w:rPr>
            </w:pPr>
            <w:r w:rsidRPr="00F77EF0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1525" w:type="dxa"/>
            <w:tcBorders>
              <w:right w:val="single" w:sz="4" w:space="0" w:color="auto"/>
            </w:tcBorders>
          </w:tcPr>
          <w:p w:rsidR="00CD6872" w:rsidRPr="00F77EF0" w:rsidRDefault="00CD6872" w:rsidP="00892C0B">
            <w:pPr>
              <w:numPr>
                <w:ilvl w:val="0"/>
                <w:numId w:val="14"/>
              </w:numPr>
              <w:ind w:left="157" w:hanging="141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История искусств</w:t>
            </w:r>
          </w:p>
          <w:p w:rsidR="00892C0B" w:rsidRPr="00F77EF0" w:rsidRDefault="00892C0B" w:rsidP="00892C0B">
            <w:pPr>
              <w:numPr>
                <w:ilvl w:val="0"/>
                <w:numId w:val="14"/>
              </w:numPr>
              <w:ind w:left="157" w:hanging="141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Станковая композиция</w:t>
            </w:r>
          </w:p>
          <w:p w:rsidR="00CD6872" w:rsidRPr="00F77EF0" w:rsidRDefault="00892C0B" w:rsidP="00892C0B">
            <w:pPr>
              <w:numPr>
                <w:ilvl w:val="0"/>
                <w:numId w:val="14"/>
              </w:numPr>
              <w:ind w:left="157" w:hanging="141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Станковая композиция</w:t>
            </w:r>
          </w:p>
        </w:tc>
        <w:tc>
          <w:tcPr>
            <w:tcW w:w="460" w:type="dxa"/>
            <w:tcBorders>
              <w:left w:val="single" w:sz="4" w:space="0" w:color="auto"/>
            </w:tcBorders>
          </w:tcPr>
          <w:p w:rsidR="00CD6872" w:rsidRPr="00F77EF0" w:rsidRDefault="00D13856" w:rsidP="00A62768">
            <w:pPr>
              <w:rPr>
                <w:rFonts w:eastAsia="Calibri"/>
                <w:sz w:val="18"/>
                <w:szCs w:val="18"/>
              </w:rPr>
            </w:pPr>
            <w:r w:rsidRPr="00F77EF0">
              <w:rPr>
                <w:rFonts w:eastAsia="Calibri"/>
                <w:sz w:val="18"/>
                <w:szCs w:val="18"/>
              </w:rPr>
              <w:t>3</w:t>
            </w:r>
          </w:p>
          <w:p w:rsidR="00D43DFE" w:rsidRPr="00F77EF0" w:rsidRDefault="00D43DFE" w:rsidP="00A62768">
            <w:pPr>
              <w:rPr>
                <w:rFonts w:eastAsia="Calibri"/>
                <w:sz w:val="18"/>
                <w:szCs w:val="18"/>
              </w:rPr>
            </w:pPr>
          </w:p>
          <w:p w:rsidR="00D43DFE" w:rsidRPr="00F77EF0" w:rsidRDefault="00D13856" w:rsidP="00A62768">
            <w:pPr>
              <w:rPr>
                <w:rFonts w:eastAsia="Calibri"/>
                <w:sz w:val="18"/>
                <w:szCs w:val="18"/>
              </w:rPr>
            </w:pPr>
            <w:r w:rsidRPr="00F77EF0">
              <w:rPr>
                <w:rFonts w:eastAsia="Calibri"/>
                <w:sz w:val="18"/>
                <w:szCs w:val="18"/>
              </w:rPr>
              <w:t>2</w:t>
            </w:r>
          </w:p>
          <w:p w:rsidR="00CD6872" w:rsidRPr="00F77EF0" w:rsidRDefault="00CD6872" w:rsidP="00A62768">
            <w:pPr>
              <w:rPr>
                <w:rFonts w:eastAsia="Calibri"/>
                <w:sz w:val="18"/>
                <w:szCs w:val="18"/>
              </w:rPr>
            </w:pPr>
          </w:p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D4F86" w:rsidRPr="00F77EF0" w:rsidRDefault="003D4F86" w:rsidP="003D4F86">
            <w:pPr>
              <w:numPr>
                <w:ilvl w:val="0"/>
                <w:numId w:val="18"/>
              </w:numPr>
              <w:ind w:left="298" w:hanging="142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Рисунок</w:t>
            </w:r>
          </w:p>
          <w:p w:rsidR="003D4F86" w:rsidRPr="00F77EF0" w:rsidRDefault="003D4F86" w:rsidP="003D4F86">
            <w:pPr>
              <w:numPr>
                <w:ilvl w:val="0"/>
                <w:numId w:val="18"/>
              </w:numPr>
              <w:ind w:left="298" w:hanging="280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Рисунок</w:t>
            </w:r>
          </w:p>
          <w:p w:rsidR="003D4F86" w:rsidRPr="00F77EF0" w:rsidRDefault="003D4F86" w:rsidP="003D4F86">
            <w:pPr>
              <w:numPr>
                <w:ilvl w:val="0"/>
                <w:numId w:val="18"/>
              </w:numPr>
              <w:ind w:left="298" w:hanging="280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Рисунок</w:t>
            </w:r>
          </w:p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597" w:type="dxa"/>
            <w:tcBorders>
              <w:left w:val="single" w:sz="4" w:space="0" w:color="auto"/>
            </w:tcBorders>
          </w:tcPr>
          <w:p w:rsidR="00D43DFE" w:rsidRPr="00F77EF0" w:rsidRDefault="00DB1CEE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4</w:t>
            </w:r>
          </w:p>
        </w:tc>
      </w:tr>
      <w:tr w:rsidR="00CD6872" w:rsidRPr="00F77EF0" w:rsidTr="0096173D">
        <w:trPr>
          <w:cantSplit/>
          <w:trHeight w:val="1356"/>
        </w:trPr>
        <w:tc>
          <w:tcPr>
            <w:tcW w:w="550" w:type="dxa"/>
            <w:textDirection w:val="btLr"/>
          </w:tcPr>
          <w:p w:rsidR="00CD6872" w:rsidRPr="00F77EF0" w:rsidRDefault="00CD6872" w:rsidP="002A5B8C">
            <w:pPr>
              <w:jc w:val="center"/>
              <w:rPr>
                <w:rFonts w:eastAsia="Calibri"/>
                <w:sz w:val="18"/>
                <w:szCs w:val="18"/>
              </w:rPr>
            </w:pPr>
            <w:r w:rsidRPr="00F77EF0">
              <w:rPr>
                <w:rFonts w:eastAsia="Calibri"/>
                <w:sz w:val="18"/>
                <w:szCs w:val="18"/>
              </w:rPr>
              <w:t>пятница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1131" w:type="dxa"/>
            <w:tcBorders>
              <w:right w:val="single" w:sz="4" w:space="0" w:color="auto"/>
            </w:tcBorders>
          </w:tcPr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447" w:type="dxa"/>
            <w:tcBorders>
              <w:left w:val="single" w:sz="4" w:space="0" w:color="auto"/>
            </w:tcBorders>
          </w:tcPr>
          <w:p w:rsidR="00CD6872" w:rsidRPr="00F77EF0" w:rsidRDefault="00CD6872" w:rsidP="00A62768">
            <w:pPr>
              <w:rPr>
                <w:rFonts w:eastAsia="Calibri"/>
                <w:sz w:val="18"/>
                <w:szCs w:val="18"/>
              </w:rPr>
            </w:pPr>
          </w:p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1117" w:type="dxa"/>
            <w:tcBorders>
              <w:right w:val="single" w:sz="4" w:space="0" w:color="auto"/>
            </w:tcBorders>
          </w:tcPr>
          <w:p w:rsidR="00CD6872" w:rsidRPr="00F77EF0" w:rsidRDefault="00CD6872" w:rsidP="00A62768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D6872" w:rsidRPr="00F77EF0" w:rsidRDefault="00CD6872" w:rsidP="00A62768">
            <w:pPr>
              <w:rPr>
                <w:rFonts w:eastAsia="Calibri"/>
                <w:sz w:val="18"/>
                <w:szCs w:val="18"/>
              </w:rPr>
            </w:pPr>
          </w:p>
          <w:p w:rsidR="00CD6872" w:rsidRPr="00F77EF0" w:rsidRDefault="00CD6872" w:rsidP="00A62768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42" w:type="dxa"/>
            <w:tcBorders>
              <w:left w:val="single" w:sz="4" w:space="0" w:color="auto"/>
              <w:right w:val="single" w:sz="4" w:space="0" w:color="auto"/>
            </w:tcBorders>
          </w:tcPr>
          <w:p w:rsidR="00CD6872" w:rsidRPr="00F77EF0" w:rsidRDefault="00CD6872" w:rsidP="00A62768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61" w:type="dxa"/>
            <w:tcBorders>
              <w:left w:val="single" w:sz="4" w:space="0" w:color="auto"/>
            </w:tcBorders>
          </w:tcPr>
          <w:p w:rsidR="00CD6872" w:rsidRPr="00F77EF0" w:rsidRDefault="00CD6872" w:rsidP="00A62768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624" w:type="dxa"/>
            <w:tcBorders>
              <w:right w:val="single" w:sz="4" w:space="0" w:color="auto"/>
            </w:tcBorders>
          </w:tcPr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503" w:type="dxa"/>
            <w:tcBorders>
              <w:left w:val="single" w:sz="4" w:space="0" w:color="auto"/>
            </w:tcBorders>
          </w:tcPr>
          <w:p w:rsidR="007B5A11" w:rsidRPr="00F77EF0" w:rsidRDefault="007B5A11" w:rsidP="00A62768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AE5542" w:rsidRPr="00F77EF0" w:rsidRDefault="00AE5542" w:rsidP="0096173D">
            <w:pPr>
              <w:numPr>
                <w:ilvl w:val="0"/>
                <w:numId w:val="12"/>
              </w:numPr>
              <w:ind w:left="157" w:hanging="142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Скульптура</w:t>
            </w:r>
          </w:p>
          <w:p w:rsidR="00CD6872" w:rsidRPr="00F77EF0" w:rsidRDefault="00AE5542" w:rsidP="0096173D">
            <w:pPr>
              <w:numPr>
                <w:ilvl w:val="0"/>
                <w:numId w:val="12"/>
              </w:numPr>
              <w:ind w:left="157" w:hanging="142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Скульптура</w:t>
            </w:r>
          </w:p>
          <w:p w:rsidR="00AE5542" w:rsidRPr="00F77EF0" w:rsidRDefault="00AE5542" w:rsidP="0096173D">
            <w:pPr>
              <w:numPr>
                <w:ilvl w:val="0"/>
                <w:numId w:val="12"/>
              </w:numPr>
              <w:ind w:left="157" w:hanging="142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История искусств</w:t>
            </w:r>
          </w:p>
        </w:tc>
        <w:tc>
          <w:tcPr>
            <w:tcW w:w="444" w:type="dxa"/>
            <w:tcBorders>
              <w:left w:val="single" w:sz="4" w:space="0" w:color="auto"/>
            </w:tcBorders>
          </w:tcPr>
          <w:p w:rsidR="00CD6872" w:rsidRPr="00F77EF0" w:rsidRDefault="00DB1CEE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2</w:t>
            </w:r>
          </w:p>
          <w:p w:rsidR="00DB1CEE" w:rsidRPr="00F77EF0" w:rsidRDefault="00DB1CEE" w:rsidP="00A62768">
            <w:pPr>
              <w:rPr>
                <w:sz w:val="18"/>
                <w:szCs w:val="18"/>
              </w:rPr>
            </w:pPr>
          </w:p>
          <w:p w:rsidR="00DB1CEE" w:rsidRPr="00F77EF0" w:rsidRDefault="00DB1CEE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5</w:t>
            </w:r>
          </w:p>
        </w:tc>
        <w:tc>
          <w:tcPr>
            <w:tcW w:w="1525" w:type="dxa"/>
            <w:tcBorders>
              <w:right w:val="single" w:sz="4" w:space="0" w:color="auto"/>
            </w:tcBorders>
          </w:tcPr>
          <w:p w:rsidR="00CD6872" w:rsidRPr="00F77EF0" w:rsidRDefault="00892C0B" w:rsidP="001B0DA4">
            <w:pPr>
              <w:numPr>
                <w:ilvl w:val="0"/>
                <w:numId w:val="15"/>
              </w:numPr>
              <w:ind w:left="157" w:hanging="141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Компьютерная графика</w:t>
            </w:r>
          </w:p>
          <w:p w:rsidR="00892C0B" w:rsidRPr="00F77EF0" w:rsidRDefault="00892C0B" w:rsidP="00892C0B">
            <w:pPr>
              <w:numPr>
                <w:ilvl w:val="0"/>
                <w:numId w:val="15"/>
              </w:numPr>
              <w:ind w:left="157" w:hanging="141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Живопись</w:t>
            </w:r>
          </w:p>
          <w:p w:rsidR="00892C0B" w:rsidRPr="00F77EF0" w:rsidRDefault="00892C0B" w:rsidP="00892C0B">
            <w:pPr>
              <w:numPr>
                <w:ilvl w:val="0"/>
                <w:numId w:val="15"/>
              </w:numPr>
              <w:ind w:left="157" w:hanging="141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Живопись</w:t>
            </w:r>
          </w:p>
          <w:p w:rsidR="00892C0B" w:rsidRPr="00F77EF0" w:rsidRDefault="00892C0B" w:rsidP="00892C0B">
            <w:pPr>
              <w:numPr>
                <w:ilvl w:val="0"/>
                <w:numId w:val="15"/>
              </w:numPr>
              <w:ind w:left="157" w:hanging="141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Живопись</w:t>
            </w:r>
          </w:p>
          <w:p w:rsidR="00892C0B" w:rsidRPr="00F77EF0" w:rsidRDefault="00892C0B" w:rsidP="00892C0B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</w:tcPr>
          <w:p w:rsidR="00CD6872" w:rsidRPr="00F77EF0" w:rsidRDefault="00DB1CEE" w:rsidP="00A62768">
            <w:pPr>
              <w:rPr>
                <w:rFonts w:eastAsia="Calibri"/>
                <w:sz w:val="18"/>
                <w:szCs w:val="18"/>
              </w:rPr>
            </w:pPr>
            <w:r w:rsidRPr="00F77EF0">
              <w:rPr>
                <w:rFonts w:eastAsia="Calibri"/>
                <w:sz w:val="18"/>
                <w:szCs w:val="18"/>
              </w:rPr>
              <w:t>5</w:t>
            </w:r>
          </w:p>
          <w:p w:rsidR="00DB1CEE" w:rsidRPr="00F77EF0" w:rsidRDefault="00DB1CEE" w:rsidP="00A62768">
            <w:pPr>
              <w:rPr>
                <w:rFonts w:eastAsia="Calibri"/>
                <w:sz w:val="18"/>
                <w:szCs w:val="18"/>
              </w:rPr>
            </w:pPr>
          </w:p>
          <w:p w:rsidR="00CD6872" w:rsidRPr="00F77EF0" w:rsidRDefault="00DB1CEE" w:rsidP="00A62768">
            <w:pPr>
              <w:rPr>
                <w:rFonts w:eastAsia="Calibri"/>
                <w:sz w:val="18"/>
                <w:szCs w:val="18"/>
              </w:rPr>
            </w:pPr>
            <w:r w:rsidRPr="00F77EF0">
              <w:rPr>
                <w:rFonts w:eastAsia="Calibri"/>
                <w:sz w:val="18"/>
                <w:szCs w:val="18"/>
              </w:rPr>
              <w:t>4</w:t>
            </w:r>
          </w:p>
          <w:p w:rsidR="00CD6872" w:rsidRPr="00F77EF0" w:rsidRDefault="00CD6872" w:rsidP="00A62768">
            <w:pPr>
              <w:rPr>
                <w:rFonts w:eastAsia="Calibri"/>
                <w:sz w:val="18"/>
                <w:szCs w:val="18"/>
              </w:rPr>
            </w:pPr>
          </w:p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CD6872" w:rsidRPr="00F77EF0" w:rsidRDefault="003D4F86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 xml:space="preserve">1. </w:t>
            </w:r>
            <w:r w:rsidR="00CD6872" w:rsidRPr="00F77EF0">
              <w:rPr>
                <w:sz w:val="18"/>
                <w:szCs w:val="18"/>
              </w:rPr>
              <w:t>Станковая композиция</w:t>
            </w:r>
          </w:p>
          <w:p w:rsidR="00CD6872" w:rsidRPr="00F77EF0" w:rsidRDefault="003D4F86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 xml:space="preserve">2. </w:t>
            </w:r>
            <w:r w:rsidR="00CD6872" w:rsidRPr="00F77EF0">
              <w:rPr>
                <w:sz w:val="18"/>
                <w:szCs w:val="18"/>
              </w:rPr>
              <w:t>Станковая композиция</w:t>
            </w:r>
          </w:p>
          <w:p w:rsidR="001B0DA4" w:rsidRPr="00F77EF0" w:rsidRDefault="003D4F86" w:rsidP="001B0DA4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 xml:space="preserve">3. </w:t>
            </w:r>
            <w:r w:rsidR="001B0DA4" w:rsidRPr="00F77EF0">
              <w:rPr>
                <w:sz w:val="18"/>
                <w:szCs w:val="18"/>
              </w:rPr>
              <w:t>Скульптура</w:t>
            </w:r>
          </w:p>
          <w:p w:rsidR="00CD6872" w:rsidRPr="00F77EF0" w:rsidRDefault="003D4F86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 xml:space="preserve">4. </w:t>
            </w:r>
            <w:r w:rsidR="001B0DA4" w:rsidRPr="00F77EF0">
              <w:rPr>
                <w:sz w:val="18"/>
                <w:szCs w:val="18"/>
              </w:rPr>
              <w:t>Скульптура</w:t>
            </w:r>
          </w:p>
        </w:tc>
        <w:tc>
          <w:tcPr>
            <w:tcW w:w="597" w:type="dxa"/>
            <w:tcBorders>
              <w:left w:val="single" w:sz="4" w:space="0" w:color="auto"/>
            </w:tcBorders>
          </w:tcPr>
          <w:p w:rsidR="00CD6872" w:rsidRPr="00F77EF0" w:rsidRDefault="00CD6872" w:rsidP="00A62768">
            <w:pPr>
              <w:rPr>
                <w:rFonts w:eastAsia="Calibri"/>
                <w:sz w:val="18"/>
                <w:szCs w:val="18"/>
              </w:rPr>
            </w:pPr>
          </w:p>
          <w:p w:rsidR="00CD6872" w:rsidRPr="00F77EF0" w:rsidRDefault="007B5A11" w:rsidP="00A62768">
            <w:pPr>
              <w:rPr>
                <w:rFonts w:eastAsia="Calibri"/>
                <w:sz w:val="18"/>
                <w:szCs w:val="18"/>
              </w:rPr>
            </w:pPr>
            <w:r w:rsidRPr="00F77EF0">
              <w:rPr>
                <w:rFonts w:eastAsia="Calibri"/>
                <w:sz w:val="18"/>
                <w:szCs w:val="18"/>
              </w:rPr>
              <w:t>3</w:t>
            </w:r>
          </w:p>
          <w:p w:rsidR="007B5A11" w:rsidRPr="00F77EF0" w:rsidRDefault="007B5A11" w:rsidP="00A62768">
            <w:pPr>
              <w:rPr>
                <w:rFonts w:eastAsia="Calibri"/>
                <w:sz w:val="18"/>
                <w:szCs w:val="18"/>
              </w:rPr>
            </w:pPr>
          </w:p>
          <w:p w:rsidR="007B5A11" w:rsidRPr="00F77EF0" w:rsidRDefault="007B5A11" w:rsidP="00A62768">
            <w:pPr>
              <w:rPr>
                <w:rFonts w:eastAsia="Calibri"/>
                <w:sz w:val="18"/>
                <w:szCs w:val="18"/>
              </w:rPr>
            </w:pPr>
          </w:p>
          <w:p w:rsidR="007B5A11" w:rsidRPr="00F77EF0" w:rsidRDefault="007B5A11" w:rsidP="00A62768">
            <w:pPr>
              <w:rPr>
                <w:rFonts w:eastAsia="Calibri"/>
                <w:sz w:val="18"/>
                <w:szCs w:val="18"/>
              </w:rPr>
            </w:pPr>
          </w:p>
          <w:p w:rsidR="00CD6872" w:rsidRPr="00F77EF0" w:rsidRDefault="00DB1CEE" w:rsidP="00A62768">
            <w:pPr>
              <w:rPr>
                <w:rFonts w:eastAsia="Calibri"/>
                <w:sz w:val="18"/>
                <w:szCs w:val="18"/>
              </w:rPr>
            </w:pPr>
            <w:r w:rsidRPr="00F77EF0">
              <w:rPr>
                <w:rFonts w:eastAsia="Calibri"/>
                <w:sz w:val="18"/>
                <w:szCs w:val="18"/>
              </w:rPr>
              <w:t>2</w:t>
            </w:r>
          </w:p>
        </w:tc>
      </w:tr>
      <w:tr w:rsidR="00CD6872" w:rsidRPr="00A62768" w:rsidTr="002A5B8C">
        <w:trPr>
          <w:cantSplit/>
          <w:trHeight w:val="836"/>
        </w:trPr>
        <w:tc>
          <w:tcPr>
            <w:tcW w:w="550" w:type="dxa"/>
            <w:textDirection w:val="btLr"/>
          </w:tcPr>
          <w:p w:rsidR="00CD6872" w:rsidRPr="00F77EF0" w:rsidRDefault="00CD6872" w:rsidP="002A5B8C">
            <w:pPr>
              <w:jc w:val="center"/>
              <w:rPr>
                <w:rFonts w:eastAsia="Calibri"/>
                <w:sz w:val="18"/>
                <w:szCs w:val="18"/>
              </w:rPr>
            </w:pPr>
            <w:r w:rsidRPr="00F77EF0">
              <w:rPr>
                <w:rFonts w:eastAsia="Calibri"/>
                <w:sz w:val="18"/>
                <w:szCs w:val="18"/>
              </w:rPr>
              <w:t>суббота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1131" w:type="dxa"/>
            <w:tcBorders>
              <w:right w:val="single" w:sz="4" w:space="0" w:color="auto"/>
            </w:tcBorders>
          </w:tcPr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447" w:type="dxa"/>
            <w:tcBorders>
              <w:left w:val="single" w:sz="4" w:space="0" w:color="auto"/>
            </w:tcBorders>
          </w:tcPr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1117" w:type="dxa"/>
            <w:tcBorders>
              <w:right w:val="single" w:sz="4" w:space="0" w:color="auto"/>
            </w:tcBorders>
          </w:tcPr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D6872" w:rsidRPr="00F77EF0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1442" w:type="dxa"/>
            <w:tcBorders>
              <w:left w:val="single" w:sz="4" w:space="0" w:color="auto"/>
              <w:right w:val="single" w:sz="4" w:space="0" w:color="auto"/>
            </w:tcBorders>
          </w:tcPr>
          <w:p w:rsidR="00CD6872" w:rsidRPr="00F77EF0" w:rsidRDefault="00CD6872" w:rsidP="00075FCB">
            <w:pPr>
              <w:numPr>
                <w:ilvl w:val="0"/>
                <w:numId w:val="20"/>
              </w:numPr>
              <w:ind w:left="176" w:hanging="142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Лепка из соленого теста</w:t>
            </w:r>
          </w:p>
          <w:p w:rsidR="00266FBA" w:rsidRPr="00F77EF0" w:rsidRDefault="00266FBA" w:rsidP="00075FCB">
            <w:pPr>
              <w:numPr>
                <w:ilvl w:val="0"/>
                <w:numId w:val="20"/>
              </w:numPr>
              <w:ind w:left="176" w:hanging="142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Живопись</w:t>
            </w:r>
          </w:p>
          <w:p w:rsidR="00266FBA" w:rsidRPr="00F77EF0" w:rsidRDefault="00266FBA" w:rsidP="00075FCB">
            <w:pPr>
              <w:numPr>
                <w:ilvl w:val="0"/>
                <w:numId w:val="20"/>
              </w:numPr>
              <w:ind w:left="176" w:hanging="142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Живопись</w:t>
            </w:r>
          </w:p>
          <w:p w:rsidR="00CD6872" w:rsidRPr="00F77EF0" w:rsidRDefault="00CD6872" w:rsidP="00A62768">
            <w:pPr>
              <w:rPr>
                <w:rFonts w:eastAsia="Calibri"/>
                <w:sz w:val="18"/>
                <w:szCs w:val="18"/>
              </w:rPr>
            </w:pPr>
            <w:r w:rsidRPr="00F77EF0">
              <w:rPr>
                <w:rFonts w:eastAsia="Calibri"/>
                <w:sz w:val="18"/>
                <w:szCs w:val="18"/>
              </w:rPr>
              <w:t>(начало занятий с 13.00)</w:t>
            </w:r>
          </w:p>
        </w:tc>
        <w:tc>
          <w:tcPr>
            <w:tcW w:w="561" w:type="dxa"/>
            <w:tcBorders>
              <w:left w:val="single" w:sz="4" w:space="0" w:color="auto"/>
            </w:tcBorders>
          </w:tcPr>
          <w:p w:rsidR="00686895" w:rsidRPr="00F77EF0" w:rsidRDefault="00686895" w:rsidP="00A62768">
            <w:pPr>
              <w:rPr>
                <w:rFonts w:eastAsia="Calibri"/>
                <w:sz w:val="18"/>
                <w:szCs w:val="18"/>
              </w:rPr>
            </w:pPr>
          </w:p>
          <w:p w:rsidR="00686895" w:rsidRPr="00F77EF0" w:rsidRDefault="00686895" w:rsidP="00A62768">
            <w:pPr>
              <w:rPr>
                <w:rFonts w:eastAsia="Calibri"/>
                <w:sz w:val="18"/>
                <w:szCs w:val="18"/>
              </w:rPr>
            </w:pPr>
            <w:r w:rsidRPr="00F77EF0">
              <w:rPr>
                <w:rFonts w:eastAsia="Calibri"/>
                <w:sz w:val="18"/>
                <w:szCs w:val="18"/>
              </w:rPr>
              <w:t>2</w:t>
            </w:r>
          </w:p>
          <w:p w:rsidR="00DB1CEE" w:rsidRPr="00F77EF0" w:rsidRDefault="00DB1CEE" w:rsidP="00A62768">
            <w:pPr>
              <w:rPr>
                <w:rFonts w:eastAsia="Calibri"/>
                <w:sz w:val="18"/>
                <w:szCs w:val="18"/>
              </w:rPr>
            </w:pPr>
          </w:p>
          <w:p w:rsidR="00DB1CEE" w:rsidRPr="00F77EF0" w:rsidRDefault="00D13856" w:rsidP="00A62768">
            <w:pPr>
              <w:rPr>
                <w:rFonts w:eastAsia="Calibri"/>
                <w:sz w:val="18"/>
                <w:szCs w:val="18"/>
              </w:rPr>
            </w:pPr>
            <w:r w:rsidRPr="00F77EF0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1624" w:type="dxa"/>
            <w:tcBorders>
              <w:right w:val="single" w:sz="4" w:space="0" w:color="auto"/>
            </w:tcBorders>
          </w:tcPr>
          <w:p w:rsidR="001745A7" w:rsidRPr="00F77EF0" w:rsidRDefault="001745A7" w:rsidP="00075FCB">
            <w:pPr>
              <w:numPr>
                <w:ilvl w:val="0"/>
                <w:numId w:val="19"/>
              </w:numPr>
              <w:ind w:left="157" w:hanging="137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Декоративная композиция</w:t>
            </w:r>
          </w:p>
          <w:p w:rsidR="001745A7" w:rsidRPr="00F77EF0" w:rsidRDefault="001745A7" w:rsidP="00075FCB">
            <w:pPr>
              <w:numPr>
                <w:ilvl w:val="0"/>
                <w:numId w:val="19"/>
              </w:numPr>
              <w:ind w:left="157" w:hanging="137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Декоративная композиция</w:t>
            </w:r>
          </w:p>
          <w:p w:rsidR="00CD6872" w:rsidRPr="00F77EF0" w:rsidRDefault="001745A7" w:rsidP="00075FCB">
            <w:pPr>
              <w:numPr>
                <w:ilvl w:val="0"/>
                <w:numId w:val="19"/>
              </w:numPr>
              <w:ind w:left="157" w:hanging="137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История искусств</w:t>
            </w:r>
          </w:p>
          <w:p w:rsidR="005C6D90" w:rsidRPr="00F77EF0" w:rsidRDefault="005C6D90" w:rsidP="00075FCB">
            <w:pPr>
              <w:numPr>
                <w:ilvl w:val="0"/>
                <w:numId w:val="19"/>
              </w:numPr>
              <w:ind w:left="157" w:hanging="137"/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Лепка из соленого теста</w:t>
            </w:r>
          </w:p>
        </w:tc>
        <w:tc>
          <w:tcPr>
            <w:tcW w:w="503" w:type="dxa"/>
            <w:tcBorders>
              <w:left w:val="single" w:sz="4" w:space="0" w:color="auto"/>
            </w:tcBorders>
          </w:tcPr>
          <w:p w:rsidR="00CD6872" w:rsidRPr="00F77EF0" w:rsidRDefault="00D13856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3</w:t>
            </w:r>
          </w:p>
          <w:p w:rsidR="00DB1CEE" w:rsidRPr="00F77EF0" w:rsidRDefault="00DB1CEE" w:rsidP="00A62768">
            <w:pPr>
              <w:rPr>
                <w:sz w:val="18"/>
                <w:szCs w:val="18"/>
              </w:rPr>
            </w:pPr>
          </w:p>
          <w:p w:rsidR="00DB1CEE" w:rsidRPr="00F77EF0" w:rsidRDefault="00DB1CEE" w:rsidP="00A62768">
            <w:pPr>
              <w:rPr>
                <w:sz w:val="18"/>
                <w:szCs w:val="18"/>
              </w:rPr>
            </w:pPr>
          </w:p>
          <w:p w:rsidR="00DB1CEE" w:rsidRPr="00F77EF0" w:rsidRDefault="00DB1CEE" w:rsidP="00A62768">
            <w:pPr>
              <w:rPr>
                <w:sz w:val="18"/>
                <w:szCs w:val="18"/>
              </w:rPr>
            </w:pPr>
          </w:p>
          <w:p w:rsidR="00DB1CEE" w:rsidRPr="00F77EF0" w:rsidRDefault="00DB1CEE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5</w:t>
            </w:r>
          </w:p>
          <w:p w:rsidR="00DB1CEE" w:rsidRPr="00F77EF0" w:rsidRDefault="00DB1CEE" w:rsidP="00A62768">
            <w:pPr>
              <w:rPr>
                <w:sz w:val="18"/>
                <w:szCs w:val="18"/>
              </w:rPr>
            </w:pPr>
          </w:p>
          <w:p w:rsidR="00DB1CEE" w:rsidRPr="00A62768" w:rsidRDefault="00DB1CEE" w:rsidP="00A62768">
            <w:pPr>
              <w:rPr>
                <w:sz w:val="18"/>
                <w:szCs w:val="18"/>
              </w:rPr>
            </w:pPr>
            <w:r w:rsidRPr="00F77EF0">
              <w:rPr>
                <w:sz w:val="18"/>
                <w:szCs w:val="18"/>
              </w:rPr>
              <w:t>2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CD6872" w:rsidRPr="00A62768" w:rsidRDefault="00CD6872" w:rsidP="00AE5542">
            <w:pPr>
              <w:rPr>
                <w:sz w:val="18"/>
                <w:szCs w:val="18"/>
              </w:rPr>
            </w:pPr>
          </w:p>
        </w:tc>
        <w:tc>
          <w:tcPr>
            <w:tcW w:w="444" w:type="dxa"/>
            <w:tcBorders>
              <w:left w:val="single" w:sz="4" w:space="0" w:color="auto"/>
            </w:tcBorders>
          </w:tcPr>
          <w:p w:rsidR="00CD6872" w:rsidRPr="00A62768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1525" w:type="dxa"/>
            <w:tcBorders>
              <w:right w:val="single" w:sz="4" w:space="0" w:color="auto"/>
            </w:tcBorders>
          </w:tcPr>
          <w:p w:rsidR="00CD6872" w:rsidRPr="00A62768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tcBorders>
              <w:left w:val="single" w:sz="4" w:space="0" w:color="auto"/>
            </w:tcBorders>
          </w:tcPr>
          <w:p w:rsidR="00CD6872" w:rsidRPr="00A62768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CD6872" w:rsidRPr="00A62768" w:rsidRDefault="00CD6872" w:rsidP="00A62768">
            <w:pPr>
              <w:rPr>
                <w:sz w:val="18"/>
                <w:szCs w:val="18"/>
              </w:rPr>
            </w:pPr>
          </w:p>
        </w:tc>
        <w:tc>
          <w:tcPr>
            <w:tcW w:w="597" w:type="dxa"/>
            <w:tcBorders>
              <w:left w:val="single" w:sz="4" w:space="0" w:color="auto"/>
            </w:tcBorders>
          </w:tcPr>
          <w:p w:rsidR="00CD6872" w:rsidRPr="00A62768" w:rsidRDefault="00CD6872" w:rsidP="00A62768">
            <w:pPr>
              <w:rPr>
                <w:sz w:val="18"/>
                <w:szCs w:val="18"/>
              </w:rPr>
            </w:pPr>
          </w:p>
        </w:tc>
      </w:tr>
    </w:tbl>
    <w:p w:rsidR="00FE7710" w:rsidRDefault="00F8370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322.5pt;margin-top:6.05pt;width:163.55pt;height:114.5pt;z-index:3;mso-position-horizontal-relative:text;mso-position-vertical-relative:text" stroked="f">
            <v:textbox>
              <w:txbxContent>
                <w:p w:rsidR="00A623C3" w:rsidRPr="00A623C3" w:rsidRDefault="00A623C3">
                  <w:pPr>
                    <w:rPr>
                      <w:b/>
                      <w:i/>
                    </w:rPr>
                  </w:pPr>
                  <w:r w:rsidRPr="00A623C3">
                    <w:rPr>
                      <w:b/>
                      <w:i/>
                    </w:rPr>
                    <w:t>Расписание звонков</w:t>
                  </w:r>
                </w:p>
                <w:p w:rsidR="00F77EF0" w:rsidRPr="00A623C3" w:rsidRDefault="00F77EF0">
                  <w:pPr>
                    <w:rPr>
                      <w:b/>
                      <w:i/>
                    </w:rPr>
                  </w:pPr>
                  <w:r w:rsidRPr="00A623C3">
                    <w:rPr>
                      <w:b/>
                      <w:i/>
                    </w:rPr>
                    <w:t>Суббота</w:t>
                  </w:r>
                </w:p>
                <w:p w:rsidR="00F77EF0" w:rsidRDefault="00F77EF0">
                  <w:r>
                    <w:t xml:space="preserve">0 занятие </w:t>
                  </w:r>
                  <w:r w:rsidR="00A623C3">
                    <w:t xml:space="preserve">- </w:t>
                  </w:r>
                  <w:r>
                    <w:t>13.00-13.40</w:t>
                  </w:r>
                </w:p>
                <w:p w:rsidR="00F77EF0" w:rsidRDefault="00F77EF0">
                  <w:r>
                    <w:t>1</w:t>
                  </w:r>
                  <w:r w:rsidR="00A623C3">
                    <w:t>занятие - 13.50-14.30</w:t>
                  </w:r>
                </w:p>
                <w:p w:rsidR="00A623C3" w:rsidRDefault="00A623C3">
                  <w:r>
                    <w:t>2 занятие - 14.40-15.20</w:t>
                  </w:r>
                </w:p>
                <w:p w:rsidR="00A623C3" w:rsidRDefault="00A623C3">
                  <w:r>
                    <w:t>3 занятие - 15.30-16.10</w:t>
                  </w:r>
                </w:p>
                <w:p w:rsidR="00A623C3" w:rsidRDefault="00A623C3">
                  <w:r>
                    <w:t>4 занятие - 16.20-17.00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rect id="_x0000_s1036" style="position:absolute;margin-left:91.65pt;margin-top:6.05pt;width:147.75pt;height:114.5pt;z-index:2;mso-position-horizontal-relative:text;mso-position-vertical-relative:text" stroked="f">
            <v:textbox style="mso-next-textbox:#_x0000_s1036">
              <w:txbxContent>
                <w:p w:rsidR="00190C75" w:rsidRPr="00686895" w:rsidRDefault="00190C75" w:rsidP="007A4027">
                  <w:pPr>
                    <w:pStyle w:val="a3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686895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Расписание звонков                                                                         </w:t>
                  </w:r>
                </w:p>
                <w:p w:rsidR="00190C75" w:rsidRPr="00686895" w:rsidRDefault="00190C75" w:rsidP="003A59E7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86895">
                    <w:rPr>
                      <w:rFonts w:ascii="Times New Roman" w:hAnsi="Times New Roman"/>
                      <w:sz w:val="24"/>
                      <w:szCs w:val="24"/>
                    </w:rPr>
                    <w:t>-1 занятие - 13.30-14.10</w:t>
                  </w:r>
                </w:p>
                <w:p w:rsidR="00190C75" w:rsidRPr="00686895" w:rsidRDefault="00190C75" w:rsidP="003A59E7">
                  <w:r w:rsidRPr="00686895">
                    <w:t>0 занятие - 14.20-15.00</w:t>
                  </w:r>
                </w:p>
                <w:p w:rsidR="00190C75" w:rsidRPr="00686895" w:rsidRDefault="00190C75" w:rsidP="003A59E7">
                  <w:r w:rsidRPr="00686895">
                    <w:t>1 занятие – 15.10-15.50</w:t>
                  </w:r>
                </w:p>
                <w:p w:rsidR="00190C75" w:rsidRPr="00686895" w:rsidRDefault="00190C75" w:rsidP="003A59E7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86895">
                    <w:rPr>
                      <w:rFonts w:ascii="Times New Roman" w:hAnsi="Times New Roman"/>
                      <w:sz w:val="24"/>
                      <w:szCs w:val="24"/>
                    </w:rPr>
                    <w:t>2 занятие – 16.00-16.40</w:t>
                  </w:r>
                </w:p>
                <w:p w:rsidR="00190C75" w:rsidRPr="00686895" w:rsidRDefault="00190C75" w:rsidP="003A59E7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86895">
                    <w:rPr>
                      <w:rFonts w:ascii="Times New Roman" w:hAnsi="Times New Roman"/>
                      <w:sz w:val="24"/>
                      <w:szCs w:val="24"/>
                    </w:rPr>
                    <w:t>3 занятие – 16.50-17.30</w:t>
                  </w:r>
                </w:p>
                <w:p w:rsidR="00190C75" w:rsidRDefault="00190C75" w:rsidP="003A59E7">
                  <w:r w:rsidRPr="00686895">
                    <w:t>4 занятие – 17.40-18.20</w:t>
                  </w:r>
                </w:p>
              </w:txbxContent>
            </v:textbox>
          </v:rect>
        </w:pict>
      </w:r>
    </w:p>
    <w:sectPr w:rsidR="00FE7710" w:rsidSect="008D48EE">
      <w:pgSz w:w="16838" w:h="11906" w:orient="landscape"/>
      <w:pgMar w:top="180" w:right="278" w:bottom="426" w:left="18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2069C"/>
    <w:multiLevelType w:val="hybridMultilevel"/>
    <w:tmpl w:val="7A92C89E"/>
    <w:lvl w:ilvl="0" w:tplc="1D9083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5119B"/>
    <w:multiLevelType w:val="hybridMultilevel"/>
    <w:tmpl w:val="0DC6C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F551A5"/>
    <w:multiLevelType w:val="hybridMultilevel"/>
    <w:tmpl w:val="F93659AE"/>
    <w:lvl w:ilvl="0" w:tplc="1D9083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3384E"/>
    <w:multiLevelType w:val="hybridMultilevel"/>
    <w:tmpl w:val="87C070A6"/>
    <w:lvl w:ilvl="0" w:tplc="1D9083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4C1929"/>
    <w:multiLevelType w:val="hybridMultilevel"/>
    <w:tmpl w:val="8A3827FC"/>
    <w:lvl w:ilvl="0" w:tplc="1D9083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01722"/>
    <w:multiLevelType w:val="hybridMultilevel"/>
    <w:tmpl w:val="3CE2357C"/>
    <w:lvl w:ilvl="0" w:tplc="1D9083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5B5380"/>
    <w:multiLevelType w:val="hybridMultilevel"/>
    <w:tmpl w:val="18306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7058CE"/>
    <w:multiLevelType w:val="hybridMultilevel"/>
    <w:tmpl w:val="3D9E6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5D3FB4"/>
    <w:multiLevelType w:val="hybridMultilevel"/>
    <w:tmpl w:val="208AA8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FE2F8C"/>
    <w:multiLevelType w:val="hybridMultilevel"/>
    <w:tmpl w:val="91944BFA"/>
    <w:lvl w:ilvl="0" w:tplc="44D40536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3A39DD"/>
    <w:multiLevelType w:val="hybridMultilevel"/>
    <w:tmpl w:val="0DC6C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47724B"/>
    <w:multiLevelType w:val="hybridMultilevel"/>
    <w:tmpl w:val="928818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E61188"/>
    <w:multiLevelType w:val="hybridMultilevel"/>
    <w:tmpl w:val="8A3827FC"/>
    <w:lvl w:ilvl="0" w:tplc="1D9083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F06EEE"/>
    <w:multiLevelType w:val="hybridMultilevel"/>
    <w:tmpl w:val="BDB2EA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A93152"/>
    <w:multiLevelType w:val="hybridMultilevel"/>
    <w:tmpl w:val="CCEE41CA"/>
    <w:lvl w:ilvl="0" w:tplc="1D9083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DA51DE"/>
    <w:multiLevelType w:val="hybridMultilevel"/>
    <w:tmpl w:val="0DC6C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080028"/>
    <w:multiLevelType w:val="hybridMultilevel"/>
    <w:tmpl w:val="0DC6C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2F7525"/>
    <w:multiLevelType w:val="hybridMultilevel"/>
    <w:tmpl w:val="5F4C4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E21CB3"/>
    <w:multiLevelType w:val="hybridMultilevel"/>
    <w:tmpl w:val="5F4C4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695D74"/>
    <w:multiLevelType w:val="hybridMultilevel"/>
    <w:tmpl w:val="A12C987C"/>
    <w:lvl w:ilvl="0" w:tplc="4C862BBE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"/>
  </w:num>
  <w:num w:numId="3">
    <w:abstractNumId w:val="0"/>
  </w:num>
  <w:num w:numId="4">
    <w:abstractNumId w:val="14"/>
  </w:num>
  <w:num w:numId="5">
    <w:abstractNumId w:val="5"/>
  </w:num>
  <w:num w:numId="6">
    <w:abstractNumId w:val="2"/>
  </w:num>
  <w:num w:numId="7">
    <w:abstractNumId w:val="4"/>
  </w:num>
  <w:num w:numId="8">
    <w:abstractNumId w:val="11"/>
  </w:num>
  <w:num w:numId="9">
    <w:abstractNumId w:val="15"/>
  </w:num>
  <w:num w:numId="10">
    <w:abstractNumId w:val="8"/>
  </w:num>
  <w:num w:numId="11">
    <w:abstractNumId w:val="13"/>
  </w:num>
  <w:num w:numId="12">
    <w:abstractNumId w:val="17"/>
  </w:num>
  <w:num w:numId="13">
    <w:abstractNumId w:val="7"/>
  </w:num>
  <w:num w:numId="14">
    <w:abstractNumId w:val="6"/>
  </w:num>
  <w:num w:numId="15">
    <w:abstractNumId w:val="18"/>
  </w:num>
  <w:num w:numId="16">
    <w:abstractNumId w:val="16"/>
  </w:num>
  <w:num w:numId="17">
    <w:abstractNumId w:val="10"/>
  </w:num>
  <w:num w:numId="18">
    <w:abstractNumId w:val="1"/>
  </w:num>
  <w:num w:numId="19">
    <w:abstractNumId w:val="12"/>
  </w:num>
  <w:num w:numId="20">
    <w:abstractNumId w:val="9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B2FBB"/>
    <w:rsid w:val="00001307"/>
    <w:rsid w:val="0000143F"/>
    <w:rsid w:val="00004970"/>
    <w:rsid w:val="00007B38"/>
    <w:rsid w:val="000135BF"/>
    <w:rsid w:val="0001637C"/>
    <w:rsid w:val="00017C8B"/>
    <w:rsid w:val="00031434"/>
    <w:rsid w:val="00033F8C"/>
    <w:rsid w:val="000371F9"/>
    <w:rsid w:val="0004757A"/>
    <w:rsid w:val="000476FD"/>
    <w:rsid w:val="00061C59"/>
    <w:rsid w:val="0006733D"/>
    <w:rsid w:val="0007575E"/>
    <w:rsid w:val="00075FCB"/>
    <w:rsid w:val="00076617"/>
    <w:rsid w:val="0008049B"/>
    <w:rsid w:val="00084CF2"/>
    <w:rsid w:val="00085405"/>
    <w:rsid w:val="00090387"/>
    <w:rsid w:val="000927F9"/>
    <w:rsid w:val="00093066"/>
    <w:rsid w:val="00095BBF"/>
    <w:rsid w:val="000A3E82"/>
    <w:rsid w:val="000A4254"/>
    <w:rsid w:val="000A5CC5"/>
    <w:rsid w:val="000A5F30"/>
    <w:rsid w:val="000B3414"/>
    <w:rsid w:val="000B5629"/>
    <w:rsid w:val="000B5954"/>
    <w:rsid w:val="000C1846"/>
    <w:rsid w:val="000C192E"/>
    <w:rsid w:val="000D27EB"/>
    <w:rsid w:val="000D29EC"/>
    <w:rsid w:val="000E006A"/>
    <w:rsid w:val="000E3E6C"/>
    <w:rsid w:val="000E5CE9"/>
    <w:rsid w:val="000F2E5F"/>
    <w:rsid w:val="00103505"/>
    <w:rsid w:val="00104EB7"/>
    <w:rsid w:val="00105F15"/>
    <w:rsid w:val="00107E6F"/>
    <w:rsid w:val="00114E23"/>
    <w:rsid w:val="001161C5"/>
    <w:rsid w:val="001179B1"/>
    <w:rsid w:val="00121D7E"/>
    <w:rsid w:val="00122D7F"/>
    <w:rsid w:val="00123CF4"/>
    <w:rsid w:val="001279E4"/>
    <w:rsid w:val="00130B74"/>
    <w:rsid w:val="00141860"/>
    <w:rsid w:val="001452F2"/>
    <w:rsid w:val="00147C9A"/>
    <w:rsid w:val="0015164C"/>
    <w:rsid w:val="00162BEF"/>
    <w:rsid w:val="00166884"/>
    <w:rsid w:val="00172E2F"/>
    <w:rsid w:val="001745A7"/>
    <w:rsid w:val="00176CB9"/>
    <w:rsid w:val="00180048"/>
    <w:rsid w:val="00180B15"/>
    <w:rsid w:val="00190C75"/>
    <w:rsid w:val="00194EC5"/>
    <w:rsid w:val="00195953"/>
    <w:rsid w:val="00197876"/>
    <w:rsid w:val="001A176E"/>
    <w:rsid w:val="001A353B"/>
    <w:rsid w:val="001A4D0D"/>
    <w:rsid w:val="001A76D0"/>
    <w:rsid w:val="001B0DA4"/>
    <w:rsid w:val="001B3A63"/>
    <w:rsid w:val="001B51D6"/>
    <w:rsid w:val="001B5A3A"/>
    <w:rsid w:val="001C2072"/>
    <w:rsid w:val="001C5B62"/>
    <w:rsid w:val="001D57DA"/>
    <w:rsid w:val="001D6A3D"/>
    <w:rsid w:val="001E0ABC"/>
    <w:rsid w:val="001E243B"/>
    <w:rsid w:val="001E4789"/>
    <w:rsid w:val="001E4B4D"/>
    <w:rsid w:val="001E5058"/>
    <w:rsid w:val="001F00E5"/>
    <w:rsid w:val="001F01C9"/>
    <w:rsid w:val="001F552F"/>
    <w:rsid w:val="001F5F0B"/>
    <w:rsid w:val="00200E51"/>
    <w:rsid w:val="00201C42"/>
    <w:rsid w:val="00203829"/>
    <w:rsid w:val="00207300"/>
    <w:rsid w:val="002108DC"/>
    <w:rsid w:val="002350B9"/>
    <w:rsid w:val="002407B4"/>
    <w:rsid w:val="00241F76"/>
    <w:rsid w:val="00243DAB"/>
    <w:rsid w:val="0025081D"/>
    <w:rsid w:val="002556D7"/>
    <w:rsid w:val="00257A82"/>
    <w:rsid w:val="00262108"/>
    <w:rsid w:val="002652D6"/>
    <w:rsid w:val="00266FBA"/>
    <w:rsid w:val="00267300"/>
    <w:rsid w:val="002730E1"/>
    <w:rsid w:val="00273AA0"/>
    <w:rsid w:val="00275898"/>
    <w:rsid w:val="00285B5E"/>
    <w:rsid w:val="0028626A"/>
    <w:rsid w:val="00286ABC"/>
    <w:rsid w:val="00287D37"/>
    <w:rsid w:val="002962C1"/>
    <w:rsid w:val="002A2E3C"/>
    <w:rsid w:val="002A525C"/>
    <w:rsid w:val="002A5B8C"/>
    <w:rsid w:val="002B221E"/>
    <w:rsid w:val="002B7979"/>
    <w:rsid w:val="002C2F0F"/>
    <w:rsid w:val="002C5338"/>
    <w:rsid w:val="002C6E7C"/>
    <w:rsid w:val="002D2794"/>
    <w:rsid w:val="002D4691"/>
    <w:rsid w:val="002D4CEE"/>
    <w:rsid w:val="002E0EFA"/>
    <w:rsid w:val="002E2BC8"/>
    <w:rsid w:val="002E470D"/>
    <w:rsid w:val="002E7FEB"/>
    <w:rsid w:val="002F4C41"/>
    <w:rsid w:val="002F7A0A"/>
    <w:rsid w:val="002F7BB4"/>
    <w:rsid w:val="0030400B"/>
    <w:rsid w:val="00307129"/>
    <w:rsid w:val="00311825"/>
    <w:rsid w:val="0031287E"/>
    <w:rsid w:val="00314D1A"/>
    <w:rsid w:val="00316A00"/>
    <w:rsid w:val="003224A8"/>
    <w:rsid w:val="00323DF3"/>
    <w:rsid w:val="00333FE4"/>
    <w:rsid w:val="00334394"/>
    <w:rsid w:val="00337FD1"/>
    <w:rsid w:val="003401F0"/>
    <w:rsid w:val="0035238E"/>
    <w:rsid w:val="00362C98"/>
    <w:rsid w:val="00363392"/>
    <w:rsid w:val="00364658"/>
    <w:rsid w:val="0036484A"/>
    <w:rsid w:val="003713DF"/>
    <w:rsid w:val="003759B4"/>
    <w:rsid w:val="003823B3"/>
    <w:rsid w:val="00384BFF"/>
    <w:rsid w:val="00392190"/>
    <w:rsid w:val="003929FA"/>
    <w:rsid w:val="00394CDA"/>
    <w:rsid w:val="003A1079"/>
    <w:rsid w:val="003A2F68"/>
    <w:rsid w:val="003A557E"/>
    <w:rsid w:val="003A59E7"/>
    <w:rsid w:val="003A76E2"/>
    <w:rsid w:val="003B2FBB"/>
    <w:rsid w:val="003B3A02"/>
    <w:rsid w:val="003B523A"/>
    <w:rsid w:val="003C31ED"/>
    <w:rsid w:val="003C697A"/>
    <w:rsid w:val="003D4F86"/>
    <w:rsid w:val="003D62D8"/>
    <w:rsid w:val="003D7D87"/>
    <w:rsid w:val="003E06C5"/>
    <w:rsid w:val="003E1411"/>
    <w:rsid w:val="003E2D81"/>
    <w:rsid w:val="003E63AF"/>
    <w:rsid w:val="003F4B2A"/>
    <w:rsid w:val="00401FB7"/>
    <w:rsid w:val="00402AA9"/>
    <w:rsid w:val="00403046"/>
    <w:rsid w:val="00413965"/>
    <w:rsid w:val="0042390E"/>
    <w:rsid w:val="004311B9"/>
    <w:rsid w:val="00433BD2"/>
    <w:rsid w:val="00433D05"/>
    <w:rsid w:val="00433D3D"/>
    <w:rsid w:val="004364C6"/>
    <w:rsid w:val="00437E37"/>
    <w:rsid w:val="004438D9"/>
    <w:rsid w:val="00445FA3"/>
    <w:rsid w:val="00446F33"/>
    <w:rsid w:val="00452498"/>
    <w:rsid w:val="004541BA"/>
    <w:rsid w:val="00455E59"/>
    <w:rsid w:val="00457692"/>
    <w:rsid w:val="00460EA1"/>
    <w:rsid w:val="00463454"/>
    <w:rsid w:val="004760AC"/>
    <w:rsid w:val="00477EA1"/>
    <w:rsid w:val="00482269"/>
    <w:rsid w:val="00483117"/>
    <w:rsid w:val="00491630"/>
    <w:rsid w:val="0049167F"/>
    <w:rsid w:val="004B02EC"/>
    <w:rsid w:val="004B2391"/>
    <w:rsid w:val="004B2803"/>
    <w:rsid w:val="004B5B06"/>
    <w:rsid w:val="004C234E"/>
    <w:rsid w:val="004C4882"/>
    <w:rsid w:val="004C5CC7"/>
    <w:rsid w:val="004C6E07"/>
    <w:rsid w:val="004D08C3"/>
    <w:rsid w:val="004D3B19"/>
    <w:rsid w:val="004D7361"/>
    <w:rsid w:val="004D7F73"/>
    <w:rsid w:val="004E4E9D"/>
    <w:rsid w:val="004E6AAC"/>
    <w:rsid w:val="00501925"/>
    <w:rsid w:val="00504979"/>
    <w:rsid w:val="00504DBF"/>
    <w:rsid w:val="005115CC"/>
    <w:rsid w:val="005253D2"/>
    <w:rsid w:val="005417B8"/>
    <w:rsid w:val="0054215B"/>
    <w:rsid w:val="00542739"/>
    <w:rsid w:val="00542C86"/>
    <w:rsid w:val="00543D17"/>
    <w:rsid w:val="0054685F"/>
    <w:rsid w:val="00547919"/>
    <w:rsid w:val="005516EA"/>
    <w:rsid w:val="00553EBC"/>
    <w:rsid w:val="005576C9"/>
    <w:rsid w:val="00561369"/>
    <w:rsid w:val="0056292E"/>
    <w:rsid w:val="00562C3F"/>
    <w:rsid w:val="00563335"/>
    <w:rsid w:val="00567168"/>
    <w:rsid w:val="00571A76"/>
    <w:rsid w:val="00573C05"/>
    <w:rsid w:val="0058144C"/>
    <w:rsid w:val="00584AE5"/>
    <w:rsid w:val="00587BBD"/>
    <w:rsid w:val="00591C6C"/>
    <w:rsid w:val="005939A3"/>
    <w:rsid w:val="005A2D9E"/>
    <w:rsid w:val="005A4315"/>
    <w:rsid w:val="005A50E3"/>
    <w:rsid w:val="005A6C53"/>
    <w:rsid w:val="005A6D0E"/>
    <w:rsid w:val="005A6D69"/>
    <w:rsid w:val="005B1F4B"/>
    <w:rsid w:val="005B3410"/>
    <w:rsid w:val="005C285A"/>
    <w:rsid w:val="005C42C8"/>
    <w:rsid w:val="005C6D90"/>
    <w:rsid w:val="005C7C03"/>
    <w:rsid w:val="005C7D8F"/>
    <w:rsid w:val="005D0D68"/>
    <w:rsid w:val="005D3A77"/>
    <w:rsid w:val="005D5062"/>
    <w:rsid w:val="005E56CC"/>
    <w:rsid w:val="005E79C8"/>
    <w:rsid w:val="005F21B2"/>
    <w:rsid w:val="005F38E2"/>
    <w:rsid w:val="005F3D21"/>
    <w:rsid w:val="005F57E9"/>
    <w:rsid w:val="005F7A6F"/>
    <w:rsid w:val="00600B6C"/>
    <w:rsid w:val="00601F9A"/>
    <w:rsid w:val="00604361"/>
    <w:rsid w:val="006047D6"/>
    <w:rsid w:val="00605426"/>
    <w:rsid w:val="0061000C"/>
    <w:rsid w:val="00612AA0"/>
    <w:rsid w:val="00614D83"/>
    <w:rsid w:val="006209D8"/>
    <w:rsid w:val="00621CCE"/>
    <w:rsid w:val="00622364"/>
    <w:rsid w:val="0062526B"/>
    <w:rsid w:val="00631E36"/>
    <w:rsid w:val="00633391"/>
    <w:rsid w:val="006351D3"/>
    <w:rsid w:val="00641E5E"/>
    <w:rsid w:val="0064499C"/>
    <w:rsid w:val="006534B9"/>
    <w:rsid w:val="00673844"/>
    <w:rsid w:val="006759E0"/>
    <w:rsid w:val="00675BD6"/>
    <w:rsid w:val="00680D4C"/>
    <w:rsid w:val="006821F8"/>
    <w:rsid w:val="00683D3D"/>
    <w:rsid w:val="00686677"/>
    <w:rsid w:val="00686895"/>
    <w:rsid w:val="00687DDD"/>
    <w:rsid w:val="00692A39"/>
    <w:rsid w:val="006A5C0F"/>
    <w:rsid w:val="006B3341"/>
    <w:rsid w:val="006B3A10"/>
    <w:rsid w:val="006C2B8C"/>
    <w:rsid w:val="006C5615"/>
    <w:rsid w:val="006C7DA9"/>
    <w:rsid w:val="006D0243"/>
    <w:rsid w:val="006D073E"/>
    <w:rsid w:val="006D17D7"/>
    <w:rsid w:val="006D53E7"/>
    <w:rsid w:val="006D7DE5"/>
    <w:rsid w:val="006E1A43"/>
    <w:rsid w:val="006E4A9E"/>
    <w:rsid w:val="006E54DF"/>
    <w:rsid w:val="006F5ABF"/>
    <w:rsid w:val="007158F7"/>
    <w:rsid w:val="00722A4D"/>
    <w:rsid w:val="00727A93"/>
    <w:rsid w:val="0073416A"/>
    <w:rsid w:val="007366E8"/>
    <w:rsid w:val="00740C27"/>
    <w:rsid w:val="007560EA"/>
    <w:rsid w:val="00762441"/>
    <w:rsid w:val="00763C55"/>
    <w:rsid w:val="007651DD"/>
    <w:rsid w:val="00765C2A"/>
    <w:rsid w:val="007662FF"/>
    <w:rsid w:val="0076694A"/>
    <w:rsid w:val="00771735"/>
    <w:rsid w:val="00771BC2"/>
    <w:rsid w:val="00772FFB"/>
    <w:rsid w:val="00773F21"/>
    <w:rsid w:val="0077554A"/>
    <w:rsid w:val="00777DA2"/>
    <w:rsid w:val="00782730"/>
    <w:rsid w:val="00783531"/>
    <w:rsid w:val="00791225"/>
    <w:rsid w:val="00794580"/>
    <w:rsid w:val="007A12C0"/>
    <w:rsid w:val="007A3BC1"/>
    <w:rsid w:val="007A4027"/>
    <w:rsid w:val="007A685C"/>
    <w:rsid w:val="007B3126"/>
    <w:rsid w:val="007B4261"/>
    <w:rsid w:val="007B5A11"/>
    <w:rsid w:val="007C2ABA"/>
    <w:rsid w:val="007C53BC"/>
    <w:rsid w:val="007C7F41"/>
    <w:rsid w:val="007D0259"/>
    <w:rsid w:val="007D2E56"/>
    <w:rsid w:val="007D471B"/>
    <w:rsid w:val="007E0AEC"/>
    <w:rsid w:val="007E733E"/>
    <w:rsid w:val="007F09FA"/>
    <w:rsid w:val="007F23BF"/>
    <w:rsid w:val="007F3361"/>
    <w:rsid w:val="007F537E"/>
    <w:rsid w:val="007F6BBB"/>
    <w:rsid w:val="008117B8"/>
    <w:rsid w:val="00812757"/>
    <w:rsid w:val="00812AAC"/>
    <w:rsid w:val="00814DF5"/>
    <w:rsid w:val="008331F6"/>
    <w:rsid w:val="00833AB3"/>
    <w:rsid w:val="00840E58"/>
    <w:rsid w:val="008458F3"/>
    <w:rsid w:val="00853AA6"/>
    <w:rsid w:val="0085558C"/>
    <w:rsid w:val="00856B7C"/>
    <w:rsid w:val="0086193B"/>
    <w:rsid w:val="00865C1A"/>
    <w:rsid w:val="00866110"/>
    <w:rsid w:val="008757C1"/>
    <w:rsid w:val="00884A42"/>
    <w:rsid w:val="00885FFB"/>
    <w:rsid w:val="00892C0B"/>
    <w:rsid w:val="008970F7"/>
    <w:rsid w:val="008A1763"/>
    <w:rsid w:val="008A2B09"/>
    <w:rsid w:val="008A4E80"/>
    <w:rsid w:val="008B32C3"/>
    <w:rsid w:val="008C0CE0"/>
    <w:rsid w:val="008C1D1A"/>
    <w:rsid w:val="008C42B2"/>
    <w:rsid w:val="008C47A5"/>
    <w:rsid w:val="008C4AB3"/>
    <w:rsid w:val="008D23E7"/>
    <w:rsid w:val="008D287B"/>
    <w:rsid w:val="008D29BC"/>
    <w:rsid w:val="008D3F0C"/>
    <w:rsid w:val="008D48EE"/>
    <w:rsid w:val="008E2628"/>
    <w:rsid w:val="008F5282"/>
    <w:rsid w:val="008F6323"/>
    <w:rsid w:val="008F63BC"/>
    <w:rsid w:val="008F7C90"/>
    <w:rsid w:val="008F7ED0"/>
    <w:rsid w:val="00911642"/>
    <w:rsid w:val="00914602"/>
    <w:rsid w:val="0092006E"/>
    <w:rsid w:val="0092157B"/>
    <w:rsid w:val="00921D55"/>
    <w:rsid w:val="0093711C"/>
    <w:rsid w:val="00940A2B"/>
    <w:rsid w:val="00941A26"/>
    <w:rsid w:val="009450DA"/>
    <w:rsid w:val="00946734"/>
    <w:rsid w:val="00947ECD"/>
    <w:rsid w:val="00951E91"/>
    <w:rsid w:val="00956498"/>
    <w:rsid w:val="0095748E"/>
    <w:rsid w:val="00960DF4"/>
    <w:rsid w:val="0096173D"/>
    <w:rsid w:val="00962FA0"/>
    <w:rsid w:val="00973ADB"/>
    <w:rsid w:val="0097415F"/>
    <w:rsid w:val="00974534"/>
    <w:rsid w:val="009800F7"/>
    <w:rsid w:val="0098183D"/>
    <w:rsid w:val="00994DB4"/>
    <w:rsid w:val="009A00BE"/>
    <w:rsid w:val="009A370E"/>
    <w:rsid w:val="009A79E7"/>
    <w:rsid w:val="009B06A3"/>
    <w:rsid w:val="009B0CFF"/>
    <w:rsid w:val="009D16E1"/>
    <w:rsid w:val="009D28AD"/>
    <w:rsid w:val="009D3778"/>
    <w:rsid w:val="009D5C91"/>
    <w:rsid w:val="009D67B8"/>
    <w:rsid w:val="009D79E1"/>
    <w:rsid w:val="009F14F7"/>
    <w:rsid w:val="009F4D44"/>
    <w:rsid w:val="009F514C"/>
    <w:rsid w:val="009F738D"/>
    <w:rsid w:val="00A055C7"/>
    <w:rsid w:val="00A06F87"/>
    <w:rsid w:val="00A109F6"/>
    <w:rsid w:val="00A166A5"/>
    <w:rsid w:val="00A213C3"/>
    <w:rsid w:val="00A273F1"/>
    <w:rsid w:val="00A31F03"/>
    <w:rsid w:val="00A32A65"/>
    <w:rsid w:val="00A337D8"/>
    <w:rsid w:val="00A33956"/>
    <w:rsid w:val="00A34470"/>
    <w:rsid w:val="00A416CA"/>
    <w:rsid w:val="00A52040"/>
    <w:rsid w:val="00A55F9E"/>
    <w:rsid w:val="00A60AD5"/>
    <w:rsid w:val="00A60B88"/>
    <w:rsid w:val="00A623C3"/>
    <w:rsid w:val="00A62768"/>
    <w:rsid w:val="00A66B0E"/>
    <w:rsid w:val="00A731F5"/>
    <w:rsid w:val="00A77230"/>
    <w:rsid w:val="00A831B2"/>
    <w:rsid w:val="00A84679"/>
    <w:rsid w:val="00A90AD4"/>
    <w:rsid w:val="00A91AC5"/>
    <w:rsid w:val="00A93806"/>
    <w:rsid w:val="00A96CD3"/>
    <w:rsid w:val="00AA212C"/>
    <w:rsid w:val="00AA3D99"/>
    <w:rsid w:val="00AA4C00"/>
    <w:rsid w:val="00AB1459"/>
    <w:rsid w:val="00AB3630"/>
    <w:rsid w:val="00AC269A"/>
    <w:rsid w:val="00AC2A3E"/>
    <w:rsid w:val="00AC2D4F"/>
    <w:rsid w:val="00AE35A7"/>
    <w:rsid w:val="00AE5542"/>
    <w:rsid w:val="00AE7115"/>
    <w:rsid w:val="00AF6322"/>
    <w:rsid w:val="00AF7255"/>
    <w:rsid w:val="00B01DBC"/>
    <w:rsid w:val="00B03AAE"/>
    <w:rsid w:val="00B04B48"/>
    <w:rsid w:val="00B06E87"/>
    <w:rsid w:val="00B071EB"/>
    <w:rsid w:val="00B13EFE"/>
    <w:rsid w:val="00B144B1"/>
    <w:rsid w:val="00B22453"/>
    <w:rsid w:val="00B22AF6"/>
    <w:rsid w:val="00B24959"/>
    <w:rsid w:val="00B266F0"/>
    <w:rsid w:val="00B3319C"/>
    <w:rsid w:val="00B405A9"/>
    <w:rsid w:val="00B55ECE"/>
    <w:rsid w:val="00B5677C"/>
    <w:rsid w:val="00B65D0C"/>
    <w:rsid w:val="00B66FAF"/>
    <w:rsid w:val="00B714F6"/>
    <w:rsid w:val="00B724DA"/>
    <w:rsid w:val="00B74D56"/>
    <w:rsid w:val="00B81FB2"/>
    <w:rsid w:val="00B8225C"/>
    <w:rsid w:val="00B84D9F"/>
    <w:rsid w:val="00B879F6"/>
    <w:rsid w:val="00B91F40"/>
    <w:rsid w:val="00B97F5D"/>
    <w:rsid w:val="00BA2C39"/>
    <w:rsid w:val="00BA2D3E"/>
    <w:rsid w:val="00BA3881"/>
    <w:rsid w:val="00BB12B1"/>
    <w:rsid w:val="00BB3253"/>
    <w:rsid w:val="00BB511C"/>
    <w:rsid w:val="00BB6B8C"/>
    <w:rsid w:val="00BE0C11"/>
    <w:rsid w:val="00BE49E0"/>
    <w:rsid w:val="00BE5355"/>
    <w:rsid w:val="00BF293F"/>
    <w:rsid w:val="00C0608D"/>
    <w:rsid w:val="00C0636E"/>
    <w:rsid w:val="00C10D2F"/>
    <w:rsid w:val="00C11550"/>
    <w:rsid w:val="00C124D7"/>
    <w:rsid w:val="00C13E2C"/>
    <w:rsid w:val="00C1707F"/>
    <w:rsid w:val="00C17340"/>
    <w:rsid w:val="00C23038"/>
    <w:rsid w:val="00C34F24"/>
    <w:rsid w:val="00C4431E"/>
    <w:rsid w:val="00C44B96"/>
    <w:rsid w:val="00C4716E"/>
    <w:rsid w:val="00C47E10"/>
    <w:rsid w:val="00C51B1A"/>
    <w:rsid w:val="00C535DC"/>
    <w:rsid w:val="00C539CF"/>
    <w:rsid w:val="00C61138"/>
    <w:rsid w:val="00C62573"/>
    <w:rsid w:val="00C62B86"/>
    <w:rsid w:val="00C63630"/>
    <w:rsid w:val="00C64840"/>
    <w:rsid w:val="00C65AF6"/>
    <w:rsid w:val="00C716E2"/>
    <w:rsid w:val="00C814C2"/>
    <w:rsid w:val="00C95A25"/>
    <w:rsid w:val="00C97797"/>
    <w:rsid w:val="00CA6C65"/>
    <w:rsid w:val="00CA6F71"/>
    <w:rsid w:val="00CA79CA"/>
    <w:rsid w:val="00CB44E9"/>
    <w:rsid w:val="00CD0C78"/>
    <w:rsid w:val="00CD24A4"/>
    <w:rsid w:val="00CD6872"/>
    <w:rsid w:val="00CD7079"/>
    <w:rsid w:val="00CE196A"/>
    <w:rsid w:val="00CE2B80"/>
    <w:rsid w:val="00CE4A41"/>
    <w:rsid w:val="00CE61BE"/>
    <w:rsid w:val="00D01F26"/>
    <w:rsid w:val="00D05CD6"/>
    <w:rsid w:val="00D07330"/>
    <w:rsid w:val="00D13856"/>
    <w:rsid w:val="00D13952"/>
    <w:rsid w:val="00D13A7A"/>
    <w:rsid w:val="00D166AA"/>
    <w:rsid w:val="00D23EAF"/>
    <w:rsid w:val="00D262AB"/>
    <w:rsid w:val="00D27B5B"/>
    <w:rsid w:val="00D33A34"/>
    <w:rsid w:val="00D33F4B"/>
    <w:rsid w:val="00D33F91"/>
    <w:rsid w:val="00D36118"/>
    <w:rsid w:val="00D42CD2"/>
    <w:rsid w:val="00D42E3C"/>
    <w:rsid w:val="00D43DFE"/>
    <w:rsid w:val="00D46303"/>
    <w:rsid w:val="00D57D2A"/>
    <w:rsid w:val="00D57D3E"/>
    <w:rsid w:val="00D603C6"/>
    <w:rsid w:val="00D6306C"/>
    <w:rsid w:val="00D67689"/>
    <w:rsid w:val="00D7316C"/>
    <w:rsid w:val="00D76BFB"/>
    <w:rsid w:val="00D86AAE"/>
    <w:rsid w:val="00D874A0"/>
    <w:rsid w:val="00D90F1E"/>
    <w:rsid w:val="00D911DB"/>
    <w:rsid w:val="00D94451"/>
    <w:rsid w:val="00DA33EC"/>
    <w:rsid w:val="00DB1CEE"/>
    <w:rsid w:val="00DC77AC"/>
    <w:rsid w:val="00DD0FC1"/>
    <w:rsid w:val="00DD3226"/>
    <w:rsid w:val="00DD5CCC"/>
    <w:rsid w:val="00DD72F1"/>
    <w:rsid w:val="00DE443D"/>
    <w:rsid w:val="00DF1CCE"/>
    <w:rsid w:val="00DF370A"/>
    <w:rsid w:val="00E042E2"/>
    <w:rsid w:val="00E11285"/>
    <w:rsid w:val="00E14CC9"/>
    <w:rsid w:val="00E20439"/>
    <w:rsid w:val="00E209C2"/>
    <w:rsid w:val="00E21342"/>
    <w:rsid w:val="00E25AA5"/>
    <w:rsid w:val="00E41AAC"/>
    <w:rsid w:val="00E44E5A"/>
    <w:rsid w:val="00E46220"/>
    <w:rsid w:val="00E4656F"/>
    <w:rsid w:val="00E50B27"/>
    <w:rsid w:val="00E535E2"/>
    <w:rsid w:val="00E600AD"/>
    <w:rsid w:val="00E65CFB"/>
    <w:rsid w:val="00E72096"/>
    <w:rsid w:val="00E7732D"/>
    <w:rsid w:val="00E80516"/>
    <w:rsid w:val="00E84BA6"/>
    <w:rsid w:val="00E84DFD"/>
    <w:rsid w:val="00EA54A4"/>
    <w:rsid w:val="00EB0B8D"/>
    <w:rsid w:val="00EB3AFC"/>
    <w:rsid w:val="00EC23AB"/>
    <w:rsid w:val="00EC25CE"/>
    <w:rsid w:val="00EC29FA"/>
    <w:rsid w:val="00EC5EFC"/>
    <w:rsid w:val="00ED099F"/>
    <w:rsid w:val="00ED2B41"/>
    <w:rsid w:val="00ED2D7F"/>
    <w:rsid w:val="00EE0601"/>
    <w:rsid w:val="00EF31DF"/>
    <w:rsid w:val="00EF70C5"/>
    <w:rsid w:val="00EF7D76"/>
    <w:rsid w:val="00F05B58"/>
    <w:rsid w:val="00F075C8"/>
    <w:rsid w:val="00F11E53"/>
    <w:rsid w:val="00F15142"/>
    <w:rsid w:val="00F368F4"/>
    <w:rsid w:val="00F37BF1"/>
    <w:rsid w:val="00F42A47"/>
    <w:rsid w:val="00F449C3"/>
    <w:rsid w:val="00F46D4A"/>
    <w:rsid w:val="00F47007"/>
    <w:rsid w:val="00F47BBB"/>
    <w:rsid w:val="00F53ABF"/>
    <w:rsid w:val="00F54541"/>
    <w:rsid w:val="00F55835"/>
    <w:rsid w:val="00F62DDF"/>
    <w:rsid w:val="00F630C8"/>
    <w:rsid w:val="00F63D82"/>
    <w:rsid w:val="00F67B7C"/>
    <w:rsid w:val="00F7369D"/>
    <w:rsid w:val="00F76CB7"/>
    <w:rsid w:val="00F7748D"/>
    <w:rsid w:val="00F77EF0"/>
    <w:rsid w:val="00F80F93"/>
    <w:rsid w:val="00F833E6"/>
    <w:rsid w:val="00F83707"/>
    <w:rsid w:val="00F84DA2"/>
    <w:rsid w:val="00F90FFB"/>
    <w:rsid w:val="00F94299"/>
    <w:rsid w:val="00F948BF"/>
    <w:rsid w:val="00FA2ADC"/>
    <w:rsid w:val="00FA626C"/>
    <w:rsid w:val="00FC51CC"/>
    <w:rsid w:val="00FD0866"/>
    <w:rsid w:val="00FD19F1"/>
    <w:rsid w:val="00FD30BF"/>
    <w:rsid w:val="00FD38FA"/>
    <w:rsid w:val="00FD3F4D"/>
    <w:rsid w:val="00FE0BA9"/>
    <w:rsid w:val="00FE5CFF"/>
    <w:rsid w:val="00FE6A3F"/>
    <w:rsid w:val="00FE7600"/>
    <w:rsid w:val="00FE7710"/>
    <w:rsid w:val="00FF0CFE"/>
    <w:rsid w:val="00FF3D1F"/>
    <w:rsid w:val="00FF512D"/>
    <w:rsid w:val="00FF7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405A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0CFE"/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FE771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E771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6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3679</TotalTime>
  <Pages>4</Pages>
  <Words>793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"СОГЛАСОВАНО"</vt:lpstr>
    </vt:vector>
  </TitlesOfParts>
  <Company>Центр детского творчества</Company>
  <LinksUpToDate>false</LinksUpToDate>
  <CharactersWithSpaces>5309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"СОГЛАСОВАНО"</dc:title>
  <dc:subject/>
  <dc:creator>OEM USER</dc:creator>
  <cp:keywords/>
  <dc:description/>
  <cp:lastModifiedBy>Директор</cp:lastModifiedBy>
  <cp:revision>13</cp:revision>
  <cp:lastPrinted>2017-10-16T07:33:00Z</cp:lastPrinted>
  <dcterms:created xsi:type="dcterms:W3CDTF">2005-12-12T07:42:00Z</dcterms:created>
  <dcterms:modified xsi:type="dcterms:W3CDTF">2018-10-01T09:56:00Z</dcterms:modified>
</cp:coreProperties>
</file>