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2E" w:rsidRPr="004A06FE" w:rsidRDefault="009C172E" w:rsidP="009C172E">
      <w:pPr>
        <w:spacing w:after="0" w:line="360" w:lineRule="auto"/>
        <w:jc w:val="center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jc w:val="center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jc w:val="center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jc w:val="center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jc w:val="center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jc w:val="center"/>
        <w:rPr>
          <w:b/>
          <w:sz w:val="36"/>
          <w:szCs w:val="36"/>
        </w:rPr>
      </w:pPr>
    </w:p>
    <w:p w:rsidR="009C172E" w:rsidRPr="004A06FE" w:rsidRDefault="009C172E" w:rsidP="009C172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6FE">
        <w:rPr>
          <w:rFonts w:ascii="Times New Roman" w:hAnsi="Times New Roman"/>
          <w:b/>
          <w:sz w:val="36"/>
          <w:szCs w:val="36"/>
        </w:rPr>
        <w:t xml:space="preserve">План-конспект </w:t>
      </w:r>
    </w:p>
    <w:p w:rsidR="009C172E" w:rsidRPr="004A06FE" w:rsidRDefault="009C172E" w:rsidP="009C172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6FE">
        <w:rPr>
          <w:rFonts w:ascii="Times New Roman" w:hAnsi="Times New Roman"/>
          <w:b/>
          <w:sz w:val="36"/>
          <w:szCs w:val="36"/>
        </w:rPr>
        <w:t>открытого занятия</w:t>
      </w:r>
    </w:p>
    <w:p w:rsidR="009C172E" w:rsidRPr="004A06FE" w:rsidRDefault="009C172E" w:rsidP="009C172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6FE">
        <w:rPr>
          <w:rFonts w:ascii="Times New Roman" w:hAnsi="Times New Roman"/>
          <w:b/>
          <w:sz w:val="36"/>
          <w:szCs w:val="36"/>
        </w:rPr>
        <w:t>педагога дополнительного образования</w:t>
      </w:r>
    </w:p>
    <w:p w:rsidR="009C172E" w:rsidRPr="0072356E" w:rsidRDefault="009C172E" w:rsidP="009C172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2356E">
        <w:rPr>
          <w:rFonts w:ascii="Times New Roman" w:hAnsi="Times New Roman"/>
          <w:b/>
          <w:sz w:val="36"/>
          <w:szCs w:val="36"/>
        </w:rPr>
        <w:t>МБОУДО</w:t>
      </w:r>
    </w:p>
    <w:p w:rsidR="009C172E" w:rsidRPr="0072356E" w:rsidRDefault="009C172E" w:rsidP="009C172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2356E">
        <w:rPr>
          <w:rFonts w:ascii="Times New Roman" w:hAnsi="Times New Roman"/>
          <w:b/>
          <w:sz w:val="36"/>
          <w:szCs w:val="36"/>
        </w:rPr>
        <w:t>Стародубский центр детского творчества</w:t>
      </w:r>
    </w:p>
    <w:p w:rsidR="009C172E" w:rsidRPr="004A06FE" w:rsidRDefault="009C172E" w:rsidP="009C172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Поклонской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Светланы Александровны</w:t>
      </w:r>
    </w:p>
    <w:p w:rsidR="009C172E" w:rsidRPr="004A06FE" w:rsidRDefault="009C172E" w:rsidP="009C172E">
      <w:pPr>
        <w:spacing w:after="0" w:line="360" w:lineRule="auto"/>
        <w:jc w:val="center"/>
        <w:rPr>
          <w:b/>
          <w:sz w:val="36"/>
          <w:szCs w:val="36"/>
        </w:rPr>
      </w:pPr>
    </w:p>
    <w:p w:rsidR="009C172E" w:rsidRPr="004A06FE" w:rsidRDefault="009C172E" w:rsidP="009C172E">
      <w:pPr>
        <w:spacing w:after="0" w:line="360" w:lineRule="auto"/>
        <w:rPr>
          <w:b/>
          <w:sz w:val="36"/>
          <w:szCs w:val="36"/>
        </w:rPr>
      </w:pPr>
    </w:p>
    <w:p w:rsidR="009C172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rPr>
          <w:sz w:val="28"/>
          <w:szCs w:val="28"/>
        </w:rPr>
      </w:pPr>
    </w:p>
    <w:p w:rsidR="009C172E" w:rsidRPr="004A06FE" w:rsidRDefault="009C172E" w:rsidP="009C17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>г. Стародуб</w:t>
      </w:r>
    </w:p>
    <w:p w:rsidR="009C172E" w:rsidRDefault="009C172E" w:rsidP="009C17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9C172E" w:rsidRPr="00113C37" w:rsidRDefault="009C172E" w:rsidP="00113C3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13C37">
        <w:rPr>
          <w:rFonts w:ascii="Times New Roman" w:hAnsi="Times New Roman"/>
          <w:b/>
          <w:sz w:val="24"/>
          <w:szCs w:val="24"/>
        </w:rPr>
        <w:lastRenderedPageBreak/>
        <w:t>Тема занятия</w:t>
      </w:r>
      <w:r w:rsidRPr="00113C37">
        <w:rPr>
          <w:rFonts w:ascii="Times New Roman" w:hAnsi="Times New Roman"/>
          <w:sz w:val="24"/>
          <w:szCs w:val="24"/>
        </w:rPr>
        <w:t>: Введение в образовательную программу «Рисунок»</w:t>
      </w:r>
    </w:p>
    <w:p w:rsidR="009C172E" w:rsidRPr="00113C37" w:rsidRDefault="009C172E" w:rsidP="00113C3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13C37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="00273BFD" w:rsidRPr="00113C37">
        <w:rPr>
          <w:rFonts w:ascii="Times New Roman" w:hAnsi="Times New Roman"/>
          <w:sz w:val="24"/>
          <w:szCs w:val="24"/>
        </w:rPr>
        <w:t>побудить интерес обучающихся к занятиям рисунком, раскрыть свойства и возможности выразительных средств рисунка.</w:t>
      </w:r>
    </w:p>
    <w:p w:rsidR="00113C37" w:rsidRPr="00113C37" w:rsidRDefault="009C172E" w:rsidP="00113C37">
      <w:pPr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13C37">
        <w:rPr>
          <w:rFonts w:ascii="Times New Roman" w:hAnsi="Times New Roman"/>
          <w:b/>
          <w:bCs/>
          <w:iCs/>
          <w:sz w:val="24"/>
          <w:szCs w:val="24"/>
        </w:rPr>
        <w:t>Задачи занятия</w:t>
      </w:r>
      <w:r w:rsidR="00113C37" w:rsidRPr="00113C37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273BFD" w:rsidRPr="00113C37" w:rsidRDefault="00273BFD" w:rsidP="00113C37">
      <w:pPr>
        <w:spacing w:after="12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13C37">
        <w:rPr>
          <w:rFonts w:ascii="Times New Roman" w:hAnsi="Times New Roman"/>
          <w:b/>
          <w:bCs/>
          <w:iCs/>
          <w:sz w:val="24"/>
          <w:szCs w:val="24"/>
        </w:rPr>
        <w:t>Образовательные:</w:t>
      </w:r>
    </w:p>
    <w:p w:rsidR="00525227" w:rsidRPr="00525227" w:rsidRDefault="00113C37" w:rsidP="005252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3C37">
        <w:rPr>
          <w:rFonts w:ascii="Times New Roman" w:hAnsi="Times New Roman"/>
          <w:bCs/>
          <w:iCs/>
          <w:sz w:val="24"/>
          <w:szCs w:val="24"/>
        </w:rPr>
        <w:t>познакомить учащихся с материалами и выразительными средствами рисунка</w:t>
      </w:r>
      <w:r w:rsidRPr="00113C37">
        <w:rPr>
          <w:rFonts w:ascii="Times New Roman" w:hAnsi="Times New Roman"/>
          <w:sz w:val="24"/>
          <w:szCs w:val="24"/>
        </w:rPr>
        <w:t>;</w:t>
      </w:r>
    </w:p>
    <w:p w:rsidR="00113C37" w:rsidRPr="00525227" w:rsidRDefault="00525227" w:rsidP="005252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3C37">
        <w:rPr>
          <w:rFonts w:ascii="Times New Roman" w:hAnsi="Times New Roman"/>
          <w:bCs/>
          <w:sz w:val="24"/>
          <w:szCs w:val="24"/>
        </w:rPr>
        <w:t>познакомить с понятием «с</w:t>
      </w:r>
      <w:r>
        <w:rPr>
          <w:rFonts w:ascii="Times New Roman" w:hAnsi="Times New Roman"/>
          <w:bCs/>
          <w:sz w:val="24"/>
          <w:szCs w:val="24"/>
        </w:rPr>
        <w:t xml:space="preserve">илуэт», историей возникновения, </w:t>
      </w:r>
      <w:r w:rsidRPr="00113C37">
        <w:rPr>
          <w:rFonts w:ascii="Times New Roman" w:hAnsi="Times New Roman"/>
          <w:bCs/>
          <w:sz w:val="24"/>
          <w:szCs w:val="24"/>
        </w:rPr>
        <w:t xml:space="preserve"> особенностями</w:t>
      </w:r>
      <w:r>
        <w:rPr>
          <w:rFonts w:ascii="Times New Roman" w:hAnsi="Times New Roman"/>
          <w:bCs/>
          <w:sz w:val="24"/>
          <w:szCs w:val="24"/>
        </w:rPr>
        <w:t xml:space="preserve"> и возможностями</w:t>
      </w:r>
      <w:r w:rsidRPr="00113C37">
        <w:rPr>
          <w:rFonts w:ascii="Times New Roman" w:hAnsi="Times New Roman"/>
          <w:bCs/>
          <w:sz w:val="24"/>
          <w:szCs w:val="24"/>
        </w:rPr>
        <w:t xml:space="preserve"> этой графической техники;</w:t>
      </w:r>
    </w:p>
    <w:p w:rsidR="00273BFD" w:rsidRPr="000B67EC" w:rsidRDefault="00273BFD" w:rsidP="00113C3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67EC">
        <w:rPr>
          <w:rFonts w:ascii="Times New Roman" w:hAnsi="Times New Roman"/>
          <w:sz w:val="24"/>
          <w:szCs w:val="24"/>
        </w:rPr>
        <w:t>п</w:t>
      </w:r>
      <w:r w:rsidR="002178E4">
        <w:rPr>
          <w:rFonts w:ascii="Times New Roman" w:hAnsi="Times New Roman"/>
          <w:sz w:val="24"/>
          <w:szCs w:val="24"/>
        </w:rPr>
        <w:t xml:space="preserve">ознакомить учащихся с выполнением </w:t>
      </w:r>
      <w:r w:rsidR="00525227" w:rsidRPr="000B67EC">
        <w:rPr>
          <w:rFonts w:ascii="Times New Roman" w:hAnsi="Times New Roman"/>
          <w:sz w:val="24"/>
          <w:szCs w:val="24"/>
        </w:rPr>
        <w:t>портрета в технике «</w:t>
      </w:r>
      <w:r w:rsidRPr="000B67EC">
        <w:rPr>
          <w:rFonts w:ascii="Times New Roman" w:hAnsi="Times New Roman"/>
          <w:sz w:val="24"/>
          <w:szCs w:val="24"/>
        </w:rPr>
        <w:t>силуэт</w:t>
      </w:r>
      <w:r w:rsidR="00525227" w:rsidRPr="000B67EC">
        <w:rPr>
          <w:rFonts w:ascii="Times New Roman" w:hAnsi="Times New Roman"/>
          <w:sz w:val="24"/>
          <w:szCs w:val="24"/>
        </w:rPr>
        <w:t>»</w:t>
      </w:r>
      <w:r w:rsidRPr="000B67EC">
        <w:rPr>
          <w:rFonts w:ascii="Times New Roman" w:hAnsi="Times New Roman"/>
          <w:sz w:val="24"/>
          <w:szCs w:val="24"/>
        </w:rPr>
        <w:t>;</w:t>
      </w:r>
    </w:p>
    <w:p w:rsidR="00273BFD" w:rsidRPr="00442FAB" w:rsidRDefault="00442FAB" w:rsidP="00442FA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2FAB">
        <w:rPr>
          <w:rFonts w:ascii="Times New Roman" w:hAnsi="Times New Roman"/>
          <w:b/>
          <w:sz w:val="24"/>
          <w:szCs w:val="24"/>
        </w:rPr>
        <w:t xml:space="preserve"> </w:t>
      </w:r>
      <w:r w:rsidR="00273BFD" w:rsidRPr="00442FAB">
        <w:rPr>
          <w:rFonts w:ascii="Times New Roman" w:hAnsi="Times New Roman"/>
          <w:b/>
          <w:sz w:val="24"/>
          <w:szCs w:val="24"/>
        </w:rPr>
        <w:t>Развивающие:</w:t>
      </w:r>
    </w:p>
    <w:p w:rsidR="0052080A" w:rsidRDefault="007976E3" w:rsidP="00113C37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2080A">
        <w:rPr>
          <w:rFonts w:ascii="Times New Roman" w:hAnsi="Times New Roman"/>
          <w:sz w:val="24"/>
          <w:szCs w:val="24"/>
        </w:rPr>
        <w:t>развивать внимание</w:t>
      </w:r>
      <w:r w:rsidR="00273BFD" w:rsidRPr="0052080A">
        <w:rPr>
          <w:rFonts w:ascii="Times New Roman" w:hAnsi="Times New Roman"/>
          <w:sz w:val="24"/>
          <w:szCs w:val="24"/>
        </w:rPr>
        <w:t>,</w:t>
      </w:r>
      <w:r w:rsidRPr="0052080A">
        <w:rPr>
          <w:rFonts w:ascii="Times New Roman" w:hAnsi="Times New Roman"/>
          <w:sz w:val="24"/>
          <w:szCs w:val="24"/>
        </w:rPr>
        <w:t xml:space="preserve"> </w:t>
      </w:r>
      <w:r w:rsidR="002178E4" w:rsidRPr="0052080A">
        <w:rPr>
          <w:rFonts w:ascii="Times New Roman" w:hAnsi="Times New Roman"/>
          <w:sz w:val="24"/>
          <w:szCs w:val="24"/>
        </w:rPr>
        <w:t xml:space="preserve">логическое и абстрактное мышление; </w:t>
      </w:r>
    </w:p>
    <w:p w:rsidR="00273BFD" w:rsidRPr="0052080A" w:rsidRDefault="007976E3" w:rsidP="00113C37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2080A">
        <w:rPr>
          <w:rFonts w:ascii="Times New Roman" w:hAnsi="Times New Roman"/>
          <w:sz w:val="24"/>
          <w:szCs w:val="24"/>
        </w:rPr>
        <w:t>развивать мелкую моторику</w:t>
      </w:r>
      <w:r w:rsidR="00273BFD" w:rsidRPr="0052080A">
        <w:rPr>
          <w:rFonts w:ascii="Times New Roman" w:hAnsi="Times New Roman"/>
          <w:sz w:val="24"/>
          <w:szCs w:val="24"/>
        </w:rPr>
        <w:t xml:space="preserve"> рук</w:t>
      </w:r>
      <w:r w:rsidRPr="005208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080A">
        <w:rPr>
          <w:rFonts w:ascii="Times New Roman" w:hAnsi="Times New Roman"/>
          <w:sz w:val="24"/>
          <w:szCs w:val="24"/>
        </w:rPr>
        <w:t>скоординированность</w:t>
      </w:r>
      <w:proofErr w:type="spellEnd"/>
      <w:r w:rsidRPr="0052080A">
        <w:rPr>
          <w:rFonts w:ascii="Times New Roman" w:hAnsi="Times New Roman"/>
          <w:sz w:val="24"/>
          <w:szCs w:val="24"/>
        </w:rPr>
        <w:t xml:space="preserve"> движений</w:t>
      </w:r>
      <w:r w:rsidR="002178E4" w:rsidRPr="0052080A">
        <w:rPr>
          <w:rFonts w:ascii="Times New Roman" w:hAnsi="Times New Roman"/>
          <w:sz w:val="24"/>
          <w:szCs w:val="24"/>
        </w:rPr>
        <w:t>,</w:t>
      </w:r>
      <w:r w:rsidR="00C222E8" w:rsidRPr="0052080A">
        <w:rPr>
          <w:rFonts w:ascii="Times New Roman" w:hAnsi="Times New Roman"/>
          <w:sz w:val="24"/>
          <w:szCs w:val="24"/>
        </w:rPr>
        <w:t xml:space="preserve"> зрительно-моторную координацию;</w:t>
      </w:r>
    </w:p>
    <w:p w:rsidR="00C222E8" w:rsidRPr="00C222E8" w:rsidRDefault="00C222E8" w:rsidP="00C222E8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C37">
        <w:rPr>
          <w:rFonts w:ascii="Times New Roman" w:hAnsi="Times New Roman"/>
          <w:sz w:val="24"/>
          <w:szCs w:val="24"/>
        </w:rPr>
        <w:t>развивать творческие способности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273BFD" w:rsidRPr="00113C37" w:rsidRDefault="00273BFD" w:rsidP="00113C3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C37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273BFD" w:rsidRPr="000B67EC" w:rsidRDefault="005C0C01" w:rsidP="00113C37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C37">
        <w:rPr>
          <w:rFonts w:ascii="Times New Roman" w:hAnsi="Times New Roman"/>
          <w:sz w:val="24"/>
          <w:szCs w:val="24"/>
        </w:rPr>
        <w:t xml:space="preserve">формировать коммуникативные способности </w:t>
      </w:r>
      <w:r w:rsidRPr="000B67EC">
        <w:rPr>
          <w:rFonts w:ascii="Times New Roman" w:hAnsi="Times New Roman"/>
          <w:sz w:val="24"/>
          <w:szCs w:val="24"/>
        </w:rPr>
        <w:t>учащихся</w:t>
      </w:r>
      <w:r w:rsidR="00C222E8">
        <w:rPr>
          <w:rFonts w:ascii="Times New Roman" w:hAnsi="Times New Roman"/>
          <w:sz w:val="24"/>
          <w:szCs w:val="24"/>
        </w:rPr>
        <w:t xml:space="preserve"> и </w:t>
      </w:r>
      <w:r w:rsidR="00273BFD" w:rsidRPr="000B67EC">
        <w:rPr>
          <w:rFonts w:ascii="Times New Roman" w:hAnsi="Times New Roman"/>
          <w:sz w:val="24"/>
          <w:szCs w:val="24"/>
        </w:rPr>
        <w:t>умение работать в группе;</w:t>
      </w:r>
    </w:p>
    <w:p w:rsidR="00273BFD" w:rsidRDefault="00C222E8" w:rsidP="00113C37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</w:t>
      </w:r>
      <w:r w:rsidR="000B67EC" w:rsidRPr="000B67EC">
        <w:rPr>
          <w:rFonts w:ascii="Times New Roman" w:hAnsi="Times New Roman"/>
          <w:sz w:val="24"/>
          <w:szCs w:val="24"/>
        </w:rPr>
        <w:t>эстетическое отношение</w:t>
      </w:r>
      <w:r>
        <w:rPr>
          <w:rFonts w:ascii="Times New Roman" w:hAnsi="Times New Roman"/>
          <w:sz w:val="24"/>
          <w:szCs w:val="24"/>
        </w:rPr>
        <w:t xml:space="preserve"> к действительности;</w:t>
      </w:r>
    </w:p>
    <w:p w:rsidR="00C222E8" w:rsidRPr="000B67EC" w:rsidRDefault="00C222E8" w:rsidP="00113C37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аккуратность и трудолюбие</w:t>
      </w:r>
      <w:r w:rsidR="0052080A">
        <w:rPr>
          <w:rFonts w:ascii="Times New Roman" w:hAnsi="Times New Roman"/>
          <w:sz w:val="24"/>
          <w:szCs w:val="24"/>
        </w:rPr>
        <w:t>.</w:t>
      </w:r>
    </w:p>
    <w:p w:rsidR="005C0C01" w:rsidRPr="00113C37" w:rsidRDefault="005C0C01" w:rsidP="00113C3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C37">
        <w:rPr>
          <w:rFonts w:ascii="Times New Roman" w:hAnsi="Times New Roman"/>
          <w:b/>
          <w:sz w:val="24"/>
          <w:szCs w:val="24"/>
        </w:rPr>
        <w:t>Оборудование для учителя:</w:t>
      </w:r>
    </w:p>
    <w:p w:rsidR="005C0C01" w:rsidRPr="00113C37" w:rsidRDefault="005C0C01" w:rsidP="00113C37">
      <w:pPr>
        <w:spacing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13C37">
        <w:rPr>
          <w:rFonts w:ascii="Times New Roman" w:hAnsi="Times New Roman"/>
          <w:b/>
          <w:sz w:val="24"/>
          <w:szCs w:val="24"/>
        </w:rPr>
        <w:t xml:space="preserve">- </w:t>
      </w:r>
      <w:r w:rsidRPr="00113C37">
        <w:rPr>
          <w:rFonts w:ascii="Times New Roman" w:hAnsi="Times New Roman"/>
          <w:sz w:val="24"/>
          <w:szCs w:val="24"/>
        </w:rPr>
        <w:t>зрительный ряд: презентация «Силуэт», образцы рисунков.</w:t>
      </w:r>
    </w:p>
    <w:p w:rsidR="005C0C01" w:rsidRPr="00113C37" w:rsidRDefault="005C0C01" w:rsidP="00113C37">
      <w:pPr>
        <w:spacing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13C37">
        <w:rPr>
          <w:rFonts w:ascii="Times New Roman" w:hAnsi="Times New Roman"/>
          <w:b/>
          <w:sz w:val="24"/>
          <w:szCs w:val="24"/>
        </w:rPr>
        <w:t>-</w:t>
      </w:r>
      <w:r w:rsidRPr="00113C37">
        <w:rPr>
          <w:rFonts w:ascii="Times New Roman" w:hAnsi="Times New Roman"/>
          <w:sz w:val="24"/>
          <w:szCs w:val="24"/>
        </w:rPr>
        <w:t xml:space="preserve"> оборудование: </w:t>
      </w:r>
      <w:r w:rsidR="00113C37">
        <w:rPr>
          <w:rFonts w:ascii="Times New Roman" w:hAnsi="Times New Roman"/>
          <w:sz w:val="24"/>
          <w:szCs w:val="24"/>
        </w:rPr>
        <w:t>мольберты, проектор, экран</w:t>
      </w:r>
      <w:r w:rsidR="00113C37" w:rsidRPr="00442FAB">
        <w:rPr>
          <w:rFonts w:ascii="Times New Roman" w:hAnsi="Times New Roman"/>
          <w:sz w:val="24"/>
          <w:szCs w:val="24"/>
        </w:rPr>
        <w:t xml:space="preserve">, </w:t>
      </w:r>
      <w:r w:rsidRPr="00442FAB">
        <w:rPr>
          <w:rFonts w:ascii="Times New Roman" w:hAnsi="Times New Roman"/>
          <w:sz w:val="24"/>
          <w:szCs w:val="24"/>
        </w:rPr>
        <w:t>лист ватмана А</w:t>
      </w:r>
      <w:proofErr w:type="gramStart"/>
      <w:r w:rsidR="00113C37" w:rsidRPr="00442FAB">
        <w:rPr>
          <w:rFonts w:ascii="Times New Roman" w:hAnsi="Times New Roman"/>
          <w:sz w:val="24"/>
          <w:szCs w:val="24"/>
        </w:rPr>
        <w:t>2</w:t>
      </w:r>
      <w:proofErr w:type="gramEnd"/>
      <w:r w:rsidRPr="00442FAB">
        <w:rPr>
          <w:rFonts w:ascii="Times New Roman" w:hAnsi="Times New Roman"/>
          <w:sz w:val="24"/>
          <w:szCs w:val="24"/>
        </w:rPr>
        <w:t>, фломастер, краски (гуашь), кисти, палитра, баночка для воды</w:t>
      </w:r>
      <w:r w:rsidRPr="00113C37">
        <w:rPr>
          <w:rFonts w:ascii="Times New Roman" w:hAnsi="Times New Roman"/>
          <w:sz w:val="24"/>
          <w:szCs w:val="24"/>
        </w:rPr>
        <w:t>.</w:t>
      </w:r>
    </w:p>
    <w:p w:rsidR="005C0C01" w:rsidRPr="000B67EC" w:rsidRDefault="005C0C01" w:rsidP="00113C3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67EC">
        <w:rPr>
          <w:rFonts w:ascii="Times New Roman" w:hAnsi="Times New Roman"/>
          <w:b/>
          <w:sz w:val="24"/>
          <w:szCs w:val="24"/>
        </w:rPr>
        <w:t>Оборудование для учащегося:</w:t>
      </w:r>
      <w:r w:rsidR="00113C37" w:rsidRPr="000B67EC">
        <w:rPr>
          <w:rFonts w:ascii="Times New Roman" w:hAnsi="Times New Roman"/>
          <w:b/>
          <w:sz w:val="24"/>
          <w:szCs w:val="24"/>
        </w:rPr>
        <w:t xml:space="preserve"> </w:t>
      </w:r>
    </w:p>
    <w:p w:rsidR="005C0C01" w:rsidRPr="000B67EC" w:rsidRDefault="005C0C01" w:rsidP="00113C37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B67EC">
        <w:rPr>
          <w:rFonts w:ascii="Times New Roman" w:hAnsi="Times New Roman"/>
          <w:b/>
          <w:sz w:val="24"/>
          <w:szCs w:val="24"/>
        </w:rPr>
        <w:t xml:space="preserve"> - </w:t>
      </w:r>
      <w:r w:rsidRPr="000B67EC">
        <w:rPr>
          <w:rFonts w:ascii="Times New Roman" w:hAnsi="Times New Roman"/>
          <w:sz w:val="24"/>
          <w:szCs w:val="24"/>
        </w:rPr>
        <w:t>оборудование: мольберт,</w:t>
      </w:r>
      <w:r w:rsidRPr="000B67EC">
        <w:rPr>
          <w:rFonts w:ascii="Times New Roman" w:hAnsi="Times New Roman"/>
          <w:b/>
          <w:sz w:val="24"/>
          <w:szCs w:val="24"/>
        </w:rPr>
        <w:t xml:space="preserve"> </w:t>
      </w:r>
      <w:r w:rsidRPr="000B67EC">
        <w:rPr>
          <w:rFonts w:ascii="Times New Roman" w:hAnsi="Times New Roman"/>
          <w:sz w:val="24"/>
          <w:szCs w:val="24"/>
        </w:rPr>
        <w:t>фонарик;</w:t>
      </w:r>
    </w:p>
    <w:p w:rsidR="005C0C01" w:rsidRPr="00113C37" w:rsidRDefault="005C0C01" w:rsidP="00113C37">
      <w:pPr>
        <w:tabs>
          <w:tab w:val="left" w:pos="142"/>
        </w:tabs>
        <w:spacing w:after="12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0B67EC">
        <w:rPr>
          <w:rFonts w:ascii="Times New Roman" w:hAnsi="Times New Roman"/>
          <w:sz w:val="24"/>
          <w:szCs w:val="24"/>
        </w:rPr>
        <w:t>- материалы: лист А</w:t>
      </w:r>
      <w:proofErr w:type="gramStart"/>
      <w:r w:rsidRPr="000B67EC">
        <w:rPr>
          <w:rFonts w:ascii="Times New Roman" w:hAnsi="Times New Roman"/>
          <w:sz w:val="24"/>
          <w:szCs w:val="24"/>
        </w:rPr>
        <w:t>2</w:t>
      </w:r>
      <w:proofErr w:type="gramEnd"/>
      <w:r w:rsidRPr="000B67EC">
        <w:rPr>
          <w:rFonts w:ascii="Times New Roman" w:hAnsi="Times New Roman"/>
          <w:sz w:val="24"/>
          <w:szCs w:val="24"/>
        </w:rPr>
        <w:t>, карандаш, ластик, краски (черная гуашь), кисти,  баночка для воды, салфетка</w:t>
      </w:r>
      <w:r w:rsidR="000757C2">
        <w:rPr>
          <w:rFonts w:ascii="Times New Roman" w:hAnsi="Times New Roman"/>
          <w:sz w:val="24"/>
          <w:szCs w:val="24"/>
        </w:rPr>
        <w:t>, емкости для салфеток</w:t>
      </w:r>
      <w:r w:rsidRPr="000B67EC">
        <w:rPr>
          <w:rFonts w:ascii="Times New Roman" w:hAnsi="Times New Roman"/>
          <w:sz w:val="24"/>
          <w:szCs w:val="24"/>
        </w:rPr>
        <w:t>.</w:t>
      </w:r>
    </w:p>
    <w:p w:rsidR="00273BFD" w:rsidRPr="00113C37" w:rsidRDefault="00273BFD" w:rsidP="00113C3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63E02" w:rsidRDefault="00255DBF" w:rsidP="00113C3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13C37">
        <w:rPr>
          <w:rFonts w:ascii="Times New Roman" w:hAnsi="Times New Roman"/>
          <w:b/>
          <w:sz w:val="24"/>
          <w:szCs w:val="24"/>
        </w:rPr>
        <w:t>Методы:</w:t>
      </w:r>
      <w:r w:rsidR="009C4E68">
        <w:rPr>
          <w:rFonts w:ascii="Times New Roman" w:hAnsi="Times New Roman"/>
          <w:sz w:val="24"/>
          <w:szCs w:val="24"/>
        </w:rPr>
        <w:t xml:space="preserve"> словесные (беседа, рассказ), наглядные</w:t>
      </w:r>
      <w:r w:rsidRPr="00113C37">
        <w:rPr>
          <w:rFonts w:ascii="Times New Roman" w:hAnsi="Times New Roman"/>
          <w:sz w:val="24"/>
          <w:szCs w:val="24"/>
        </w:rPr>
        <w:t xml:space="preserve"> (метод иллюстраций</w:t>
      </w:r>
      <w:r w:rsidR="002520E3">
        <w:rPr>
          <w:rFonts w:ascii="Times New Roman" w:hAnsi="Times New Roman"/>
          <w:sz w:val="24"/>
          <w:szCs w:val="24"/>
        </w:rPr>
        <w:t>, демонстраций</w:t>
      </w:r>
      <w:r w:rsidR="009C4E68">
        <w:rPr>
          <w:rFonts w:ascii="Times New Roman" w:hAnsi="Times New Roman"/>
          <w:sz w:val="24"/>
          <w:szCs w:val="24"/>
        </w:rPr>
        <w:t>), практические.</w:t>
      </w:r>
    </w:p>
    <w:p w:rsidR="00255DBF" w:rsidRPr="00113C37" w:rsidRDefault="00255DBF" w:rsidP="00113C3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255DBF" w:rsidRDefault="00255DBF" w:rsidP="00F0011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110">
        <w:rPr>
          <w:rFonts w:ascii="Times New Roman" w:hAnsi="Times New Roman"/>
          <w:b/>
          <w:sz w:val="28"/>
          <w:szCs w:val="28"/>
        </w:rPr>
        <w:t>План занятия</w:t>
      </w:r>
    </w:p>
    <w:p w:rsidR="009C4E68" w:rsidRDefault="009C4E68" w:rsidP="00F0011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2977"/>
        <w:gridCol w:w="3260"/>
        <w:gridCol w:w="1004"/>
      </w:tblGrid>
      <w:tr w:rsidR="00255DBF" w:rsidRPr="00940534" w:rsidTr="00B7437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255DBF" w:rsidP="0011774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255DBF" w:rsidP="0011774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  <w:t>Этапы занятия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Pr="00940534" w:rsidRDefault="00255DBF" w:rsidP="0011774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Pr="00940534" w:rsidRDefault="00255DBF" w:rsidP="0011774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255DBF" w:rsidP="0011774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b/>
                <w:i/>
                <w:sz w:val="24"/>
                <w:szCs w:val="24"/>
                <w:lang w:eastAsia="en-US"/>
              </w:rPr>
              <w:t>Время (мин.)</w:t>
            </w:r>
          </w:p>
        </w:tc>
      </w:tr>
      <w:tr w:rsidR="00255DBF" w:rsidRPr="00940534" w:rsidTr="00B7437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255DBF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255DBF" w:rsidP="00C5766C">
            <w:pPr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Default="00255DBF" w:rsidP="00C576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Приветствие учащихся,</w:t>
            </w:r>
            <w:r w:rsidR="00117744" w:rsidRPr="009405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знакомство,</w:t>
            </w:r>
            <w:r w:rsidRPr="009405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проверка готовности учащихся к </w:t>
            </w:r>
            <w:r w:rsidR="00117744" w:rsidRPr="009405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занятию</w:t>
            </w:r>
            <w:r w:rsidR="007272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727288" w:rsidRPr="00940534" w:rsidRDefault="00727288" w:rsidP="007272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Мотивация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дальнейшей деятельности.</w:t>
            </w:r>
          </w:p>
          <w:p w:rsidR="00117744" w:rsidRPr="00940534" w:rsidRDefault="00117744" w:rsidP="00C5766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Pr="00940534" w:rsidRDefault="00117744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Учащиеся готовы </w:t>
            </w:r>
            <w:r w:rsidR="00255DBF"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к занятию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442FAB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442FA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117744" w:rsidRPr="00940534" w:rsidTr="00B7437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44" w:rsidRPr="00940534" w:rsidRDefault="0011774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44" w:rsidRPr="00940534" w:rsidRDefault="00117744" w:rsidP="00C5766C">
            <w:pPr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Изложение нового учебного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744" w:rsidRPr="00940534" w:rsidRDefault="00117744" w:rsidP="001177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учащихся с особенностями рисунка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744" w:rsidRDefault="00940534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имеют представление о рисунке, как виде искусства, материалах и выразительных средствах рисунка</w:t>
            </w:r>
          </w:p>
          <w:p w:rsidR="00F00110" w:rsidRPr="00940534" w:rsidRDefault="00F00110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44" w:rsidRPr="00442FAB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442FA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255DBF" w:rsidRPr="00940534" w:rsidTr="00B7437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117744" w:rsidP="00B463FD">
            <w:pPr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Сообщение  цели занятия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Pr="00940534" w:rsidRDefault="00B463FD" w:rsidP="00B463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Подведение учащихся к цели</w:t>
            </w:r>
            <w:r w:rsidR="00117744" w:rsidRPr="009405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занятия</w:t>
            </w:r>
            <w:r w:rsidR="00255DBF" w:rsidRPr="009405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Default="0011774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Учащиеся </w:t>
            </w:r>
            <w:r w:rsidR="00255DBF"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ознакомлены с целью занятия</w:t>
            </w:r>
          </w:p>
          <w:p w:rsidR="00F00110" w:rsidRPr="00940534" w:rsidRDefault="00F00110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442FAB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442FA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255DBF" w:rsidRPr="00940534" w:rsidTr="00B7437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255DBF" w:rsidP="00C5766C">
            <w:pPr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 xml:space="preserve">Изложение </w:t>
            </w:r>
            <w:r w:rsidR="00940534"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 xml:space="preserve">нового </w:t>
            </w:r>
            <w:r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учебного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Default="00255DBF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Актуализация знаний и сообщение новой информации</w:t>
            </w:r>
            <w:r w:rsidR="00442FA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442FAB" w:rsidRPr="00940534" w:rsidRDefault="00442FAB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0B67EC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Объяснение этапов выполнения практической работы.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Pr="00940534" w:rsidRDefault="00255DBF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имеют представление о</w:t>
            </w:r>
            <w:r w:rsidR="00117744"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силуэте, его отличительных особенностях.</w:t>
            </w:r>
          </w:p>
          <w:p w:rsidR="00117744" w:rsidRDefault="00117744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Последовательность выполнения портрета-силуэта</w:t>
            </w:r>
          </w:p>
          <w:p w:rsidR="00F00110" w:rsidRPr="00940534" w:rsidRDefault="00F00110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442FAB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442FA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255DBF" w:rsidRPr="00940534" w:rsidTr="00B74374">
        <w:trPr>
          <w:trHeight w:val="55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940534" w:rsidRDefault="00255DBF" w:rsidP="00C5766C">
            <w:pPr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Default="00255DBF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Выполнение практической работы</w:t>
            </w:r>
          </w:p>
          <w:p w:rsidR="00940534" w:rsidRPr="00940534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BF" w:rsidRPr="00940534" w:rsidRDefault="00255DBF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Учащиеся выполняют </w:t>
            </w:r>
            <w:r w:rsidR="00117744"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портрет-силуэт.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BF" w:rsidRPr="00442FAB" w:rsidRDefault="00F00110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442FA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17</w:t>
            </w:r>
          </w:p>
        </w:tc>
      </w:tr>
      <w:tr w:rsidR="00940534" w:rsidRPr="00940534" w:rsidTr="00B74374">
        <w:trPr>
          <w:trHeight w:val="55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34" w:rsidRPr="00940534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34" w:rsidRPr="00940534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34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94053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Экспресс-выставка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работ учащихся</w:t>
            </w:r>
            <w:r w:rsidR="000B67EC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. Подведение итогов занятия </w:t>
            </w:r>
          </w:p>
          <w:p w:rsidR="000B67EC" w:rsidRPr="000B67EC" w:rsidRDefault="000B67EC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34" w:rsidRDefault="00940534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выставляют свои выполненные портреты-силуэты.</w:t>
            </w:r>
          </w:p>
          <w:p w:rsidR="00940534" w:rsidRPr="00940534" w:rsidRDefault="00940534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34" w:rsidRPr="00442FAB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442FA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940534" w:rsidRPr="00940534" w:rsidTr="00B74374">
        <w:trPr>
          <w:trHeight w:val="55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34" w:rsidRPr="00940534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534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Заключительный этап</w:t>
            </w:r>
          </w:p>
          <w:p w:rsidR="008712C2" w:rsidRDefault="008712C2" w:rsidP="00C5766C">
            <w:pPr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0110" w:rsidRPr="00940534" w:rsidRDefault="00F00110" w:rsidP="000B67E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534" w:rsidRDefault="00940534" w:rsidP="0011774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покидают кабинет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534" w:rsidRPr="00442FAB" w:rsidRDefault="00940534" w:rsidP="00C5766C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442FA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2</w:t>
            </w:r>
          </w:p>
        </w:tc>
      </w:tr>
    </w:tbl>
    <w:p w:rsidR="00255DBF" w:rsidRDefault="00255DBF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5C0C0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712C2" w:rsidRDefault="008712C2" w:rsidP="002520E3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C4E68" w:rsidRDefault="009C4E68" w:rsidP="002520E3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00110" w:rsidRDefault="00F00110" w:rsidP="002520E3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ХОД  ЗАНЯТИЯ</w:t>
      </w:r>
    </w:p>
    <w:tbl>
      <w:tblPr>
        <w:tblStyle w:val="a4"/>
        <w:tblW w:w="0" w:type="auto"/>
        <w:tblLook w:val="04A0"/>
      </w:tblPr>
      <w:tblGrid>
        <w:gridCol w:w="7905"/>
        <w:gridCol w:w="1651"/>
      </w:tblGrid>
      <w:tr w:rsidR="00F00110" w:rsidTr="00442FAB">
        <w:trPr>
          <w:trHeight w:val="1133"/>
        </w:trPr>
        <w:tc>
          <w:tcPr>
            <w:tcW w:w="7905" w:type="dxa"/>
          </w:tcPr>
          <w:p w:rsidR="00F00110" w:rsidRPr="00676CBA" w:rsidRDefault="00F00110" w:rsidP="00F00110">
            <w:pPr>
              <w:pStyle w:val="a3"/>
              <w:numPr>
                <w:ilvl w:val="0"/>
                <w:numId w:val="5"/>
              </w:numPr>
              <w:spacing w:after="120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676CBA">
              <w:rPr>
                <w:rFonts w:ascii="Times New Roman" w:hAnsi="Times New Roman"/>
                <w:i/>
                <w:sz w:val="24"/>
                <w:szCs w:val="24"/>
              </w:rPr>
              <w:t>Организационный момент</w:t>
            </w: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01703">
              <w:rPr>
                <w:rFonts w:ascii="Times New Roman" w:hAnsi="Times New Roman"/>
                <w:sz w:val="24"/>
                <w:szCs w:val="24"/>
              </w:rPr>
              <w:t>Здравствуйте, дети. Меня зовут Светлана Александровна.</w:t>
            </w:r>
          </w:p>
          <w:p w:rsidR="00442FAB" w:rsidRDefault="00442FAB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ваши имена вы напишете на разноцветных листочках и прикрепите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A2F11">
              <w:rPr>
                <w:rFonts w:ascii="Times New Roman" w:hAnsi="Times New Roman"/>
                <w:sz w:val="24"/>
                <w:szCs w:val="24"/>
              </w:rPr>
              <w:t xml:space="preserve"> Ну а в процессе нашего занятия мы познакомимся поближе.</w:t>
            </w:r>
          </w:p>
        </w:tc>
        <w:tc>
          <w:tcPr>
            <w:tcW w:w="1651" w:type="dxa"/>
          </w:tcPr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110" w:rsidRPr="00391B96" w:rsidRDefault="00391B96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B96">
              <w:rPr>
                <w:rFonts w:ascii="Times New Roman" w:hAnsi="Times New Roman"/>
                <w:iCs/>
                <w:sz w:val="24"/>
                <w:szCs w:val="24"/>
              </w:rPr>
              <w:t>Слайд 1</w:t>
            </w:r>
          </w:p>
        </w:tc>
      </w:tr>
      <w:tr w:rsidR="00F00110" w:rsidTr="004671C0">
        <w:trPr>
          <w:trHeight w:val="4952"/>
        </w:trPr>
        <w:tc>
          <w:tcPr>
            <w:tcW w:w="7905" w:type="dxa"/>
          </w:tcPr>
          <w:p w:rsidR="00676CBA" w:rsidRPr="00820906" w:rsidRDefault="0042488F" w:rsidP="00676CBA">
            <w:pPr>
              <w:pStyle w:val="a3"/>
              <w:numPr>
                <w:ilvl w:val="0"/>
                <w:numId w:val="5"/>
              </w:numPr>
              <w:spacing w:after="12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И</w:t>
            </w:r>
            <w:r w:rsidR="00676CBA"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зложение нового учебного материала</w:t>
            </w:r>
          </w:p>
          <w:p w:rsidR="00820906" w:rsidRDefault="00772ED5" w:rsidP="00AE363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с вами будем заниматься тв</w:t>
            </w:r>
            <w:r w:rsidR="00842ED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рчеством</w:t>
            </w:r>
            <w:r w:rsidR="003A7D7F">
              <w:rPr>
                <w:rFonts w:ascii="Times New Roman" w:hAnsi="Times New Roman"/>
                <w:sz w:val="24"/>
                <w:szCs w:val="24"/>
              </w:rPr>
              <w:t>, будем рисовать и создадим свои удивительные шедевры</w:t>
            </w:r>
            <w:r w:rsidR="004A2F11">
              <w:rPr>
                <w:rFonts w:ascii="Times New Roman" w:hAnsi="Times New Roman"/>
                <w:sz w:val="24"/>
                <w:szCs w:val="24"/>
              </w:rPr>
              <w:t>, причем мы создадим их при помощи очень интересного приема, который поможет вам стать настоящими художниками</w:t>
            </w:r>
            <w:r w:rsidR="003A7D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0947">
              <w:rPr>
                <w:rFonts w:ascii="Times New Roman" w:hAnsi="Times New Roman"/>
                <w:sz w:val="24"/>
                <w:szCs w:val="24"/>
              </w:rPr>
              <w:t xml:space="preserve">А делать мы это будем в месте, где живут </w:t>
            </w:r>
            <w:r w:rsidR="00EC7B2C">
              <w:rPr>
                <w:rFonts w:ascii="Times New Roman" w:hAnsi="Times New Roman"/>
                <w:sz w:val="24"/>
                <w:szCs w:val="24"/>
              </w:rPr>
              <w:t>картины.</w:t>
            </w:r>
            <w:r w:rsidR="004A2F11">
              <w:rPr>
                <w:rFonts w:ascii="Times New Roman" w:hAnsi="Times New Roman"/>
                <w:sz w:val="24"/>
                <w:szCs w:val="24"/>
              </w:rPr>
              <w:t xml:space="preserve"> А где же они живут?</w:t>
            </w:r>
          </w:p>
          <w:p w:rsidR="004A2F11" w:rsidRDefault="004A2F11" w:rsidP="004A2F11">
            <w:pPr>
              <w:spacing w:after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36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музее</w:t>
            </w:r>
            <w:r w:rsidR="00AE363D" w:rsidRPr="00AE36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 картинной</w:t>
            </w:r>
            <w:r w:rsidRPr="00AE36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галере</w:t>
            </w:r>
            <w:r w:rsidR="00AE363D" w:rsidRPr="00AE36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</w:t>
            </w:r>
            <w:r w:rsidRPr="00AE36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AE363D" w:rsidRDefault="00AE363D" w:rsidP="004A2F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363D">
              <w:rPr>
                <w:rFonts w:ascii="Times New Roman" w:hAnsi="Times New Roman"/>
                <w:sz w:val="24"/>
                <w:szCs w:val="24"/>
              </w:rPr>
              <w:t>Да, я хочу пригласить вас в картинную галерею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Любой музей, любая галерея состоит из нескольких отделов, и вначале мы с вами попадем в лекционный зал. </w:t>
            </w:r>
            <w:r w:rsidR="0011197B">
              <w:rPr>
                <w:rFonts w:ascii="Times New Roman" w:hAnsi="Times New Roman"/>
                <w:sz w:val="24"/>
                <w:szCs w:val="24"/>
              </w:rPr>
              <w:t xml:space="preserve">Давайте пройдем. </w:t>
            </w:r>
            <w:r>
              <w:rPr>
                <w:rFonts w:ascii="Times New Roman" w:hAnsi="Times New Roman"/>
                <w:sz w:val="24"/>
                <w:szCs w:val="24"/>
              </w:rPr>
              <w:t>Посмотрите, какие картины здесь висят. Они вам знакомы?</w:t>
            </w:r>
          </w:p>
          <w:p w:rsidR="00AE363D" w:rsidRPr="00AE363D" w:rsidRDefault="00AE363D" w:rsidP="004A2F11">
            <w:pPr>
              <w:spacing w:after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36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Ответы детей.</w:t>
            </w:r>
          </w:p>
          <w:p w:rsidR="00AE363D" w:rsidRDefault="00AE363D" w:rsidP="004A2F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это работы очень известных людей искусства. Здесь есть и художники и писатели. А что объединяет эти работы?</w:t>
            </w:r>
          </w:p>
          <w:p w:rsidR="007B34A3" w:rsidRPr="007B34A3" w:rsidRDefault="007B34A3" w:rsidP="004A2F11">
            <w:pPr>
              <w:spacing w:after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B34A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Они черно-белые, выполнены одним цветом.</w:t>
            </w:r>
          </w:p>
          <w:p w:rsidR="007B34A3" w:rsidRDefault="007B34A3" w:rsidP="004A2F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называются такие картины?</w:t>
            </w:r>
          </w:p>
          <w:p w:rsidR="007B34A3" w:rsidRPr="007B34A3" w:rsidRDefault="007B34A3" w:rsidP="004A2F11">
            <w:pPr>
              <w:spacing w:after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B34A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Рисунок или графика</w:t>
            </w:r>
          </w:p>
          <w:p w:rsidR="00F00110" w:rsidRPr="00676CBA" w:rsidRDefault="007B34A3" w:rsidP="007B34A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и с</w:t>
            </w:r>
            <w:r w:rsidR="00F00110" w:rsidRPr="00676CBA">
              <w:rPr>
                <w:rFonts w:ascii="Times New Roman" w:hAnsi="Times New Roman"/>
                <w:sz w:val="24"/>
                <w:szCs w:val="24"/>
              </w:rPr>
              <w:t>егодня мы с вами познакомимся с одним из видов изобразительного искусства – графикой. А именно с ее главным средством – рисунком.</w:t>
            </w:r>
          </w:p>
          <w:p w:rsidR="00F00110" w:rsidRDefault="00845523" w:rsidP="00973B7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00110">
              <w:rPr>
                <w:rFonts w:ascii="Times New Roman" w:hAnsi="Times New Roman"/>
                <w:sz w:val="24"/>
                <w:szCs w:val="24"/>
              </w:rPr>
              <w:t xml:space="preserve"> концу нашего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мы, как настоящие художники,</w:t>
            </w:r>
            <w:r w:rsidR="00F0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дополним</w:t>
            </w:r>
            <w:r w:rsidR="007B34A3">
              <w:rPr>
                <w:rFonts w:ascii="Times New Roman" w:hAnsi="Times New Roman"/>
                <w:sz w:val="24"/>
                <w:szCs w:val="24"/>
              </w:rPr>
              <w:t xml:space="preserve"> нашу галерею своими</w:t>
            </w:r>
            <w:r w:rsidR="00F00110">
              <w:rPr>
                <w:rFonts w:ascii="Times New Roman" w:hAnsi="Times New Roman"/>
                <w:sz w:val="24"/>
                <w:szCs w:val="24"/>
              </w:rPr>
              <w:t xml:space="preserve"> рисунк</w:t>
            </w:r>
            <w:r w:rsidR="007B34A3">
              <w:rPr>
                <w:rFonts w:ascii="Times New Roman" w:hAnsi="Times New Roman"/>
                <w:sz w:val="24"/>
                <w:szCs w:val="24"/>
              </w:rPr>
              <w:t>ами</w:t>
            </w:r>
            <w:r w:rsidR="00F00110">
              <w:rPr>
                <w:rFonts w:ascii="Times New Roman" w:hAnsi="Times New Roman"/>
                <w:sz w:val="24"/>
                <w:szCs w:val="24"/>
              </w:rPr>
              <w:t>. Мольберты (и планшеты) у нас есть, осталось их заполнить.</w:t>
            </w:r>
          </w:p>
          <w:p w:rsidR="00F00110" w:rsidRDefault="00F00110" w:rsidP="00391B9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617635">
              <w:rPr>
                <w:rFonts w:ascii="Times New Roman" w:hAnsi="Times New Roman"/>
                <w:sz w:val="24"/>
                <w:szCs w:val="24"/>
              </w:rPr>
              <w:t>Но вначале надо немного</w:t>
            </w:r>
            <w:r w:rsidRPr="00442FAB">
              <w:rPr>
                <w:rFonts w:ascii="Times New Roman" w:hAnsi="Times New Roman"/>
                <w:sz w:val="24"/>
                <w:szCs w:val="24"/>
              </w:rPr>
              <w:t xml:space="preserve"> больше узнать о рисунке</w:t>
            </w:r>
            <w:r w:rsidR="00442FAB">
              <w:rPr>
                <w:rFonts w:ascii="Times New Roman" w:hAnsi="Times New Roman"/>
                <w:sz w:val="24"/>
                <w:szCs w:val="24"/>
              </w:rPr>
              <w:t>.</w:t>
            </w:r>
            <w:r w:rsidR="00442FAB" w:rsidRPr="0044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2FAB" w:rsidRPr="00442FA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Рисунок</w:t>
            </w:r>
            <w:r w:rsidR="00442FAB" w:rsidRPr="0044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представляет собой своеобразный стержень, на котором держится все изобразительное искусство.</w:t>
            </w:r>
            <w:r w:rsidR="00442FAB" w:rsidRPr="00442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FAB" w:rsidRPr="00442FA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Рисунок</w:t>
            </w:r>
            <w:r w:rsidR="00442FAB" w:rsidRPr="0044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это основа и графики, и живописи, и </w:t>
            </w:r>
            <w:r w:rsidR="00845523">
              <w:rPr>
                <w:rFonts w:ascii="Times New Roman" w:hAnsi="Times New Roman"/>
                <w:color w:val="000000"/>
                <w:sz w:val="24"/>
                <w:szCs w:val="24"/>
              </w:rPr>
              <w:t>скульптуры, и архитектуры</w:t>
            </w:r>
            <w:r w:rsidR="00442FAB" w:rsidRPr="00442FAB">
              <w:rPr>
                <w:rFonts w:ascii="Times New Roman" w:hAnsi="Times New Roman"/>
                <w:color w:val="000000"/>
                <w:sz w:val="24"/>
                <w:szCs w:val="24"/>
              </w:rPr>
              <w:t>. И выполнить его можно разными материалами.</w:t>
            </w:r>
            <w:r w:rsidR="00391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как мы уже говорили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рафика, то есть рисунок </w:t>
            </w:r>
            <w:r w:rsidR="00391B96">
              <w:rPr>
                <w:rFonts w:ascii="Times New Roman" w:hAnsi="Times New Roman"/>
                <w:sz w:val="24"/>
                <w:szCs w:val="24"/>
              </w:rPr>
              <w:t>– это одноцветное изображение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>, чаще черно-белое.</w:t>
            </w:r>
            <w:r w:rsidRPr="00746DC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  <w:p w:rsidR="00F00110" w:rsidRPr="00746DC0" w:rsidRDefault="00F00110" w:rsidP="00973B75">
            <w:pPr>
              <w:spacing w:after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6D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 что же является плоскостью для рисунка? На чем мы обычно рисуем? </w:t>
            </w:r>
          </w:p>
          <w:p w:rsidR="00F00110" w:rsidRPr="00676CBA" w:rsidRDefault="00F00110" w:rsidP="00973B75">
            <w:pPr>
              <w:spacing w:after="12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76C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На бумаге.</w:t>
            </w:r>
          </w:p>
          <w:p w:rsidR="00F00110" w:rsidRPr="00676CBA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2FAB">
              <w:rPr>
                <w:rFonts w:ascii="Times New Roman" w:hAnsi="Times New Roman"/>
                <w:iCs/>
                <w:sz w:val="24"/>
                <w:szCs w:val="24"/>
              </w:rPr>
              <w:t>Да, хотя рисовать можно и на картоне, и на ткани, стене, асфальте. Даже на песке, и на снегу.</w:t>
            </w: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 помощи чего можно </w:t>
            </w:r>
            <w:r w:rsidR="002B34FF">
              <w:rPr>
                <w:rFonts w:ascii="Times New Roman" w:hAnsi="Times New Roman"/>
                <w:iCs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рисунок? </w:t>
            </w:r>
            <w:r w:rsidR="00676CBA">
              <w:rPr>
                <w:rFonts w:ascii="Times New Roman" w:hAnsi="Times New Roman"/>
                <w:iCs/>
                <w:sz w:val="24"/>
                <w:szCs w:val="24"/>
              </w:rPr>
              <w:t>Какими материалами мы можем пользоваться?</w:t>
            </w:r>
          </w:p>
          <w:p w:rsidR="00F00110" w:rsidRPr="00676CBA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34F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Карандаши, уголь, фломастеры, пастель и т.д</w:t>
            </w:r>
            <w:r w:rsidRPr="00676C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 еще рисунок можно выполнить и ручкой, и тушью, и акварелью, и гуашью черного цвета. Ведь красками мы тоже рисуем на бумаге. Но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самым простым и распространенным материалом является обычный простой карандаш.</w:t>
            </w:r>
          </w:p>
          <w:p w:rsidR="00F00110" w:rsidRPr="006A0728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 каждого вида изобразительного искусства есть свои выразительные средства. В рисунке используются графические средства: линия, штрих, пятно. При помощи этих средств художник-график создает свои произведения.</w:t>
            </w:r>
          </w:p>
          <w:p w:rsidR="00F00110" w:rsidRDefault="002421DE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Какие выразительные средства использованы при </w:t>
            </w:r>
            <w:r w:rsidR="0011197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442FAB">
              <w:rPr>
                <w:rFonts w:ascii="Times New Roman" w:hAnsi="Times New Roman"/>
                <w:iCs/>
                <w:sz w:val="24"/>
                <w:szCs w:val="24"/>
              </w:rPr>
              <w:t xml:space="preserve">оздании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этих работ?</w:t>
            </w:r>
            <w:r w:rsidR="00A17966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="00A17966" w:rsidRPr="00A1796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Ответы детей</w:t>
            </w: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 гораздо чаще эти средства используются вместе, так получаются более выразительные рисунки,  </w:t>
            </w:r>
            <w:r w:rsidRPr="002421DE">
              <w:rPr>
                <w:rFonts w:ascii="Times New Roman" w:hAnsi="Times New Roman"/>
                <w:iCs/>
                <w:sz w:val="24"/>
                <w:szCs w:val="24"/>
              </w:rPr>
              <w:t>графические композиции</w:t>
            </w:r>
            <w:r w:rsidRPr="006A0728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</w:rPr>
              <w:t>.</w:t>
            </w: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0728">
              <w:rPr>
                <w:rFonts w:ascii="Times New Roman" w:hAnsi="Times New Roman"/>
                <w:iCs/>
                <w:sz w:val="24"/>
                <w:szCs w:val="24"/>
              </w:rPr>
              <w:t xml:space="preserve">Итак, какие </w:t>
            </w:r>
            <w:r w:rsidR="00C36F21">
              <w:rPr>
                <w:rFonts w:ascii="Times New Roman" w:hAnsi="Times New Roman"/>
                <w:iCs/>
                <w:sz w:val="24"/>
                <w:szCs w:val="24"/>
              </w:rPr>
              <w:t xml:space="preserve">выразительные </w:t>
            </w:r>
            <w:r w:rsidRPr="006A0728">
              <w:rPr>
                <w:rFonts w:ascii="Times New Roman" w:hAnsi="Times New Roman"/>
                <w:iCs/>
                <w:sz w:val="24"/>
                <w:szCs w:val="24"/>
              </w:rPr>
              <w:t>средства рисунка мы перечислили?</w:t>
            </w:r>
          </w:p>
          <w:p w:rsidR="00F00110" w:rsidRPr="002B34FF" w:rsidRDefault="00F00110" w:rsidP="00973B75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2B34F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Линия, штрих, пятно.</w:t>
            </w: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 чем можно выполнить рисунок?</w:t>
            </w:r>
          </w:p>
          <w:p w:rsidR="00F00110" w:rsidRPr="002B34FF" w:rsidRDefault="00F00110" w:rsidP="00973B75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2B34F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Повторяем материалы </w:t>
            </w:r>
          </w:p>
        </w:tc>
        <w:tc>
          <w:tcPr>
            <w:tcW w:w="1651" w:type="dxa"/>
          </w:tcPr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AB" w:rsidRDefault="00442FAB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4A3" w:rsidRDefault="007B34A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391B96"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110" w:rsidRPr="00676CBA" w:rsidRDefault="009D7D2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00110" w:rsidRPr="00676CBA">
              <w:rPr>
                <w:rFonts w:ascii="Times New Roman" w:hAnsi="Times New Roman"/>
                <w:color w:val="000000"/>
                <w:sz w:val="24"/>
                <w:szCs w:val="24"/>
              </w:rPr>
              <w:t>лайд</w:t>
            </w:r>
            <w:r w:rsidR="0044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76CBA" w:rsidRDefault="00676CBA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76CBA" w:rsidRDefault="00676CBA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D7D24" w:rsidRDefault="009D7D2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D7D24" w:rsidRDefault="009D7D2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D7D24" w:rsidRDefault="009D7D2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Слайд </w:t>
            </w:r>
            <w:r w:rsidR="00442FAB">
              <w:rPr>
                <w:rFonts w:ascii="Times New Roman" w:hAnsi="Times New Roman"/>
                <w:iCs/>
                <w:sz w:val="24"/>
                <w:szCs w:val="24"/>
              </w:rPr>
              <w:t xml:space="preserve"> 4</w:t>
            </w:r>
          </w:p>
          <w:p w:rsidR="00676CBA" w:rsidRDefault="00676CBA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76CBA" w:rsidRDefault="00676CBA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421DE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Слайд </w:t>
            </w:r>
            <w:r w:rsidR="00442FAB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442FAB" w:rsidRDefault="00442FAB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110" w:rsidRDefault="002421DE" w:rsidP="00973B75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7635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F00110" w:rsidRPr="00617635">
              <w:rPr>
                <w:rFonts w:ascii="Times New Roman" w:hAnsi="Times New Roman"/>
                <w:i/>
                <w:iCs/>
                <w:sz w:val="24"/>
                <w:szCs w:val="24"/>
              </w:rPr>
              <w:t>бразцы рисунков</w:t>
            </w:r>
          </w:p>
          <w:p w:rsidR="009D7D24" w:rsidRDefault="009D7D24" w:rsidP="00973B75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197B" w:rsidRPr="002421DE" w:rsidRDefault="0011197B" w:rsidP="00973B75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Слайд 6</w:t>
            </w: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F00110" w:rsidRDefault="00F00110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B34FF" w:rsidTr="00442FAB">
        <w:trPr>
          <w:trHeight w:val="3674"/>
        </w:trPr>
        <w:tc>
          <w:tcPr>
            <w:tcW w:w="7905" w:type="dxa"/>
          </w:tcPr>
          <w:p w:rsidR="00176EF5" w:rsidRPr="00432541" w:rsidRDefault="00176EF5" w:rsidP="00176EF5">
            <w:pPr>
              <w:pStyle w:val="a3"/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41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lastRenderedPageBreak/>
              <w:t>Сообщение темы и цели занятия</w:t>
            </w:r>
          </w:p>
          <w:p w:rsidR="00EE79CB" w:rsidRPr="00432541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>Молодцы.</w:t>
            </w:r>
            <w:r w:rsidR="00EE79CB" w:rsidRPr="00432541">
              <w:rPr>
                <w:rFonts w:ascii="Times New Roman" w:hAnsi="Times New Roman"/>
                <w:iCs/>
                <w:sz w:val="24"/>
                <w:szCs w:val="24"/>
              </w:rPr>
              <w:t xml:space="preserve"> А теперь перейдем в мастерскую нашей галереи, здесь нас ждут мольберты и столы.</w:t>
            </w:r>
          </w:p>
          <w:p w:rsidR="002B34FF" w:rsidRPr="00432541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 xml:space="preserve"> Вот как много возможностей создать хороший рисунок, но мы с вами сегодня будем работать гуашью, черной гуашью. Карандаш, конечно, более традиционный материал, но краской работать быстрее. А выполнять работу мы будем в технике…</w:t>
            </w:r>
            <w:r w:rsidRPr="00432541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пятна.</w:t>
            </w:r>
          </w:p>
          <w:p w:rsidR="002B34FF" w:rsidRPr="00432541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>Это более выразительное средство и его можно быстро нарисовать краской.</w:t>
            </w:r>
          </w:p>
          <w:p w:rsidR="002B34FF" w:rsidRPr="00432541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>А еще пятна бывают самые разные, например, вот такие. Или такие.</w:t>
            </w:r>
          </w:p>
          <w:p w:rsidR="002B34FF" w:rsidRPr="00432541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 xml:space="preserve">Как называются такие изображения? </w:t>
            </w:r>
            <w:r w:rsidR="00C36F21" w:rsidRPr="00432541">
              <w:rPr>
                <w:rFonts w:ascii="Times New Roman" w:hAnsi="Times New Roman"/>
                <w:iCs/>
                <w:sz w:val="24"/>
                <w:szCs w:val="24"/>
              </w:rPr>
              <w:t>Их название скажет</w:t>
            </w:r>
            <w:r w:rsidR="009D7D24" w:rsidRPr="00432541">
              <w:rPr>
                <w:rFonts w:ascii="Times New Roman" w:hAnsi="Times New Roman"/>
                <w:iCs/>
                <w:sz w:val="24"/>
                <w:szCs w:val="24"/>
              </w:rPr>
              <w:t xml:space="preserve"> нам</w:t>
            </w:r>
            <w:r w:rsidR="00C36F21" w:rsidRPr="00432541">
              <w:rPr>
                <w:rFonts w:ascii="Times New Roman" w:hAnsi="Times New Roman"/>
                <w:iCs/>
                <w:sz w:val="24"/>
                <w:szCs w:val="24"/>
              </w:rPr>
              <w:t xml:space="preserve">, что мы будем </w:t>
            </w:r>
            <w:r w:rsidR="009D7D24" w:rsidRPr="00432541">
              <w:rPr>
                <w:rFonts w:ascii="Times New Roman" w:hAnsi="Times New Roman"/>
                <w:iCs/>
                <w:sz w:val="24"/>
                <w:szCs w:val="24"/>
              </w:rPr>
              <w:t xml:space="preserve">рисовать </w:t>
            </w:r>
            <w:r w:rsidR="00C36F21" w:rsidRPr="00432541">
              <w:rPr>
                <w:rFonts w:ascii="Times New Roman" w:hAnsi="Times New Roman"/>
                <w:iCs/>
                <w:sz w:val="24"/>
                <w:szCs w:val="24"/>
              </w:rPr>
              <w:t>на занятии</w:t>
            </w: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B34FF" w:rsidRPr="00432541" w:rsidRDefault="002B34FF" w:rsidP="002B34FF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43254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Силуэт</w:t>
            </w:r>
          </w:p>
          <w:p w:rsidR="002B34FF" w:rsidRPr="00432541" w:rsidRDefault="002B34FF" w:rsidP="00B463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 xml:space="preserve">Правильно, это силуэт. Итак, </w:t>
            </w:r>
            <w:r w:rsidR="00B463FD" w:rsidRPr="00432541">
              <w:rPr>
                <w:rFonts w:ascii="Times New Roman" w:hAnsi="Times New Roman"/>
                <w:iCs/>
                <w:sz w:val="24"/>
                <w:szCs w:val="24"/>
              </w:rPr>
              <w:t>наша цель -</w:t>
            </w:r>
            <w:r w:rsidR="00B463FD" w:rsidRPr="0043254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нарисовать</w:t>
            </w:r>
            <w:r w:rsidR="00C36F21" w:rsidRPr="0043254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32541">
              <w:rPr>
                <w:rFonts w:ascii="Times New Roman" w:hAnsi="Times New Roman"/>
                <w:b/>
                <w:iCs/>
                <w:sz w:val="24"/>
                <w:szCs w:val="24"/>
              </w:rPr>
              <w:t>силуэт</w:t>
            </w: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>. Силуэт – это плоское, однотонное изображение фигур или предметов. В таком рисунке нельзя показать детали внутри, поэтому очертания силуэта должны быть очень выразительными.</w:t>
            </w:r>
          </w:p>
        </w:tc>
        <w:tc>
          <w:tcPr>
            <w:tcW w:w="1651" w:type="dxa"/>
          </w:tcPr>
          <w:p w:rsidR="002B34FF" w:rsidRPr="00432541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B34FF" w:rsidRPr="00432541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B34FF" w:rsidRPr="00432541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B34FF" w:rsidRPr="00432541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E79CB" w:rsidRPr="00432541" w:rsidRDefault="00EE79CB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E79CB" w:rsidRPr="00432541" w:rsidRDefault="00EE79CB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B34FF" w:rsidRPr="00432541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 xml:space="preserve">Слайд </w:t>
            </w:r>
            <w:r w:rsidR="0011197B" w:rsidRPr="00432541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  <w:p w:rsidR="002B34FF" w:rsidRPr="00432541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B34FF" w:rsidRPr="00432541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B34FF" w:rsidRPr="00432541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B34FF" w:rsidRPr="00432541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442FAB" w:rsidRPr="0043254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1197B" w:rsidRPr="00432541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2B34FF" w:rsidTr="00442FAB">
        <w:trPr>
          <w:trHeight w:val="3108"/>
        </w:trPr>
        <w:tc>
          <w:tcPr>
            <w:tcW w:w="7905" w:type="dxa"/>
          </w:tcPr>
          <w:p w:rsidR="00176EF5" w:rsidRPr="00176EF5" w:rsidRDefault="00176EF5" w:rsidP="00176EF5">
            <w:pPr>
              <w:pStyle w:val="a3"/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Изложение нового учебного материала</w:t>
            </w:r>
          </w:p>
          <w:p w:rsidR="002B34FF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Например, если мы нарисуем силуэт человеческой головы в фас, то увидим только овал с ушками. А если в профиль, то у головы появится нос, глаза, губы, то есть узнаваемое лицо. </w:t>
            </w:r>
          </w:p>
          <w:p w:rsidR="002B34FF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Обычно силуэт рисуют черной краской на белой бумаге или наоборот. А еще силуэтное изображение можно вырезать и наклеить на фон.</w:t>
            </w:r>
          </w:p>
          <w:p w:rsidR="006B527E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 давайте подумаем, </w:t>
            </w:r>
            <w:r w:rsidR="002520E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6B527E">
              <w:rPr>
                <w:rFonts w:ascii="Times New Roman" w:hAnsi="Times New Roman"/>
                <w:iCs/>
                <w:sz w:val="24"/>
                <w:szCs w:val="24"/>
              </w:rPr>
              <w:t>ткуда у людей взялась идея создать такие рисунки?</w:t>
            </w:r>
            <w:r w:rsidR="006B527E" w:rsidRPr="006B527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B527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 что похоже силуэтное изображение. </w:t>
            </w:r>
          </w:p>
          <w:p w:rsidR="002B34FF" w:rsidRPr="00176EF5" w:rsidRDefault="002B34FF" w:rsidP="002B34FF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176EF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На </w:t>
            </w:r>
            <w:r w:rsidR="00A1796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76EF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тени </w:t>
            </w:r>
            <w:r w:rsidR="00A1796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76EF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предметов.</w:t>
            </w:r>
          </w:p>
          <w:p w:rsidR="002B34FF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Правильно. Силуэты очень похожи на тени.</w:t>
            </w:r>
          </w:p>
          <w:p w:rsidR="002B34FF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 еще силуэтное изображение можно увидеть, если предмет находится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против источника освещения, например солнца. Тогда он выглядит темным пятном. И этим свойством пользуются фотохудожники, чтобы создать эффектные фото.</w:t>
            </w:r>
          </w:p>
          <w:p w:rsidR="00176EF5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Откуда же взялся термин «силуэт», само </w:t>
            </w:r>
            <w:r w:rsidR="00D86A0E">
              <w:rPr>
                <w:rFonts w:ascii="Times New Roman" w:hAnsi="Times New Roman"/>
                <w:iCs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слово? </w:t>
            </w:r>
            <w:r w:rsidR="00CA3F7D">
              <w:rPr>
                <w:rFonts w:ascii="Times New Roman" w:hAnsi="Times New Roman"/>
                <w:iCs/>
                <w:sz w:val="24"/>
                <w:szCs w:val="24"/>
              </w:rPr>
              <w:t>В какой стране он возник?</w:t>
            </w:r>
          </w:p>
          <w:p w:rsidR="00176EF5" w:rsidRPr="00176EF5" w:rsidRDefault="00176EF5" w:rsidP="002B34FF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176EF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Выслушиваем ответы</w:t>
            </w:r>
          </w:p>
          <w:p w:rsidR="00D86A0E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41">
              <w:rPr>
                <w:rFonts w:ascii="Times New Roman" w:hAnsi="Times New Roman"/>
                <w:iCs/>
                <w:sz w:val="24"/>
                <w:szCs w:val="24"/>
              </w:rPr>
              <w:t>Термин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возник во Франции в 18 веке и связан с именем французского министра финансов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Этьена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 Силуэта. </w:t>
            </w:r>
            <w:r w:rsidR="00176EF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Этьен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 Силуэт был очень экономным человеком и строго следил, чтобы никто не тратил много денег. Также и художникам было предп</w:t>
            </w:r>
            <w:r w:rsidR="006B527E">
              <w:rPr>
                <w:rFonts w:ascii="Times New Roman" w:hAnsi="Times New Roman"/>
                <w:iCs/>
                <w:sz w:val="24"/>
                <w:szCs w:val="24"/>
              </w:rPr>
              <w:t xml:space="preserve">исано краски </w:t>
            </w:r>
            <w:proofErr w:type="gramStart"/>
            <w:r w:rsidR="006B527E">
              <w:rPr>
                <w:rFonts w:ascii="Times New Roman" w:hAnsi="Times New Roman"/>
                <w:iCs/>
                <w:sz w:val="24"/>
                <w:szCs w:val="24"/>
              </w:rPr>
              <w:t>экономить</w:t>
            </w:r>
            <w:proofErr w:type="gramEnd"/>
            <w:r w:rsidR="006B527E">
              <w:rPr>
                <w:rFonts w:ascii="Times New Roman" w:hAnsi="Times New Roman"/>
                <w:iCs/>
                <w:sz w:val="24"/>
                <w:szCs w:val="24"/>
              </w:rPr>
              <w:t xml:space="preserve">. И однажды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="006B527E">
              <w:rPr>
                <w:rFonts w:ascii="Times New Roman" w:hAnsi="Times New Roman"/>
                <w:iCs/>
                <w:sz w:val="24"/>
                <w:szCs w:val="24"/>
              </w:rPr>
              <w:t xml:space="preserve"> министра нарисовали карикатуру, </w:t>
            </w:r>
            <w:proofErr w:type="gramStart"/>
            <w:r w:rsidR="006B527E">
              <w:rPr>
                <w:rFonts w:ascii="Times New Roman" w:hAnsi="Times New Roman"/>
                <w:iCs/>
                <w:sz w:val="24"/>
                <w:szCs w:val="24"/>
              </w:rPr>
              <w:t>использовав</w:t>
            </w:r>
            <w:proofErr w:type="gramEnd"/>
            <w:r w:rsidR="006B527E">
              <w:rPr>
                <w:rFonts w:ascii="Times New Roman" w:hAnsi="Times New Roman"/>
                <w:iCs/>
                <w:sz w:val="24"/>
                <w:szCs w:val="24"/>
              </w:rPr>
              <w:t xml:space="preserve"> только черную краску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Но потом такие изображения стали модными, а название «силуэт» за ними закрепилось.</w:t>
            </w:r>
          </w:p>
          <w:p w:rsidR="006B527E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Чаще в виде силуэтов выполняли портреты. </w:t>
            </w:r>
          </w:p>
          <w:p w:rsidR="002B34FF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 иногда создавались и целые композиции. Например, русский художник граф Федор Толстой  в этой технике выполнял целые истории.</w:t>
            </w:r>
          </w:p>
          <w:p w:rsidR="002B34FF" w:rsidRDefault="002B34FF" w:rsidP="002B34FF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 еще силуэт очень полюбился художникам-иллюстраторам. Он органично сочетается с книжным форматом и текстом. Вот иллюстрация к произведению Некрасова «Крестьянские дети». А </w:t>
            </w:r>
            <w:r w:rsidR="00176EF5">
              <w:rPr>
                <w:rFonts w:ascii="Times New Roman" w:hAnsi="Times New Roman"/>
                <w:iCs/>
                <w:sz w:val="24"/>
                <w:szCs w:val="24"/>
              </w:rPr>
              <w:t>к какому произведению выполнена эта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иллюстрация?</w:t>
            </w:r>
          </w:p>
          <w:p w:rsidR="00B463FD" w:rsidRPr="006168E4" w:rsidRDefault="00176EF5" w:rsidP="002B34FF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176EF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Сказка «Золушка»</w:t>
            </w:r>
          </w:p>
        </w:tc>
        <w:tc>
          <w:tcPr>
            <w:tcW w:w="1651" w:type="dxa"/>
          </w:tcPr>
          <w:p w:rsidR="002B34FF" w:rsidRDefault="002B34FF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11197B">
              <w:rPr>
                <w:rFonts w:ascii="Times New Roman" w:hAnsi="Times New Roman"/>
                <w:iCs/>
                <w:sz w:val="24"/>
                <w:szCs w:val="24"/>
              </w:rPr>
              <w:t xml:space="preserve"> 9</w:t>
            </w: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9469DC">
              <w:rPr>
                <w:rFonts w:ascii="Times New Roman" w:hAnsi="Times New Roman"/>
                <w:iCs/>
                <w:sz w:val="24"/>
                <w:szCs w:val="24"/>
              </w:rPr>
              <w:t xml:space="preserve"> 10</w:t>
            </w: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7514B" w:rsidRDefault="00F7514B" w:rsidP="00C5309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C5309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D86A0E"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="009469D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176EF5" w:rsidRDefault="00176EF5" w:rsidP="00C5309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9469DC">
              <w:rPr>
                <w:rFonts w:ascii="Times New Roman" w:hAnsi="Times New Roman"/>
                <w:iCs/>
                <w:sz w:val="24"/>
                <w:szCs w:val="24"/>
              </w:rPr>
              <w:t xml:space="preserve"> 12</w:t>
            </w: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53095" w:rsidRDefault="00C5309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53095" w:rsidRDefault="00C5309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53095" w:rsidRDefault="00C5309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9469DC">
              <w:rPr>
                <w:rFonts w:ascii="Times New Roman" w:hAnsi="Times New Roman"/>
                <w:iCs/>
                <w:sz w:val="24"/>
                <w:szCs w:val="24"/>
              </w:rPr>
              <w:t xml:space="preserve"> 13</w:t>
            </w: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2541" w:rsidRDefault="00432541" w:rsidP="00432541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14</w:t>
            </w: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432541">
              <w:rPr>
                <w:rFonts w:ascii="Times New Roman" w:hAnsi="Times New Roman"/>
                <w:iCs/>
                <w:sz w:val="24"/>
                <w:szCs w:val="24"/>
              </w:rPr>
              <w:t xml:space="preserve"> 15</w:t>
            </w: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D76DE1">
              <w:rPr>
                <w:rFonts w:ascii="Times New Roman" w:hAnsi="Times New Roman"/>
                <w:iCs/>
                <w:sz w:val="24"/>
                <w:szCs w:val="24"/>
              </w:rPr>
              <w:t xml:space="preserve"> 16</w:t>
            </w:r>
          </w:p>
          <w:p w:rsidR="006B527E" w:rsidRDefault="006B527E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D86A0E"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="00D76DE1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76EF5" w:rsidTr="00442FAB">
        <w:trPr>
          <w:trHeight w:val="5670"/>
        </w:trPr>
        <w:tc>
          <w:tcPr>
            <w:tcW w:w="7905" w:type="dxa"/>
          </w:tcPr>
          <w:p w:rsidR="00176EF5" w:rsidRPr="00176EF5" w:rsidRDefault="00176EF5" w:rsidP="00176EF5">
            <w:pPr>
              <w:pStyle w:val="a3"/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0534"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lastRenderedPageBreak/>
              <w:t>Практическая работа</w:t>
            </w:r>
          </w:p>
          <w:p w:rsidR="00E875FD" w:rsidRDefault="00176EF5" w:rsidP="00D86A0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 сегодня многие художники работают в технике силуэта. Я предлагаю вам пополнить ряды художников-силуэтистов и тоже попробовать себя в этом искусстве.</w:t>
            </w:r>
            <w:r w:rsidR="00B463FD">
              <w:rPr>
                <w:rFonts w:ascii="Times New Roman" w:hAnsi="Times New Roman"/>
                <w:iCs/>
                <w:sz w:val="24"/>
                <w:szCs w:val="24"/>
              </w:rPr>
              <w:t xml:space="preserve"> Но перед тем как рисовать</w:t>
            </w:r>
            <w:r w:rsidR="00F7514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B463FD">
              <w:rPr>
                <w:rFonts w:ascii="Times New Roman" w:hAnsi="Times New Roman"/>
                <w:iCs/>
                <w:sz w:val="24"/>
                <w:szCs w:val="24"/>
              </w:rPr>
              <w:t xml:space="preserve"> давайте разомнем наш главный инструмент – руки и сделаем </w:t>
            </w:r>
            <w:r w:rsidR="00B463FD" w:rsidRPr="00432541">
              <w:rPr>
                <w:rFonts w:ascii="Times New Roman" w:hAnsi="Times New Roman"/>
                <w:iCs/>
                <w:sz w:val="24"/>
                <w:szCs w:val="24"/>
              </w:rPr>
              <w:t>спе</w:t>
            </w:r>
            <w:r w:rsidR="00E875FD" w:rsidRPr="00432541">
              <w:rPr>
                <w:rFonts w:ascii="Times New Roman" w:hAnsi="Times New Roman"/>
                <w:iCs/>
                <w:sz w:val="24"/>
                <w:szCs w:val="24"/>
              </w:rPr>
              <w:t>ц</w:t>
            </w:r>
            <w:r w:rsidR="00B463FD" w:rsidRPr="00432541">
              <w:rPr>
                <w:rFonts w:ascii="Times New Roman" w:hAnsi="Times New Roman"/>
                <w:iCs/>
                <w:sz w:val="24"/>
                <w:szCs w:val="24"/>
              </w:rPr>
              <w:t>иальную гимнастику</w:t>
            </w:r>
            <w:r w:rsidR="00B463FD">
              <w:rPr>
                <w:rFonts w:ascii="Times New Roman" w:hAnsi="Times New Roman"/>
                <w:iCs/>
                <w:sz w:val="24"/>
                <w:szCs w:val="24"/>
              </w:rPr>
              <w:t xml:space="preserve"> для художников</w:t>
            </w:r>
            <w:r w:rsidR="00E875F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86A0E" w:rsidRDefault="00F7514B" w:rsidP="00D86A0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Итак, что же мы будем </w:t>
            </w:r>
            <w:r w:rsidR="00E875FD">
              <w:rPr>
                <w:rFonts w:ascii="Times New Roman" w:hAnsi="Times New Roman"/>
                <w:iCs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овать</w:t>
            </w:r>
            <w:r w:rsidR="00E875FD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="00176EF5">
              <w:rPr>
                <w:rFonts w:ascii="Times New Roman" w:hAnsi="Times New Roman"/>
                <w:iCs/>
                <w:sz w:val="24"/>
                <w:szCs w:val="24"/>
              </w:rPr>
              <w:t xml:space="preserve"> А нарисуем мы сегодня… портрет! </w:t>
            </w:r>
          </w:p>
          <w:p w:rsidR="00D86A0E" w:rsidRDefault="00E875FD" w:rsidP="00D86A0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 же мы его</w:t>
            </w:r>
            <w:r w:rsidR="006168E4">
              <w:rPr>
                <w:rFonts w:ascii="Times New Roman" w:hAnsi="Times New Roman"/>
                <w:iCs/>
                <w:sz w:val="24"/>
                <w:szCs w:val="24"/>
              </w:rPr>
              <w:t xml:space="preserve"> нарисуем? </w:t>
            </w:r>
          </w:p>
          <w:p w:rsidR="00D86A0E" w:rsidRPr="00D86A0E" w:rsidRDefault="00D86A0E" w:rsidP="00D86A0E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D86A0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Возможные ответы детей</w:t>
            </w:r>
          </w:p>
          <w:p w:rsidR="006168E4" w:rsidRDefault="006168E4" w:rsidP="006168E4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этом нам поможет …тень.</w:t>
            </w:r>
          </w:p>
          <w:p w:rsidR="00D86A0E" w:rsidRDefault="006168E4" w:rsidP="006168E4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 обведете свои тени </w:t>
            </w:r>
            <w:r w:rsidR="002520E3">
              <w:rPr>
                <w:rFonts w:ascii="Times New Roman" w:hAnsi="Times New Roman"/>
                <w:iCs/>
                <w:sz w:val="24"/>
                <w:szCs w:val="24"/>
              </w:rPr>
              <w:t xml:space="preserve">в профиль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листах бумаги и закрасите поверхнос</w:t>
            </w:r>
            <w:r w:rsidR="002520E3">
              <w:rPr>
                <w:rFonts w:ascii="Times New Roman" w:hAnsi="Times New Roman"/>
                <w:iCs/>
                <w:sz w:val="24"/>
                <w:szCs w:val="24"/>
              </w:rPr>
              <w:t>ть внутри обведенного контура, в итоге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получится портрет. </w:t>
            </w:r>
            <w:r w:rsidR="00D86A0E">
              <w:rPr>
                <w:rFonts w:ascii="Times New Roman" w:hAnsi="Times New Roman"/>
                <w:iCs/>
                <w:sz w:val="24"/>
                <w:szCs w:val="24"/>
              </w:rPr>
              <w:t>Такие портреты были очень популярны в 19 веке.</w:t>
            </w:r>
          </w:p>
          <w:p w:rsidR="006168E4" w:rsidRDefault="006168E4" w:rsidP="006168E4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 одному это сделать невозможно. Поэтому вам нужно поделиться на группы по 3 человека. </w:t>
            </w:r>
            <w:r w:rsidR="00325F97" w:rsidRPr="009F4E1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F4E1F">
              <w:rPr>
                <w:rFonts w:ascii="Times New Roman" w:hAnsi="Times New Roman"/>
                <w:iCs/>
                <w:sz w:val="24"/>
                <w:szCs w:val="24"/>
              </w:rPr>
              <w:t>от как вы сидите на столами. 1 человек – держит фонарь, 2 – сидит и позирует, 3 – обводит</w:t>
            </w:r>
            <w:r w:rsidR="006B527E" w:rsidRPr="009F4E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F4E1F">
              <w:rPr>
                <w:rFonts w:ascii="Times New Roman" w:hAnsi="Times New Roman"/>
                <w:iCs/>
                <w:sz w:val="24"/>
                <w:szCs w:val="24"/>
              </w:rPr>
              <w:t xml:space="preserve"> Затем снимаем</w:t>
            </w:r>
            <w:r w:rsidR="006B527E">
              <w:rPr>
                <w:rFonts w:ascii="Times New Roman" w:hAnsi="Times New Roman"/>
                <w:iCs/>
                <w:sz w:val="24"/>
                <w:szCs w:val="24"/>
              </w:rPr>
              <w:t xml:space="preserve"> готовый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лист и меняемся</w:t>
            </w:r>
            <w:r w:rsidR="006B527E">
              <w:rPr>
                <w:rFonts w:ascii="Times New Roman" w:hAnsi="Times New Roman"/>
                <w:iCs/>
                <w:sz w:val="24"/>
                <w:szCs w:val="24"/>
              </w:rPr>
              <w:t xml:space="preserve"> местами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и так 3 раза. В итоге получаем 3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ваших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портрета. И их закрашиваем черной гуашью.</w:t>
            </w:r>
            <w:r w:rsidR="00D86A0E">
              <w:rPr>
                <w:rFonts w:ascii="Times New Roman" w:hAnsi="Times New Roman"/>
                <w:iCs/>
                <w:sz w:val="24"/>
                <w:szCs w:val="24"/>
              </w:rPr>
              <w:t xml:space="preserve"> А чтобы не перепутать портрет можно подписать, в качестве подписи прикрепите на лист свой листочек с подписью с </w:t>
            </w:r>
            <w:proofErr w:type="spellStart"/>
            <w:r w:rsidR="00D86A0E">
              <w:rPr>
                <w:rFonts w:ascii="Times New Roman" w:hAnsi="Times New Roman"/>
                <w:iCs/>
                <w:sz w:val="24"/>
                <w:szCs w:val="24"/>
              </w:rPr>
              <w:t>бейджика</w:t>
            </w:r>
            <w:proofErr w:type="spellEnd"/>
            <w:r w:rsidR="00D86A0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168E4" w:rsidRDefault="006168E4" w:rsidP="006168E4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Итак, все понятно? Перед вами мольберты, на которых прикреплены листы. Начинаем работу</w:t>
            </w:r>
          </w:p>
          <w:p w:rsidR="00176EF5" w:rsidRPr="006168E4" w:rsidRDefault="006168E4" w:rsidP="002B34FF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6168E4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Дети выполняют</w:t>
            </w:r>
            <w:proofErr w:type="gramStart"/>
            <w:r w:rsidRPr="006168E4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,</w:t>
            </w:r>
            <w:proofErr w:type="gramEnd"/>
            <w:r w:rsidRPr="006168E4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педагог оказывает необходимую помощь</w:t>
            </w:r>
          </w:p>
        </w:tc>
        <w:tc>
          <w:tcPr>
            <w:tcW w:w="1651" w:type="dxa"/>
          </w:tcPr>
          <w:p w:rsidR="00176EF5" w:rsidRDefault="00176EF5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168E4" w:rsidRDefault="006168E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168E4" w:rsidRDefault="006168E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168E4" w:rsidRDefault="006168E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315DD" w:rsidRDefault="003315DD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168E4" w:rsidRDefault="006168E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D76DE1">
              <w:rPr>
                <w:rFonts w:ascii="Times New Roman" w:hAnsi="Times New Roman"/>
                <w:iCs/>
                <w:sz w:val="24"/>
                <w:szCs w:val="24"/>
              </w:rPr>
              <w:t xml:space="preserve"> 18</w:t>
            </w:r>
          </w:p>
          <w:p w:rsidR="006168E4" w:rsidRDefault="006168E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875FD" w:rsidRDefault="00E875FD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168E4" w:rsidRDefault="006168E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D76DE1">
              <w:rPr>
                <w:rFonts w:ascii="Times New Roman" w:hAnsi="Times New Roman"/>
                <w:iCs/>
                <w:sz w:val="24"/>
                <w:szCs w:val="24"/>
              </w:rPr>
              <w:t xml:space="preserve"> 19</w:t>
            </w:r>
          </w:p>
          <w:p w:rsidR="006168E4" w:rsidRDefault="006168E4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</w:t>
            </w:r>
            <w:r w:rsidR="00D76DE1">
              <w:rPr>
                <w:rFonts w:ascii="Times New Roman" w:hAnsi="Times New Roman"/>
                <w:iCs/>
                <w:sz w:val="24"/>
                <w:szCs w:val="24"/>
              </w:rPr>
              <w:t xml:space="preserve"> 20</w:t>
            </w:r>
          </w:p>
          <w:p w:rsidR="00E875FD" w:rsidRDefault="00E875FD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315DD" w:rsidRDefault="003315DD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875FD" w:rsidRDefault="00D76DE1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21</w:t>
            </w:r>
          </w:p>
          <w:p w:rsidR="00A93943" w:rsidRDefault="00A9394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3943" w:rsidRDefault="00A9394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3943" w:rsidRDefault="00A9394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3943" w:rsidRDefault="00A9394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3943" w:rsidRDefault="00D76DE1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Слайд 22</w:t>
            </w:r>
          </w:p>
          <w:p w:rsidR="00A93943" w:rsidRDefault="00A93943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</w:t>
            </w:r>
          </w:p>
        </w:tc>
      </w:tr>
      <w:tr w:rsidR="006B527E" w:rsidTr="00442FAB">
        <w:trPr>
          <w:trHeight w:val="450"/>
        </w:trPr>
        <w:tc>
          <w:tcPr>
            <w:tcW w:w="7905" w:type="dxa"/>
          </w:tcPr>
          <w:p w:rsidR="006B527E" w:rsidRPr="006168E4" w:rsidRDefault="006B527E" w:rsidP="006B527E">
            <w:pPr>
              <w:pStyle w:val="a3"/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lastRenderedPageBreak/>
              <w:t>Подведение итогов</w:t>
            </w:r>
          </w:p>
          <w:p w:rsidR="006B527E" w:rsidRDefault="006B527E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 не забыли, что мы должны дополнить нашу галерею?</w:t>
            </w:r>
          </w:p>
          <w:p w:rsidR="006B527E" w:rsidRDefault="006B527E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Кто закрасил свою работу, вывешивает свой портрет на мольберт и увеличивает экспозицию нашей галереи.</w:t>
            </w:r>
          </w:p>
          <w:p w:rsidR="006B527E" w:rsidRPr="00B44F5D" w:rsidRDefault="006B527E" w:rsidP="006B527E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B44F5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Выставка выполненных портретов</w:t>
            </w:r>
          </w:p>
          <w:p w:rsidR="006B527E" w:rsidRDefault="006B527E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Какие вы молодцы. И какие портреты у вас получились, целая галерея. </w:t>
            </w:r>
            <w:r w:rsidR="003315DD">
              <w:rPr>
                <w:rFonts w:ascii="Times New Roman" w:hAnsi="Times New Roman"/>
                <w:iCs/>
                <w:sz w:val="24"/>
                <w:szCs w:val="24"/>
              </w:rPr>
              <w:t xml:space="preserve">А что нового вы  узнали на занятии?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называются такие портреты?</w:t>
            </w:r>
          </w:p>
          <w:p w:rsidR="006B527E" w:rsidRPr="00B44F5D" w:rsidRDefault="006B527E" w:rsidP="006B527E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B44F5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Силуэт</w:t>
            </w:r>
          </w:p>
          <w:p w:rsidR="006B527E" w:rsidRDefault="00E3201C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B527E">
              <w:rPr>
                <w:rFonts w:ascii="Times New Roman" w:hAnsi="Times New Roman"/>
                <w:iCs/>
                <w:sz w:val="24"/>
                <w:szCs w:val="24"/>
              </w:rPr>
              <w:t>А давайте вспомним, к какому виду изобразительного искусства силуэт относится?</w:t>
            </w:r>
          </w:p>
          <w:p w:rsidR="006B527E" w:rsidRPr="00B44F5D" w:rsidRDefault="006B527E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B44F5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Рисунок, графика</w:t>
            </w:r>
            <w:r w:rsidRPr="00B44F5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527E" w:rsidRDefault="006B527E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Какие же выразительные средства рисунка при рисовании силуэтов мы использовали?</w:t>
            </w:r>
          </w:p>
          <w:p w:rsidR="006B527E" w:rsidRPr="00B44F5D" w:rsidRDefault="006B527E" w:rsidP="006B527E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B44F5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Пятно,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линия</w:t>
            </w:r>
            <w:r w:rsidRPr="00B44F5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</w:t>
            </w:r>
          </w:p>
          <w:p w:rsidR="006B527E" w:rsidRDefault="006B527E" w:rsidP="006B527E">
            <w:pPr>
              <w:spacing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3E76">
              <w:rPr>
                <w:rFonts w:ascii="Times New Roman" w:hAnsi="Times New Roman"/>
                <w:iCs/>
                <w:sz w:val="24"/>
                <w:szCs w:val="24"/>
              </w:rPr>
              <w:t xml:space="preserve">Какое еще средство рисунка есть?  </w:t>
            </w:r>
            <w:r w:rsidRPr="00B44F5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Штрих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A93943" w:rsidRPr="00A93943" w:rsidRDefault="00A93943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Что вам было интересно? А что вызвало трудности?</w:t>
            </w:r>
          </w:p>
          <w:p w:rsidR="00E3201C" w:rsidRPr="00A93943" w:rsidRDefault="00A93943" w:rsidP="006B527E">
            <w:pPr>
              <w:spacing w:after="120"/>
              <w:rPr>
                <w:rFonts w:ascii="Times New Roman" w:eastAsia="Calibri" w:hAnsi="Times New Roman" w:cstheme="minorBidi"/>
                <w:i/>
                <w:sz w:val="24"/>
                <w:szCs w:val="24"/>
                <w:u w:val="single"/>
                <w:lang w:eastAsia="en-US"/>
              </w:rPr>
            </w:pPr>
            <w:r w:rsidRPr="00A93943">
              <w:rPr>
                <w:rFonts w:ascii="Times New Roman" w:eastAsia="Calibri" w:hAnsi="Times New Roman" w:cstheme="minorBidi"/>
                <w:i/>
                <w:sz w:val="24"/>
                <w:szCs w:val="24"/>
                <w:u w:val="single"/>
                <w:lang w:eastAsia="en-US"/>
              </w:rPr>
              <w:t>Ответы детей</w:t>
            </w:r>
          </w:p>
        </w:tc>
        <w:tc>
          <w:tcPr>
            <w:tcW w:w="1651" w:type="dxa"/>
          </w:tcPr>
          <w:p w:rsidR="006B527E" w:rsidRDefault="006B527E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B527E" w:rsidTr="00442FAB">
        <w:trPr>
          <w:trHeight w:val="3391"/>
        </w:trPr>
        <w:tc>
          <w:tcPr>
            <w:tcW w:w="7905" w:type="dxa"/>
          </w:tcPr>
          <w:p w:rsidR="006B527E" w:rsidRDefault="006B527E" w:rsidP="006B527E">
            <w:pPr>
              <w:pStyle w:val="a3"/>
              <w:numPr>
                <w:ilvl w:val="0"/>
                <w:numId w:val="5"/>
              </w:numPr>
              <w:spacing w:after="120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  <w:t>Заключительный этап</w:t>
            </w:r>
          </w:p>
          <w:p w:rsidR="006B527E" w:rsidRDefault="006B527E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E76">
              <w:rPr>
                <w:rFonts w:ascii="Times New Roman" w:hAnsi="Times New Roman"/>
                <w:iCs/>
                <w:sz w:val="24"/>
                <w:szCs w:val="24"/>
              </w:rPr>
              <w:t xml:space="preserve">Наше занятие подошло к концу. А это значит, что </w:t>
            </w:r>
            <w:r w:rsidR="00A93943">
              <w:rPr>
                <w:rFonts w:ascii="Times New Roman" w:hAnsi="Times New Roman"/>
                <w:iCs/>
                <w:sz w:val="24"/>
                <w:szCs w:val="24"/>
              </w:rPr>
              <w:t xml:space="preserve">сегодня </w:t>
            </w:r>
            <w:r w:rsidRPr="000F3E76">
              <w:rPr>
                <w:rFonts w:ascii="Times New Roman" w:hAnsi="Times New Roman"/>
                <w:iCs/>
                <w:sz w:val="24"/>
                <w:szCs w:val="24"/>
              </w:rPr>
              <w:t>картинная галерея закрывается. Поэтому я хочу, чтобы вы взяли ваши портреты на память о нашей встрече. И может быть</w:t>
            </w:r>
            <w:r w:rsidR="006860B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0F3E76">
              <w:rPr>
                <w:rFonts w:ascii="Times New Roman" w:hAnsi="Times New Roman"/>
                <w:iCs/>
                <w:sz w:val="24"/>
                <w:szCs w:val="24"/>
              </w:rPr>
              <w:t xml:space="preserve"> они послужат началом вашей домашней галереи. Теперь вы можете нарисовать портреты и мамы, и папы, и бабушки.</w:t>
            </w:r>
          </w:p>
          <w:p w:rsidR="00A93943" w:rsidRPr="000F3E76" w:rsidRDefault="00A93943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 хотела бы верит</w:t>
            </w:r>
            <w:r w:rsidR="00F7514B">
              <w:rPr>
                <w:rFonts w:ascii="Times New Roman" w:hAnsi="Times New Roman"/>
                <w:iCs/>
                <w:sz w:val="24"/>
                <w:szCs w:val="24"/>
              </w:rPr>
              <w:t>ь, что наша сегодняшняя встреча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7514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овместная творческая работа разбудит у вас интерес к изобразительному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искусству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вы подумаете: «а не прийти ли мне на следующий год в изостудию, например</w:t>
            </w:r>
            <w:r w:rsidR="0095543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сюда».</w:t>
            </w:r>
          </w:p>
          <w:p w:rsidR="006B527E" w:rsidRPr="000F3E76" w:rsidRDefault="006B527E" w:rsidP="006B527E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E76">
              <w:rPr>
                <w:rFonts w:ascii="Times New Roman" w:hAnsi="Times New Roman"/>
                <w:iCs/>
                <w:sz w:val="24"/>
                <w:szCs w:val="24"/>
              </w:rPr>
              <w:t>Спасибо вам за работу.</w:t>
            </w:r>
          </w:p>
          <w:p w:rsidR="006B527E" w:rsidRPr="006B527E" w:rsidRDefault="006B527E" w:rsidP="006B527E">
            <w:pPr>
              <w:pStyle w:val="a3"/>
              <w:spacing w:after="120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</w:tcPr>
          <w:p w:rsidR="006B527E" w:rsidRDefault="006B527E" w:rsidP="00973B75">
            <w:pPr>
              <w:spacing w:after="12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9C172E" w:rsidRPr="004A06FE" w:rsidRDefault="009C172E" w:rsidP="00176EF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C172E" w:rsidRPr="004A06FE" w:rsidSect="006A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703"/>
    <w:multiLevelType w:val="hybridMultilevel"/>
    <w:tmpl w:val="58A6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47EA"/>
    <w:multiLevelType w:val="hybridMultilevel"/>
    <w:tmpl w:val="8126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2474B"/>
    <w:multiLevelType w:val="hybridMultilevel"/>
    <w:tmpl w:val="39BA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3B0"/>
    <w:multiLevelType w:val="hybridMultilevel"/>
    <w:tmpl w:val="EECE010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5C6D1D3C"/>
    <w:multiLevelType w:val="hybridMultilevel"/>
    <w:tmpl w:val="912C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E1864"/>
    <w:multiLevelType w:val="hybridMultilevel"/>
    <w:tmpl w:val="F49246D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7EE6119A"/>
    <w:multiLevelType w:val="hybridMultilevel"/>
    <w:tmpl w:val="3C30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2E"/>
    <w:rsid w:val="00001183"/>
    <w:rsid w:val="00006EBD"/>
    <w:rsid w:val="0000717B"/>
    <w:rsid w:val="00007D57"/>
    <w:rsid w:val="00013CA3"/>
    <w:rsid w:val="000153CB"/>
    <w:rsid w:val="00032BC8"/>
    <w:rsid w:val="00034AD9"/>
    <w:rsid w:val="00041700"/>
    <w:rsid w:val="00046764"/>
    <w:rsid w:val="00051F92"/>
    <w:rsid w:val="00062EE2"/>
    <w:rsid w:val="00075554"/>
    <w:rsid w:val="00075562"/>
    <w:rsid w:val="000757C2"/>
    <w:rsid w:val="0008500A"/>
    <w:rsid w:val="0008704B"/>
    <w:rsid w:val="00091C55"/>
    <w:rsid w:val="000A03DE"/>
    <w:rsid w:val="000A23A2"/>
    <w:rsid w:val="000A2BBD"/>
    <w:rsid w:val="000A61DE"/>
    <w:rsid w:val="000B1140"/>
    <w:rsid w:val="000B67EC"/>
    <w:rsid w:val="000C6736"/>
    <w:rsid w:val="000D08F4"/>
    <w:rsid w:val="000D0BE8"/>
    <w:rsid w:val="000E1618"/>
    <w:rsid w:val="000E2230"/>
    <w:rsid w:val="000E2254"/>
    <w:rsid w:val="000F3D0D"/>
    <w:rsid w:val="000F4EE6"/>
    <w:rsid w:val="001052FB"/>
    <w:rsid w:val="00107D7B"/>
    <w:rsid w:val="0011197B"/>
    <w:rsid w:val="00112C5A"/>
    <w:rsid w:val="00113C37"/>
    <w:rsid w:val="0011626D"/>
    <w:rsid w:val="00117744"/>
    <w:rsid w:val="00125410"/>
    <w:rsid w:val="00132334"/>
    <w:rsid w:val="00135726"/>
    <w:rsid w:val="0014377F"/>
    <w:rsid w:val="00162A1A"/>
    <w:rsid w:val="001706CD"/>
    <w:rsid w:val="00176EF5"/>
    <w:rsid w:val="0018789F"/>
    <w:rsid w:val="001A357B"/>
    <w:rsid w:val="001A38D5"/>
    <w:rsid w:val="001A40A7"/>
    <w:rsid w:val="001A44A9"/>
    <w:rsid w:val="001B24F8"/>
    <w:rsid w:val="001B474E"/>
    <w:rsid w:val="001B71A7"/>
    <w:rsid w:val="001C3843"/>
    <w:rsid w:val="001C62F9"/>
    <w:rsid w:val="001D4CED"/>
    <w:rsid w:val="001E0487"/>
    <w:rsid w:val="001E61E9"/>
    <w:rsid w:val="001E7299"/>
    <w:rsid w:val="001F51B7"/>
    <w:rsid w:val="00210EB7"/>
    <w:rsid w:val="00211666"/>
    <w:rsid w:val="00211B96"/>
    <w:rsid w:val="002126DD"/>
    <w:rsid w:val="002169DE"/>
    <w:rsid w:val="00216C18"/>
    <w:rsid w:val="002178E4"/>
    <w:rsid w:val="00223A9F"/>
    <w:rsid w:val="002370A0"/>
    <w:rsid w:val="002421DE"/>
    <w:rsid w:val="002520E3"/>
    <w:rsid w:val="00255DBF"/>
    <w:rsid w:val="0026477B"/>
    <w:rsid w:val="00265C51"/>
    <w:rsid w:val="00266486"/>
    <w:rsid w:val="00273BFD"/>
    <w:rsid w:val="002757D9"/>
    <w:rsid w:val="002758D8"/>
    <w:rsid w:val="00285315"/>
    <w:rsid w:val="002862A0"/>
    <w:rsid w:val="002962A8"/>
    <w:rsid w:val="002A1BBD"/>
    <w:rsid w:val="002A7FD7"/>
    <w:rsid w:val="002B34FF"/>
    <w:rsid w:val="002B67B9"/>
    <w:rsid w:val="002D221B"/>
    <w:rsid w:val="002D4093"/>
    <w:rsid w:val="002E5353"/>
    <w:rsid w:val="002E77CB"/>
    <w:rsid w:val="002F0170"/>
    <w:rsid w:val="002F0CE4"/>
    <w:rsid w:val="002F6EA5"/>
    <w:rsid w:val="00311813"/>
    <w:rsid w:val="00320502"/>
    <w:rsid w:val="0032060D"/>
    <w:rsid w:val="00323255"/>
    <w:rsid w:val="00325F97"/>
    <w:rsid w:val="003315DD"/>
    <w:rsid w:val="00333BB0"/>
    <w:rsid w:val="00336DBB"/>
    <w:rsid w:val="0034084F"/>
    <w:rsid w:val="003556E8"/>
    <w:rsid w:val="00355B76"/>
    <w:rsid w:val="0036372F"/>
    <w:rsid w:val="0037095C"/>
    <w:rsid w:val="00372B12"/>
    <w:rsid w:val="00391B96"/>
    <w:rsid w:val="003A308C"/>
    <w:rsid w:val="003A576B"/>
    <w:rsid w:val="003A5F09"/>
    <w:rsid w:val="003A7D7F"/>
    <w:rsid w:val="003B3C47"/>
    <w:rsid w:val="003B6581"/>
    <w:rsid w:val="003C09E0"/>
    <w:rsid w:val="003C2167"/>
    <w:rsid w:val="003C6672"/>
    <w:rsid w:val="003D2878"/>
    <w:rsid w:val="003D301A"/>
    <w:rsid w:val="003E7617"/>
    <w:rsid w:val="0042488F"/>
    <w:rsid w:val="00432541"/>
    <w:rsid w:val="004330F7"/>
    <w:rsid w:val="00436B9B"/>
    <w:rsid w:val="00442FAB"/>
    <w:rsid w:val="00443310"/>
    <w:rsid w:val="0046348F"/>
    <w:rsid w:val="004651D1"/>
    <w:rsid w:val="00466B72"/>
    <w:rsid w:val="004671C0"/>
    <w:rsid w:val="00474F02"/>
    <w:rsid w:val="004A0E67"/>
    <w:rsid w:val="004A2F11"/>
    <w:rsid w:val="004A41EA"/>
    <w:rsid w:val="004C2B95"/>
    <w:rsid w:val="004C2BAE"/>
    <w:rsid w:val="004C42E5"/>
    <w:rsid w:val="004C5ED0"/>
    <w:rsid w:val="004F4C5C"/>
    <w:rsid w:val="004F7DD8"/>
    <w:rsid w:val="00502EC8"/>
    <w:rsid w:val="00505C48"/>
    <w:rsid w:val="00514F7F"/>
    <w:rsid w:val="00516F70"/>
    <w:rsid w:val="0051709B"/>
    <w:rsid w:val="0051747E"/>
    <w:rsid w:val="0052080A"/>
    <w:rsid w:val="00524243"/>
    <w:rsid w:val="00525227"/>
    <w:rsid w:val="00532B0E"/>
    <w:rsid w:val="0054001D"/>
    <w:rsid w:val="005409FA"/>
    <w:rsid w:val="00542C6B"/>
    <w:rsid w:val="00546B95"/>
    <w:rsid w:val="00556A95"/>
    <w:rsid w:val="00557950"/>
    <w:rsid w:val="00563E02"/>
    <w:rsid w:val="0057050C"/>
    <w:rsid w:val="00570994"/>
    <w:rsid w:val="00585B5D"/>
    <w:rsid w:val="00593DBD"/>
    <w:rsid w:val="00594BEA"/>
    <w:rsid w:val="0059783C"/>
    <w:rsid w:val="005A14C2"/>
    <w:rsid w:val="005A6B29"/>
    <w:rsid w:val="005B217D"/>
    <w:rsid w:val="005B3472"/>
    <w:rsid w:val="005B4557"/>
    <w:rsid w:val="005B7359"/>
    <w:rsid w:val="005B7A80"/>
    <w:rsid w:val="005C0C01"/>
    <w:rsid w:val="005E1981"/>
    <w:rsid w:val="005F36A0"/>
    <w:rsid w:val="005F4887"/>
    <w:rsid w:val="00615BFD"/>
    <w:rsid w:val="00616467"/>
    <w:rsid w:val="006168E4"/>
    <w:rsid w:val="00617635"/>
    <w:rsid w:val="0062208D"/>
    <w:rsid w:val="0063614C"/>
    <w:rsid w:val="00637547"/>
    <w:rsid w:val="006468F4"/>
    <w:rsid w:val="0065309C"/>
    <w:rsid w:val="006541F6"/>
    <w:rsid w:val="00660E37"/>
    <w:rsid w:val="0067283D"/>
    <w:rsid w:val="00673CDA"/>
    <w:rsid w:val="00674236"/>
    <w:rsid w:val="00676CBA"/>
    <w:rsid w:val="00681C0C"/>
    <w:rsid w:val="0068495D"/>
    <w:rsid w:val="0068539C"/>
    <w:rsid w:val="006860B5"/>
    <w:rsid w:val="00695E1E"/>
    <w:rsid w:val="006A284E"/>
    <w:rsid w:val="006A3E3A"/>
    <w:rsid w:val="006A6351"/>
    <w:rsid w:val="006A789E"/>
    <w:rsid w:val="006B4BD4"/>
    <w:rsid w:val="006B527E"/>
    <w:rsid w:val="006B54E2"/>
    <w:rsid w:val="006D36E2"/>
    <w:rsid w:val="006E6433"/>
    <w:rsid w:val="006E7B02"/>
    <w:rsid w:val="006F6434"/>
    <w:rsid w:val="00704AD1"/>
    <w:rsid w:val="007177E8"/>
    <w:rsid w:val="00717CAE"/>
    <w:rsid w:val="00727288"/>
    <w:rsid w:val="007278CC"/>
    <w:rsid w:val="00731197"/>
    <w:rsid w:val="007353F3"/>
    <w:rsid w:val="007454E4"/>
    <w:rsid w:val="00750D00"/>
    <w:rsid w:val="00757B7E"/>
    <w:rsid w:val="00772ED5"/>
    <w:rsid w:val="0078513C"/>
    <w:rsid w:val="00790F76"/>
    <w:rsid w:val="007976E3"/>
    <w:rsid w:val="007A205A"/>
    <w:rsid w:val="007B34A3"/>
    <w:rsid w:val="007B5838"/>
    <w:rsid w:val="007C1F57"/>
    <w:rsid w:val="007C2571"/>
    <w:rsid w:val="007C3E9A"/>
    <w:rsid w:val="007D2949"/>
    <w:rsid w:val="007D400A"/>
    <w:rsid w:val="007D5BC8"/>
    <w:rsid w:val="007E4F1C"/>
    <w:rsid w:val="00810947"/>
    <w:rsid w:val="008149E7"/>
    <w:rsid w:val="00820906"/>
    <w:rsid w:val="00827786"/>
    <w:rsid w:val="008330C4"/>
    <w:rsid w:val="00842EDC"/>
    <w:rsid w:val="00845523"/>
    <w:rsid w:val="00845573"/>
    <w:rsid w:val="008630E1"/>
    <w:rsid w:val="008712C2"/>
    <w:rsid w:val="00877CF8"/>
    <w:rsid w:val="008917F2"/>
    <w:rsid w:val="0089420E"/>
    <w:rsid w:val="008A40BD"/>
    <w:rsid w:val="008A78EB"/>
    <w:rsid w:val="008B5F39"/>
    <w:rsid w:val="008C0658"/>
    <w:rsid w:val="008C0BA7"/>
    <w:rsid w:val="008C1D50"/>
    <w:rsid w:val="008D6A10"/>
    <w:rsid w:val="008F54E4"/>
    <w:rsid w:val="00902C28"/>
    <w:rsid w:val="009050D3"/>
    <w:rsid w:val="0092234B"/>
    <w:rsid w:val="00931639"/>
    <w:rsid w:val="00933E68"/>
    <w:rsid w:val="00940534"/>
    <w:rsid w:val="00941286"/>
    <w:rsid w:val="0094381F"/>
    <w:rsid w:val="009445ED"/>
    <w:rsid w:val="009469DC"/>
    <w:rsid w:val="0095326B"/>
    <w:rsid w:val="00955435"/>
    <w:rsid w:val="009564AD"/>
    <w:rsid w:val="00975B9D"/>
    <w:rsid w:val="00981725"/>
    <w:rsid w:val="009850C9"/>
    <w:rsid w:val="009935BE"/>
    <w:rsid w:val="009A65CD"/>
    <w:rsid w:val="009B16C7"/>
    <w:rsid w:val="009B6792"/>
    <w:rsid w:val="009C172E"/>
    <w:rsid w:val="009C3C2C"/>
    <w:rsid w:val="009C4E68"/>
    <w:rsid w:val="009C59D5"/>
    <w:rsid w:val="009D1F21"/>
    <w:rsid w:val="009D7D24"/>
    <w:rsid w:val="009E13C6"/>
    <w:rsid w:val="009F4E1F"/>
    <w:rsid w:val="009F4E4D"/>
    <w:rsid w:val="00A01E38"/>
    <w:rsid w:val="00A11B30"/>
    <w:rsid w:val="00A17966"/>
    <w:rsid w:val="00A17B26"/>
    <w:rsid w:val="00A23A75"/>
    <w:rsid w:val="00A30F16"/>
    <w:rsid w:val="00A40467"/>
    <w:rsid w:val="00A44BA0"/>
    <w:rsid w:val="00A74C4E"/>
    <w:rsid w:val="00A7781E"/>
    <w:rsid w:val="00A920E6"/>
    <w:rsid w:val="00A93943"/>
    <w:rsid w:val="00A9722A"/>
    <w:rsid w:val="00AA58C9"/>
    <w:rsid w:val="00AB03E0"/>
    <w:rsid w:val="00AB5B4D"/>
    <w:rsid w:val="00AE0715"/>
    <w:rsid w:val="00AE363D"/>
    <w:rsid w:val="00AF3DCF"/>
    <w:rsid w:val="00AF7031"/>
    <w:rsid w:val="00B0234E"/>
    <w:rsid w:val="00B03B5A"/>
    <w:rsid w:val="00B04D4B"/>
    <w:rsid w:val="00B0578A"/>
    <w:rsid w:val="00B061E4"/>
    <w:rsid w:val="00B0733B"/>
    <w:rsid w:val="00B27607"/>
    <w:rsid w:val="00B30AB9"/>
    <w:rsid w:val="00B4107B"/>
    <w:rsid w:val="00B4429A"/>
    <w:rsid w:val="00B44F5D"/>
    <w:rsid w:val="00B45386"/>
    <w:rsid w:val="00B463FD"/>
    <w:rsid w:val="00B71F4F"/>
    <w:rsid w:val="00B72A78"/>
    <w:rsid w:val="00B74374"/>
    <w:rsid w:val="00B8278B"/>
    <w:rsid w:val="00B86197"/>
    <w:rsid w:val="00B94CBE"/>
    <w:rsid w:val="00BE4A4E"/>
    <w:rsid w:val="00BF0F8E"/>
    <w:rsid w:val="00BF7192"/>
    <w:rsid w:val="00C025D1"/>
    <w:rsid w:val="00C02DDD"/>
    <w:rsid w:val="00C0536A"/>
    <w:rsid w:val="00C222E8"/>
    <w:rsid w:val="00C2504E"/>
    <w:rsid w:val="00C319B8"/>
    <w:rsid w:val="00C36F21"/>
    <w:rsid w:val="00C53095"/>
    <w:rsid w:val="00C5574C"/>
    <w:rsid w:val="00C571EC"/>
    <w:rsid w:val="00C57AE3"/>
    <w:rsid w:val="00C60637"/>
    <w:rsid w:val="00C74AC2"/>
    <w:rsid w:val="00C76EF8"/>
    <w:rsid w:val="00C82A32"/>
    <w:rsid w:val="00C8421A"/>
    <w:rsid w:val="00C9310C"/>
    <w:rsid w:val="00C9361A"/>
    <w:rsid w:val="00C93A34"/>
    <w:rsid w:val="00CA3F7D"/>
    <w:rsid w:val="00CA5A1D"/>
    <w:rsid w:val="00CB044E"/>
    <w:rsid w:val="00CB6B93"/>
    <w:rsid w:val="00CC2AE9"/>
    <w:rsid w:val="00CC5594"/>
    <w:rsid w:val="00CC5819"/>
    <w:rsid w:val="00CD048C"/>
    <w:rsid w:val="00CD1DCA"/>
    <w:rsid w:val="00CD3E79"/>
    <w:rsid w:val="00CD6AF7"/>
    <w:rsid w:val="00CE0E95"/>
    <w:rsid w:val="00CF502D"/>
    <w:rsid w:val="00D04348"/>
    <w:rsid w:val="00D20383"/>
    <w:rsid w:val="00D24BDC"/>
    <w:rsid w:val="00D30DCC"/>
    <w:rsid w:val="00D3195E"/>
    <w:rsid w:val="00D624E0"/>
    <w:rsid w:val="00D706FC"/>
    <w:rsid w:val="00D76DE1"/>
    <w:rsid w:val="00D8327B"/>
    <w:rsid w:val="00D84551"/>
    <w:rsid w:val="00D86A0E"/>
    <w:rsid w:val="00D91461"/>
    <w:rsid w:val="00D9577D"/>
    <w:rsid w:val="00DA5E14"/>
    <w:rsid w:val="00DB1955"/>
    <w:rsid w:val="00DC6F6D"/>
    <w:rsid w:val="00DC6F9E"/>
    <w:rsid w:val="00DD5254"/>
    <w:rsid w:val="00DD5877"/>
    <w:rsid w:val="00DE0AAC"/>
    <w:rsid w:val="00DF0356"/>
    <w:rsid w:val="00E02687"/>
    <w:rsid w:val="00E05FF7"/>
    <w:rsid w:val="00E2065F"/>
    <w:rsid w:val="00E310E2"/>
    <w:rsid w:val="00E3201C"/>
    <w:rsid w:val="00E4098C"/>
    <w:rsid w:val="00E431E4"/>
    <w:rsid w:val="00E56845"/>
    <w:rsid w:val="00E646E5"/>
    <w:rsid w:val="00E77031"/>
    <w:rsid w:val="00E81463"/>
    <w:rsid w:val="00E86B52"/>
    <w:rsid w:val="00E875FD"/>
    <w:rsid w:val="00E9257A"/>
    <w:rsid w:val="00E95A8E"/>
    <w:rsid w:val="00EB39BF"/>
    <w:rsid w:val="00EB4004"/>
    <w:rsid w:val="00EB5FDC"/>
    <w:rsid w:val="00EC1DC3"/>
    <w:rsid w:val="00EC6C6C"/>
    <w:rsid w:val="00EC7B2C"/>
    <w:rsid w:val="00EE26D5"/>
    <w:rsid w:val="00EE79CB"/>
    <w:rsid w:val="00F00110"/>
    <w:rsid w:val="00F06707"/>
    <w:rsid w:val="00F15FA7"/>
    <w:rsid w:val="00F26B15"/>
    <w:rsid w:val="00F40D6B"/>
    <w:rsid w:val="00F45C38"/>
    <w:rsid w:val="00F55D5C"/>
    <w:rsid w:val="00F56736"/>
    <w:rsid w:val="00F612D6"/>
    <w:rsid w:val="00F62CDC"/>
    <w:rsid w:val="00F7379E"/>
    <w:rsid w:val="00F7514B"/>
    <w:rsid w:val="00F7526C"/>
    <w:rsid w:val="00F83F61"/>
    <w:rsid w:val="00F84E8D"/>
    <w:rsid w:val="00F8655A"/>
    <w:rsid w:val="00F94AB6"/>
    <w:rsid w:val="00F961E4"/>
    <w:rsid w:val="00F967D5"/>
    <w:rsid w:val="00FA79D3"/>
    <w:rsid w:val="00FC4C9A"/>
    <w:rsid w:val="00FD351C"/>
    <w:rsid w:val="00FE3166"/>
    <w:rsid w:val="00FE3F6B"/>
    <w:rsid w:val="00FF3A1B"/>
    <w:rsid w:val="00FF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37"/>
    <w:pPr>
      <w:ind w:left="720"/>
      <w:contextualSpacing/>
    </w:pPr>
  </w:style>
  <w:style w:type="table" w:styleId="a4">
    <w:name w:val="Table Grid"/>
    <w:basedOn w:val="a1"/>
    <w:uiPriority w:val="59"/>
    <w:rsid w:val="00F0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Комп02</cp:lastModifiedBy>
  <cp:revision>28</cp:revision>
  <dcterms:created xsi:type="dcterms:W3CDTF">2018-03-07T18:56:00Z</dcterms:created>
  <dcterms:modified xsi:type="dcterms:W3CDTF">2018-04-18T14:20:00Z</dcterms:modified>
</cp:coreProperties>
</file>