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30F" w:rsidRPr="00C2630F" w:rsidRDefault="00C2630F" w:rsidP="00C2630F">
      <w:pPr>
        <w:shd w:val="clear" w:color="auto" w:fill="FFFFFF"/>
        <w:spacing w:before="232" w:after="116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40"/>
          <w:u w:val="none"/>
          <w:lang w:eastAsia="ru-RU"/>
        </w:rPr>
      </w:pPr>
      <w:r w:rsidRPr="00C2630F"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40"/>
          <w:u w:val="none"/>
          <w:lang w:eastAsia="ru-RU"/>
        </w:rPr>
        <w:t>Сухая статистика Великой Отечественной войны</w:t>
      </w:r>
    </w:p>
    <w:p w:rsidR="00C2630F" w:rsidRPr="00C2630F" w:rsidRDefault="00C2630F" w:rsidP="00C2630F">
      <w:pPr>
        <w:shd w:val="clear" w:color="auto" w:fill="FFFFFF"/>
        <w:spacing w:after="116" w:line="232" w:lineRule="atLeast"/>
        <w:jc w:val="both"/>
        <w:rPr>
          <w:rFonts w:ascii="Helvetica" w:eastAsia="Times New Roman" w:hAnsi="Helvetica" w:cs="Helvetica"/>
          <w:color w:val="2C3E50"/>
          <w:sz w:val="16"/>
          <w:szCs w:val="16"/>
          <w:u w:val="none"/>
          <w:lang w:eastAsia="ru-RU"/>
        </w:rPr>
      </w:pPr>
      <w:r>
        <w:rPr>
          <w:rFonts w:ascii="Helvetica" w:eastAsia="Times New Roman" w:hAnsi="Helvetica" w:cs="Helvetica"/>
          <w:noProof/>
          <w:color w:val="2C3E50"/>
          <w:sz w:val="16"/>
          <w:szCs w:val="16"/>
          <w:u w:val="none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158115</wp:posOffset>
            </wp:positionV>
            <wp:extent cx="2915285" cy="1939290"/>
            <wp:effectExtent l="19050" t="0" r="0" b="0"/>
            <wp:wrapTight wrapText="bothSides">
              <wp:wrapPolygon edited="0">
                <wp:start x="-141" y="0"/>
                <wp:lineTo x="-141" y="21430"/>
                <wp:lineTo x="21595" y="21430"/>
                <wp:lineTo x="21595" y="0"/>
                <wp:lineTo x="-141" y="0"/>
              </wp:wrapPolygon>
            </wp:wrapTight>
            <wp:docPr id="1" name="Рисунок 1" descr="http://cpacibodedu.ru/uploads/posts/2014-02/7e066fc7f9c1fd2910a047f1f44fbbb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pacibodedu.ru/uploads/posts/2014-02/7e066fc7f9c1fd2910a047f1f44fbbb5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285" cy="193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630F" w:rsidRPr="00C2630F" w:rsidRDefault="00C2630F" w:rsidP="00C2630F">
      <w:pPr>
        <w:shd w:val="clear" w:color="auto" w:fill="FFFFFF"/>
        <w:spacing w:after="116" w:line="232" w:lineRule="atLeas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</w:pPr>
      <w:r w:rsidRPr="00C2630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u w:val="none"/>
          <w:lang w:eastAsia="ru-RU"/>
        </w:rPr>
        <w:t>Потери в Великой Отечественной войне</w:t>
      </w:r>
    </w:p>
    <w:p w:rsidR="00C2630F" w:rsidRPr="00C2630F" w:rsidRDefault="00C2630F" w:rsidP="00C2630F">
      <w:pPr>
        <w:shd w:val="clear" w:color="auto" w:fill="FFFFFF"/>
        <w:spacing w:after="116" w:line="232" w:lineRule="atLeas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</w:pPr>
      <w:r w:rsidRPr="00C2630F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  <w:t>Существуют различные оценки потерь Советского Союза и Германии во время войны 1941—1945 гг. Различия связаны как со способами получения исходных количественных данных по разным группам потерь, так и с методами расчётов.</w:t>
      </w:r>
    </w:p>
    <w:p w:rsidR="00C2630F" w:rsidRPr="00C2630F" w:rsidRDefault="00C2630F" w:rsidP="00C2630F">
      <w:pPr>
        <w:shd w:val="clear" w:color="auto" w:fill="FFFFFF"/>
        <w:spacing w:after="116" w:line="232" w:lineRule="atLeas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</w:pPr>
      <w:r w:rsidRPr="00C2630F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  <w:t xml:space="preserve">В России официальными данными о потерях в Великой Отечественной войне считаются данные, изданные группой исследователей под руководством консультанта Военно-мемориального центра </w:t>
      </w:r>
      <w:proofErr w:type="gramStart"/>
      <w:r w:rsidRPr="00C2630F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  <w:t>ВС</w:t>
      </w:r>
      <w:proofErr w:type="gramEnd"/>
      <w:r w:rsidRPr="00C2630F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  <w:t xml:space="preserve"> РФ Григория Кривошеева в 1993 г. Согласно уточнённым данным (2001 г.), потери были следующими:</w:t>
      </w:r>
    </w:p>
    <w:p w:rsidR="00C2630F" w:rsidRPr="00C2630F" w:rsidRDefault="00C2630F" w:rsidP="00C2630F">
      <w:pPr>
        <w:shd w:val="clear" w:color="auto" w:fill="FFFFFF"/>
        <w:spacing w:after="116" w:line="232" w:lineRule="atLeas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</w:pPr>
      <w:r w:rsidRPr="00C2630F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  <w:t>Людские потери СССР — 6,8 млн. военнослужащих убитыми, и 4,4 млн. попавшими в плен и пропавшими без вести. Общие демографические потери (включающие погибшее мирное население) — 26,6 млн. человек;</w:t>
      </w:r>
    </w:p>
    <w:p w:rsidR="00C2630F" w:rsidRPr="00C2630F" w:rsidRDefault="00C2630F" w:rsidP="00C2630F">
      <w:pPr>
        <w:shd w:val="clear" w:color="auto" w:fill="FFFFFF"/>
        <w:spacing w:after="116" w:line="232" w:lineRule="atLeas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</w:pPr>
      <w:r w:rsidRPr="00C2630F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  <w:t>Людские потери Германии — 4,046 млн. военнослужащих погибшими, умершими от ран, пропавшими без вести (включая442,1 тыс. погибших в плену), ещё 910,4 тыс. вернулись из плена после войны;</w:t>
      </w:r>
    </w:p>
    <w:p w:rsidR="00C2630F" w:rsidRPr="00C2630F" w:rsidRDefault="00C2630F" w:rsidP="00C2630F">
      <w:pPr>
        <w:shd w:val="clear" w:color="auto" w:fill="FFFFFF"/>
        <w:spacing w:after="116" w:line="232" w:lineRule="atLeas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</w:pPr>
      <w:r w:rsidRPr="00C2630F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  <w:t>Людские потери стран-союзниц Германии — 806 тыс. военнослужащих погибшими (включая 137,8 тыс. погибшими в плену), ещё 662,2 тыс. вернулись из плена после войны.</w:t>
      </w:r>
    </w:p>
    <w:p w:rsidR="00C2630F" w:rsidRPr="00C2630F" w:rsidRDefault="00C2630F" w:rsidP="00C2630F">
      <w:pPr>
        <w:shd w:val="clear" w:color="auto" w:fill="FFFFFF"/>
        <w:spacing w:after="116" w:line="232" w:lineRule="atLeas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</w:pPr>
      <w:r w:rsidRPr="00C2630F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  <w:t>Безвозвратные потери армий СССР и Германии (включая военнопленных) — 11,5 млн. и 8,6 млн. чел. (не считая 1,6 млн</w:t>
      </w:r>
      <w:proofErr w:type="gramStart"/>
      <w:r w:rsidRPr="00C2630F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  <w:t>.в</w:t>
      </w:r>
      <w:proofErr w:type="gramEnd"/>
      <w:r w:rsidRPr="00C2630F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  <w:t>оеннопленных после 9 мая 1945) соответственно. Соотношение безвозвратных потерь армий СССР и Германии с сателлитами составляет 1,3:1.</w:t>
      </w:r>
    </w:p>
    <w:p w:rsidR="00C2630F" w:rsidRPr="00C2630F" w:rsidRDefault="00C2630F" w:rsidP="00C2630F">
      <w:pPr>
        <w:shd w:val="clear" w:color="auto" w:fill="FFFFFF"/>
        <w:spacing w:after="116" w:line="232" w:lineRule="atLeas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</w:pPr>
      <w:r w:rsidRPr="00C2630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u w:val="none"/>
          <w:lang w:eastAsia="ru-RU"/>
        </w:rPr>
        <w:t>Потери Советского Союза</w:t>
      </w:r>
    </w:p>
    <w:p w:rsidR="00C2630F" w:rsidRPr="00C2630F" w:rsidRDefault="00C2630F" w:rsidP="00C2630F">
      <w:pPr>
        <w:shd w:val="clear" w:color="auto" w:fill="FFFFFF"/>
        <w:spacing w:after="116" w:line="232" w:lineRule="atLeas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</w:pPr>
      <w:r w:rsidRPr="00C2630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u w:val="none"/>
          <w:lang w:eastAsia="ru-RU"/>
        </w:rPr>
        <w:t>История подсчёта и официального государственного признания потерь</w:t>
      </w:r>
    </w:p>
    <w:p w:rsidR="00C2630F" w:rsidRPr="00C2630F" w:rsidRDefault="00C2630F" w:rsidP="00C2630F">
      <w:pPr>
        <w:shd w:val="clear" w:color="auto" w:fill="FFFFFF"/>
        <w:spacing w:after="116" w:line="232" w:lineRule="atLeas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</w:pPr>
      <w:r w:rsidRPr="00C2630F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  <w:t>Исследование потерь Советского Союза в войне фактически началось лишь в конце 1980-х гг. с приходом гласности. До этого в 1946 Сталин объявил о том, что СССР потерял в годы войны 7 миллионов человек. При Хрущёве эта цифра возросла до</w:t>
      </w:r>
      <w:proofErr w:type="gramStart"/>
      <w:r w:rsidRPr="00C2630F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  <w:t>«б</w:t>
      </w:r>
      <w:proofErr w:type="gramEnd"/>
      <w:r w:rsidRPr="00C2630F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  <w:t>олее 20 миллионов». Только в 1988—1993 гг. коллектив военных историков под руководством генерал-полковника Г. Ф. Кривошеева провёл комплексное статистическое исследование архивных документов и других материалов, содержащих сведения о людских потерях в армии и на флоте, пограничных и внутренних войсках НКВД. При этом были использованы результаты работы комиссии Генерального штаба по определению потерь, возглавляемой генералом армии С. М. Штеменко (1966—1968 гг.) и аналогичной комиссии Министерства обороны под руководством генерала армии М. А. Гареева (1988 г.). Коллектив также был допущен к рассекреченным в конце 1980-х гг. материалам Генерального штаба и главных штабов видов Вооруженных Сил, МВД, ФСБ, погранвойск и других архивных учреждений бывшего СССР.</w:t>
      </w:r>
    </w:p>
    <w:p w:rsidR="00C2630F" w:rsidRPr="00C2630F" w:rsidRDefault="00C2630F" w:rsidP="00C2630F">
      <w:pPr>
        <w:shd w:val="clear" w:color="auto" w:fill="FFFFFF"/>
        <w:spacing w:after="116" w:line="232" w:lineRule="atLeas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</w:pPr>
      <w:r w:rsidRPr="00C2630F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  <w:t xml:space="preserve">Итоговая цифра людских потерь в Великой Отечественной войне была впервые обнародована в округлённом виде («почти 27 </w:t>
      </w:r>
      <w:proofErr w:type="spellStart"/>
      <w:proofErr w:type="gramStart"/>
      <w:r w:rsidRPr="00C2630F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  <w:t>млн</w:t>
      </w:r>
      <w:proofErr w:type="spellEnd"/>
      <w:proofErr w:type="gramEnd"/>
      <w:r w:rsidRPr="00C2630F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  <w:t xml:space="preserve"> чел.») на торжественном заседании Верховного Совета СССР 8 мая 1990, посвященном 45-летию Победы Советского Союза в Великой Отечественной войне. В 1993 результаты исследования были опубликованы в книге «Гриф секретности снят. Потери Вооруженных сил СССР в войнах, боевых действиях и военных конфликтах: Статистическое исследование», которая затем была переведена на английский язык. В 2001 вышло переиздание книги «Россия и СССР в войнах XX века. Потери вооруженных сил: Статистическое исследование».</w:t>
      </w:r>
    </w:p>
    <w:p w:rsidR="00C2630F" w:rsidRPr="00C2630F" w:rsidRDefault="00C2630F" w:rsidP="00C2630F">
      <w:pPr>
        <w:shd w:val="clear" w:color="auto" w:fill="FFFFFF"/>
        <w:spacing w:after="116" w:line="232" w:lineRule="atLeas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</w:pPr>
      <w:r w:rsidRPr="00C2630F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  <w:t>Для определения масштабов людских потерь данный коллектив пользовался различными методами, в частности:</w:t>
      </w:r>
    </w:p>
    <w:p w:rsidR="00C2630F" w:rsidRPr="00C2630F" w:rsidRDefault="00C2630F" w:rsidP="00C2630F">
      <w:pPr>
        <w:shd w:val="clear" w:color="auto" w:fill="FFFFFF"/>
        <w:spacing w:after="116" w:line="232" w:lineRule="atLeas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</w:pPr>
      <w:r w:rsidRPr="00C2630F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  <w:t>учётно-статистическим, то есть путём анализа имеющихся учётных документов (прежде всего, донесений о потерях личного состава Вооруженных Сил СССР),</w:t>
      </w:r>
    </w:p>
    <w:p w:rsidR="00C2630F" w:rsidRPr="00C2630F" w:rsidRDefault="00C2630F" w:rsidP="00C2630F">
      <w:pPr>
        <w:shd w:val="clear" w:color="auto" w:fill="FFFFFF"/>
        <w:spacing w:after="116" w:line="232" w:lineRule="atLeas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</w:pPr>
      <w:r w:rsidRPr="00C2630F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  <w:t>балансовым, или методом демографического баланса, то есть путём сопоставления численности и возрастной структуры населения СССР на начало и конец войны.</w:t>
      </w:r>
    </w:p>
    <w:p w:rsidR="00C2630F" w:rsidRPr="00C2630F" w:rsidRDefault="00C2630F" w:rsidP="00C2630F">
      <w:pPr>
        <w:shd w:val="clear" w:color="auto" w:fill="FFFFFF"/>
        <w:spacing w:after="116" w:line="232" w:lineRule="atLeas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</w:pPr>
      <w:r w:rsidRPr="00C2630F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  <w:t xml:space="preserve">В 1990—2000-е гг. в печати появлялись как работы, предлагающие поправки к официальным цифрам (в частности, за счёт уточнения статистических методик), так и полностью альтернативные исследования с сильно отличными данными о потерях. Как правило, в работах последнего типа оцениваемые людские потери намного превосходят официально признанные 26,6 </w:t>
      </w:r>
      <w:proofErr w:type="spellStart"/>
      <w:proofErr w:type="gramStart"/>
      <w:r w:rsidRPr="00C2630F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  <w:t>млн</w:t>
      </w:r>
      <w:proofErr w:type="spellEnd"/>
      <w:proofErr w:type="gramEnd"/>
      <w:r w:rsidRPr="00C2630F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  <w:t xml:space="preserve"> чел.</w:t>
      </w:r>
    </w:p>
    <w:p w:rsidR="00C2630F" w:rsidRPr="00C2630F" w:rsidRDefault="00C2630F" w:rsidP="00C2630F">
      <w:pPr>
        <w:shd w:val="clear" w:color="auto" w:fill="FFFFFF"/>
        <w:spacing w:after="116" w:line="232" w:lineRule="atLeas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</w:pPr>
      <w:r w:rsidRPr="00C2630F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  <w:lastRenderedPageBreak/>
        <w:t xml:space="preserve">Например, современный российский публицист Борис Соколов оценил общие людские потери СССР в 1939—1945 гг. в 43 448 тыс. человек, а общее число погибших в рядах Советских Вооруженных Сил в 1941—1945 гг. в 26,4 млн. человек (из них 4 </w:t>
      </w:r>
      <w:proofErr w:type="spellStart"/>
      <w:proofErr w:type="gramStart"/>
      <w:r w:rsidRPr="00C2630F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  <w:t>млн</w:t>
      </w:r>
      <w:proofErr w:type="spellEnd"/>
      <w:proofErr w:type="gramEnd"/>
      <w:r w:rsidRPr="00C2630F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  <w:t xml:space="preserve"> человек погибло в плену). Если верить его расчётам о потере 2,6 млн. немецких солдат на советско-германском фронте, то соотношение потерь достигает 10:1. При этом, общие людские потери Германии в 1939—1945 гг. он оценил в 5,95 млн</w:t>
      </w:r>
      <w:proofErr w:type="gramStart"/>
      <w:r w:rsidRPr="00C2630F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  <w:t>.ч</w:t>
      </w:r>
      <w:proofErr w:type="gramEnd"/>
      <w:r w:rsidRPr="00C2630F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  <w:t xml:space="preserve">еловек (включая 300 тыс. погибших в концлагерях евреев, цыган и </w:t>
      </w:r>
      <w:proofErr w:type="spellStart"/>
      <w:r w:rsidRPr="00C2630F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  <w:t>антинацистов</w:t>
      </w:r>
      <w:proofErr w:type="spellEnd"/>
      <w:r w:rsidRPr="00C2630F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  <w:t xml:space="preserve">). </w:t>
      </w:r>
      <w:proofErr w:type="gramStart"/>
      <w:r w:rsidRPr="00C2630F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  <w:t xml:space="preserve">Его оценка погибших военнослужащих вермахта и </w:t>
      </w:r>
      <w:proofErr w:type="spellStart"/>
      <w:r w:rsidRPr="00C2630F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  <w:t>Waffen-SS</w:t>
      </w:r>
      <w:proofErr w:type="spellEnd"/>
      <w:r w:rsidRPr="00C2630F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  <w:t xml:space="preserve"> (включая иностранные формирования) составляет 3 950 тыс. человек).</w:t>
      </w:r>
      <w:proofErr w:type="gramEnd"/>
      <w:r w:rsidRPr="00C2630F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  <w:t xml:space="preserve"> Однако надо учитывать, что Соколов в потери СССР включает и демографические потери (то есть те, кто мог бы родиться, но не родился), а для Германии такого подсчёта не ведёт. Подсчет общих потерь СССР основан на откровенной фальсификации: численность населения СССР на середину 1941 взята в 209,3 </w:t>
      </w:r>
      <w:proofErr w:type="spellStart"/>
      <w:proofErr w:type="gramStart"/>
      <w:r w:rsidRPr="00C2630F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  <w:t>млн</w:t>
      </w:r>
      <w:proofErr w:type="spellEnd"/>
      <w:proofErr w:type="gramEnd"/>
      <w:r w:rsidRPr="00C2630F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  <w:t xml:space="preserve"> человек (на 12-17 </w:t>
      </w:r>
      <w:proofErr w:type="spellStart"/>
      <w:r w:rsidRPr="00C2630F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  <w:t>млн</w:t>
      </w:r>
      <w:proofErr w:type="spellEnd"/>
      <w:r w:rsidRPr="00C2630F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  <w:t xml:space="preserve"> человек выше реальной, на уровне 1959 года), на начало 1946 — в 167 млн. (на 3,5 </w:t>
      </w:r>
      <w:proofErr w:type="spellStart"/>
      <w:r w:rsidRPr="00C2630F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  <w:t>млн</w:t>
      </w:r>
      <w:proofErr w:type="spellEnd"/>
      <w:r w:rsidRPr="00C2630F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  <w:t xml:space="preserve"> выше реальной), — что в сумме как раз дает разницу между официальной и </w:t>
      </w:r>
      <w:proofErr w:type="spellStart"/>
      <w:r w:rsidRPr="00C2630F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  <w:t>соколовской</w:t>
      </w:r>
      <w:proofErr w:type="spellEnd"/>
      <w:r w:rsidRPr="00C2630F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  <w:t xml:space="preserve"> цифрами. </w:t>
      </w:r>
      <w:proofErr w:type="gramStart"/>
      <w:r w:rsidRPr="00C2630F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  <w:t>Подсчёты Б. В. Соколова повторяются во многих изданиях и СМИ (в фильме НТВ «Победа.</w:t>
      </w:r>
      <w:proofErr w:type="gramEnd"/>
      <w:r w:rsidRPr="00C2630F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  <w:t xml:space="preserve"> </w:t>
      </w:r>
      <w:proofErr w:type="gramStart"/>
      <w:r w:rsidRPr="00C2630F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  <w:t>Одна на всех», интервью и выступлениях писателя Виктора Астафьева, книге И. В. Бестужева-Лады «Россия накануне XXI века» и др.)</w:t>
      </w:r>
      <w:proofErr w:type="gramEnd"/>
    </w:p>
    <w:p w:rsidR="00C2630F" w:rsidRPr="00C2630F" w:rsidRDefault="00C2630F" w:rsidP="00C2630F">
      <w:pPr>
        <w:shd w:val="clear" w:color="auto" w:fill="FFFFFF"/>
        <w:spacing w:after="116" w:line="232" w:lineRule="atLeas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</w:pPr>
      <w:r w:rsidRPr="00C2630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u w:val="none"/>
          <w:lang w:eastAsia="ru-RU"/>
        </w:rPr>
        <w:t>Людские потери</w:t>
      </w:r>
    </w:p>
    <w:p w:rsidR="00C2630F" w:rsidRPr="00C2630F" w:rsidRDefault="00C2630F" w:rsidP="00C2630F">
      <w:pPr>
        <w:shd w:val="clear" w:color="auto" w:fill="FFFFFF"/>
        <w:spacing w:after="116" w:line="232" w:lineRule="atLeas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</w:pPr>
      <w:r w:rsidRPr="00C2630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u w:val="none"/>
          <w:lang w:eastAsia="ru-RU"/>
        </w:rPr>
        <w:t>Общая оценка</w:t>
      </w:r>
    </w:p>
    <w:p w:rsidR="00C2630F" w:rsidRPr="00C2630F" w:rsidRDefault="00C2630F" w:rsidP="00C2630F">
      <w:pPr>
        <w:shd w:val="clear" w:color="auto" w:fill="FFFFFF"/>
        <w:spacing w:after="116" w:line="232" w:lineRule="atLeas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</w:pPr>
      <w:r w:rsidRPr="00C2630F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  <w:t xml:space="preserve">Группа исследователей под руководством Г. Ф. Кривошеева оценивает общие людские потери СССР в Великой Отечественной войне, определённые методом демографического баланса, в 26,6 </w:t>
      </w:r>
      <w:proofErr w:type="spellStart"/>
      <w:proofErr w:type="gramStart"/>
      <w:r w:rsidRPr="00C2630F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  <w:t>млн</w:t>
      </w:r>
      <w:proofErr w:type="spellEnd"/>
      <w:proofErr w:type="gramEnd"/>
      <w:r w:rsidRPr="00C2630F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  <w:t xml:space="preserve"> человек. Сюда входят все погибшие в результате военных и иных действий противника, умершие вследствие повышенного уровня смертности в период войны на оккупированной территории и в тылу, а также лица, эмигрировавшие из СССР в годы войны и не вернувшиеся после её окончания. Для сравнения, по оценкам того же коллектива исследователей, убыль населения России в Первую мировую войну (потери военнослужащих и гражданского населения) составила 4,5 </w:t>
      </w:r>
      <w:proofErr w:type="spellStart"/>
      <w:proofErr w:type="gramStart"/>
      <w:r w:rsidRPr="00C2630F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  <w:t>млн</w:t>
      </w:r>
      <w:proofErr w:type="spellEnd"/>
      <w:proofErr w:type="gramEnd"/>
      <w:r w:rsidRPr="00C2630F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  <w:t xml:space="preserve"> человек, а аналогичная убыль в Гражданской войне — 8 </w:t>
      </w:r>
      <w:proofErr w:type="spellStart"/>
      <w:r w:rsidRPr="00C2630F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  <w:t>млн</w:t>
      </w:r>
      <w:proofErr w:type="spellEnd"/>
      <w:r w:rsidRPr="00C2630F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  <w:t xml:space="preserve"> человек.</w:t>
      </w:r>
    </w:p>
    <w:p w:rsidR="00C2630F" w:rsidRPr="00C2630F" w:rsidRDefault="00C2630F" w:rsidP="00C2630F">
      <w:pPr>
        <w:shd w:val="clear" w:color="auto" w:fill="FFFFFF"/>
        <w:spacing w:after="116" w:line="232" w:lineRule="atLeas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</w:pPr>
      <w:r w:rsidRPr="00C2630F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  <w:t xml:space="preserve">Что касается полового состава умерших и погибших, то подавляющее большинство, естественно, приходилось на мужчин (около 20 </w:t>
      </w:r>
      <w:proofErr w:type="spellStart"/>
      <w:proofErr w:type="gramStart"/>
      <w:r w:rsidRPr="00C2630F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  <w:t>млн</w:t>
      </w:r>
      <w:proofErr w:type="spellEnd"/>
      <w:proofErr w:type="gramEnd"/>
      <w:r w:rsidRPr="00C2630F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  <w:t>). В целом к концу 1945 численность женщин в возрасте от 20 до 29 лет вдвое превышала в СССР численность мужчин того же возраста.</w:t>
      </w:r>
    </w:p>
    <w:p w:rsidR="00C2630F" w:rsidRPr="00C2630F" w:rsidRDefault="00C2630F" w:rsidP="00C2630F">
      <w:pPr>
        <w:shd w:val="clear" w:color="auto" w:fill="FFFFFF"/>
        <w:spacing w:after="116" w:line="232" w:lineRule="atLeas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</w:pPr>
      <w:r w:rsidRPr="00C2630F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  <w:t xml:space="preserve">Рассматривая работу группы Г. Ф. Кривошеева, американские демографы С. Максудов и М. </w:t>
      </w:r>
      <w:proofErr w:type="spellStart"/>
      <w:r w:rsidRPr="00C2630F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  <w:t>Элман</w:t>
      </w:r>
      <w:proofErr w:type="spellEnd"/>
      <w:r w:rsidRPr="00C2630F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  <w:t xml:space="preserve"> приходят к выводу о том, что данная ей оценка людских потерь в 26—27 миллионов относительно надёжна. Они, однако, указывают как на возможность недооценки числа потерь за счёт неполного учёта населения территорий, присоединённых СССР перед войной и в конце войны, так и на возможность завышения потерь за счёт </w:t>
      </w:r>
      <w:proofErr w:type="spellStart"/>
      <w:r w:rsidRPr="00C2630F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  <w:t>неучёта</w:t>
      </w:r>
      <w:proofErr w:type="spellEnd"/>
      <w:r w:rsidRPr="00C2630F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  <w:t xml:space="preserve"> эмиграции из СССР в 1941-45 годы. Кроме того, официальные подсчёты не учитывают падение уровня рождаемости, за счёт которого население СССР к концу 1945 должно было бы быть ориентировочно на 35—36 миллионов человек больше, чем при отсутствии войны. Впрочем, эта цифра признаётся ими гипотетической, поскольку она базируется на недостаточно строгих допущениях.</w:t>
      </w:r>
    </w:p>
    <w:p w:rsidR="00C2630F" w:rsidRPr="00C2630F" w:rsidRDefault="00C2630F" w:rsidP="00C2630F">
      <w:pPr>
        <w:shd w:val="clear" w:color="auto" w:fill="FFFFFF"/>
        <w:spacing w:after="116" w:line="232" w:lineRule="atLeas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</w:pPr>
      <w:r w:rsidRPr="00C2630F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  <w:t xml:space="preserve">По мнению другого зарубежного исследователя М. </w:t>
      </w:r>
      <w:proofErr w:type="spellStart"/>
      <w:r w:rsidRPr="00C2630F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  <w:t>Хайнеса</w:t>
      </w:r>
      <w:proofErr w:type="spellEnd"/>
      <w:r w:rsidRPr="00C2630F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  <w:t xml:space="preserve">, цифра 26,6 миллионов, полученная группой Г. Ф. Кривошеева, задаёт лишь нижний предел всех потерь СССР в войне. Общая убыль населения с июня 1941 </w:t>
      </w:r>
      <w:proofErr w:type="gramStart"/>
      <w:r w:rsidRPr="00C2630F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  <w:t>по</w:t>
      </w:r>
      <w:proofErr w:type="gramEnd"/>
      <w:r w:rsidRPr="00C2630F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  <w:t xml:space="preserve"> </w:t>
      </w:r>
      <w:proofErr w:type="gramStart"/>
      <w:r w:rsidRPr="00C2630F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  <w:t>июня</w:t>
      </w:r>
      <w:proofErr w:type="gramEnd"/>
      <w:r w:rsidRPr="00C2630F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  <w:t xml:space="preserve"> 1945 составила 42,7 миллионов человек, и эти цифра соответствует верхнему пределу. Поэтому реальное число военных потерь находится в данном промежутке. Ему, однако, возражает М. </w:t>
      </w:r>
      <w:proofErr w:type="spellStart"/>
      <w:r w:rsidRPr="00C2630F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  <w:t>Харрисон</w:t>
      </w:r>
      <w:proofErr w:type="spellEnd"/>
      <w:r w:rsidRPr="00C2630F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  <w:t xml:space="preserve">, который на основе статистических подсчётов приходит к выводу о том, </w:t>
      </w:r>
      <w:proofErr w:type="gramStart"/>
      <w:r w:rsidRPr="00C2630F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  <w:t>что</w:t>
      </w:r>
      <w:proofErr w:type="gramEnd"/>
      <w:r w:rsidRPr="00C2630F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  <w:t xml:space="preserve"> даже учитывая некоторую неопределённость при оценке эмиграции и снижения уровня рождаемости реальные военные потери СССР должны оцениваться в пределах от 23,9 до 25,8 миллионов человек.</w:t>
      </w:r>
    </w:p>
    <w:p w:rsidR="00C2630F" w:rsidRPr="00C2630F" w:rsidRDefault="00C2630F" w:rsidP="00C2630F">
      <w:pPr>
        <w:shd w:val="clear" w:color="auto" w:fill="FFFFFF"/>
        <w:spacing w:after="116" w:line="232" w:lineRule="atLeas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</w:pPr>
      <w:r w:rsidRPr="00C2630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u w:val="none"/>
          <w:lang w:eastAsia="ru-RU"/>
        </w:rPr>
        <w:t>Военнослужащие</w:t>
      </w:r>
    </w:p>
    <w:p w:rsidR="00C2630F" w:rsidRPr="00C2630F" w:rsidRDefault="00C2630F" w:rsidP="00C2630F">
      <w:pPr>
        <w:shd w:val="clear" w:color="auto" w:fill="FFFFFF"/>
        <w:spacing w:after="116" w:line="232" w:lineRule="atLeas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</w:pPr>
      <w:r w:rsidRPr="00C2630F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  <w:t>По данным министерства обороны России безвозвратные потери в ходе боевых действий на советско-германском фронте с 22 июня 1941 г. по 9 мая 1945 г. составили 8 860 400 советских военнослужащих. Источником послужили рассекреченные в 1993 году данные — 8 668 400 военнослужащих и данные, полученные в ходе поисковых работ Вахт Памяти и в исторических архивах. Из них (согласно данным 1993 года):</w:t>
      </w:r>
    </w:p>
    <w:p w:rsidR="00C2630F" w:rsidRPr="00C2630F" w:rsidRDefault="00C2630F" w:rsidP="00C2630F">
      <w:pPr>
        <w:shd w:val="clear" w:color="auto" w:fill="FFFFFF"/>
        <w:spacing w:after="116" w:line="232" w:lineRule="atLeas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</w:pPr>
      <w:r w:rsidRPr="00C2630F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  <w:t xml:space="preserve">Убито, умерло от ран и болезней, </w:t>
      </w:r>
      <w:proofErr w:type="spellStart"/>
      <w:r w:rsidRPr="00C2630F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  <w:t>небоевые</w:t>
      </w:r>
      <w:proofErr w:type="spellEnd"/>
      <w:r w:rsidRPr="00C2630F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  <w:t xml:space="preserve"> потери — 6 885 100 чел., в том числе</w:t>
      </w:r>
    </w:p>
    <w:p w:rsidR="00C2630F" w:rsidRPr="00C2630F" w:rsidRDefault="00C2630F" w:rsidP="00C2630F">
      <w:pPr>
        <w:shd w:val="clear" w:color="auto" w:fill="FFFFFF"/>
        <w:spacing w:after="116" w:line="232" w:lineRule="atLeas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</w:pPr>
      <w:proofErr w:type="gramStart"/>
      <w:r w:rsidRPr="00C2630F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  <w:t>Убиты</w:t>
      </w:r>
      <w:proofErr w:type="gramEnd"/>
      <w:r w:rsidRPr="00C2630F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  <w:t xml:space="preserve"> — 5 226 800 чел.</w:t>
      </w:r>
    </w:p>
    <w:p w:rsidR="00C2630F" w:rsidRPr="00C2630F" w:rsidRDefault="00C2630F" w:rsidP="00C2630F">
      <w:pPr>
        <w:shd w:val="clear" w:color="auto" w:fill="FFFFFF"/>
        <w:spacing w:after="116" w:line="232" w:lineRule="atLeas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</w:pPr>
      <w:r w:rsidRPr="00C2630F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  <w:t>Погибли от нанесенных ранений — 1 102 800 чел.</w:t>
      </w:r>
    </w:p>
    <w:p w:rsidR="00C2630F" w:rsidRPr="00C2630F" w:rsidRDefault="00C2630F" w:rsidP="00C2630F">
      <w:pPr>
        <w:shd w:val="clear" w:color="auto" w:fill="FFFFFF"/>
        <w:spacing w:after="116" w:line="232" w:lineRule="atLeas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</w:pPr>
      <w:r w:rsidRPr="00C2630F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  <w:t xml:space="preserve">Погибли от различных причин и несчастных случаев, </w:t>
      </w:r>
      <w:proofErr w:type="gramStart"/>
      <w:r w:rsidRPr="00C2630F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  <w:t>расстреляны</w:t>
      </w:r>
      <w:proofErr w:type="gramEnd"/>
      <w:r w:rsidRPr="00C2630F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  <w:t xml:space="preserve"> — 555 500 чел.</w:t>
      </w:r>
    </w:p>
    <w:p w:rsidR="00C2630F" w:rsidRPr="00C2630F" w:rsidRDefault="00C2630F" w:rsidP="00C2630F">
      <w:pPr>
        <w:shd w:val="clear" w:color="auto" w:fill="FFFFFF"/>
        <w:spacing w:after="116" w:line="232" w:lineRule="atLeas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</w:pPr>
      <w:r w:rsidRPr="00C2630F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  <w:t xml:space="preserve">По данным М. В. </w:t>
      </w:r>
      <w:proofErr w:type="spellStart"/>
      <w:r w:rsidRPr="00C2630F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  <w:t>Филимошина</w:t>
      </w:r>
      <w:proofErr w:type="spellEnd"/>
      <w:r w:rsidRPr="00C2630F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  <w:t xml:space="preserve"> во время Великой Отечественной войны попало в плен и пропало без вести 4 559 000 советских военнослужащих и 500 тыс. военнообязанных, призванных по мобилизации, но не зачисленных в списки войск.</w:t>
      </w:r>
    </w:p>
    <w:p w:rsidR="00C2630F" w:rsidRPr="00C2630F" w:rsidRDefault="00C2630F" w:rsidP="00C2630F">
      <w:pPr>
        <w:shd w:val="clear" w:color="auto" w:fill="FFFFFF"/>
        <w:spacing w:after="116" w:line="232" w:lineRule="atLeas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</w:pPr>
      <w:r w:rsidRPr="00C2630F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  <w:t xml:space="preserve">Согласно данным Г. Ф. Кривошеева: во время Великой Отечественной войны всего пропали без </w:t>
      </w:r>
      <w:proofErr w:type="gramStart"/>
      <w:r w:rsidRPr="00C2630F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  <w:t>вести</w:t>
      </w:r>
      <w:proofErr w:type="gramEnd"/>
      <w:r w:rsidRPr="00C2630F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  <w:t xml:space="preserve"> и попали в плен 3 396 400 военнослужащих; вернулись из плена 1 836 000 военнослужащих, не вернулись (погибли, эмигрировали) — 1 783 300.</w:t>
      </w:r>
    </w:p>
    <w:p w:rsidR="00C2630F" w:rsidRPr="00C2630F" w:rsidRDefault="00C2630F" w:rsidP="00C2630F">
      <w:pPr>
        <w:shd w:val="clear" w:color="auto" w:fill="FFFFFF"/>
        <w:spacing w:after="116" w:line="232" w:lineRule="atLeas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</w:pPr>
      <w:r w:rsidRPr="00C2630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u w:val="none"/>
          <w:lang w:eastAsia="ru-RU"/>
        </w:rPr>
        <w:lastRenderedPageBreak/>
        <w:t>Гражданское население</w:t>
      </w:r>
    </w:p>
    <w:p w:rsidR="00C2630F" w:rsidRPr="00C2630F" w:rsidRDefault="00C2630F" w:rsidP="00C2630F">
      <w:pPr>
        <w:shd w:val="clear" w:color="auto" w:fill="FFFFFF"/>
        <w:spacing w:after="116" w:line="232" w:lineRule="atLeas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</w:pPr>
      <w:r w:rsidRPr="00C2630F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  <w:t xml:space="preserve">Группа исследователей под руководством Г. Ф. Кривошеева оценила потери гражданского населения СССР в Великой Отечественной войне приблизительно в 13,7 </w:t>
      </w:r>
      <w:proofErr w:type="spellStart"/>
      <w:proofErr w:type="gramStart"/>
      <w:r w:rsidRPr="00C2630F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  <w:t>млн</w:t>
      </w:r>
      <w:proofErr w:type="spellEnd"/>
      <w:proofErr w:type="gramEnd"/>
      <w:r w:rsidRPr="00C2630F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  <w:t xml:space="preserve"> человек. Итоговая цифра 13.684.692 чел. складывается из следующих составляющих:</w:t>
      </w:r>
    </w:p>
    <w:p w:rsidR="00C2630F" w:rsidRPr="00C2630F" w:rsidRDefault="00C2630F" w:rsidP="00C2630F">
      <w:pPr>
        <w:shd w:val="clear" w:color="auto" w:fill="FFFFFF"/>
        <w:spacing w:after="116" w:line="232" w:lineRule="atLeas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</w:pPr>
      <w:r w:rsidRPr="00C2630F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  <w:t>было преднамеренно истреблено на оккупированной территории — 7.420.379 чел.</w:t>
      </w:r>
    </w:p>
    <w:p w:rsidR="00C2630F" w:rsidRPr="00C2630F" w:rsidRDefault="00C2630F" w:rsidP="00C2630F">
      <w:pPr>
        <w:shd w:val="clear" w:color="auto" w:fill="FFFFFF"/>
        <w:spacing w:after="116" w:line="232" w:lineRule="atLeas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</w:pPr>
      <w:r w:rsidRPr="00C2630F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  <w:t>умерло и погибло от жестоких условий оккупационного режима (голод, инфекционные болезни, отсутствие медицинской помощи и т. п.) — 4.100.000 чел.</w:t>
      </w:r>
    </w:p>
    <w:p w:rsidR="00C2630F" w:rsidRPr="00C2630F" w:rsidRDefault="00C2630F" w:rsidP="00C2630F">
      <w:pPr>
        <w:shd w:val="clear" w:color="auto" w:fill="FFFFFF"/>
        <w:spacing w:after="116" w:line="232" w:lineRule="atLeas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</w:pPr>
      <w:r w:rsidRPr="00C2630F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  <w:t>погибло на принудительных работах в Германии — 2.164.313 чел. (ещё 451.100 чел. по разным причинам не возвратились и стали эмигрантами)</w:t>
      </w:r>
    </w:p>
    <w:p w:rsidR="00C2630F" w:rsidRPr="00C2630F" w:rsidRDefault="00C2630F" w:rsidP="00C2630F">
      <w:pPr>
        <w:shd w:val="clear" w:color="auto" w:fill="FFFFFF"/>
        <w:spacing w:after="116" w:line="232" w:lineRule="atLeas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</w:pPr>
      <w:r w:rsidRPr="00C2630F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  <w:t>Однако мирное население несло также большие потери от боевого воздействия противника в прифронтовых районах, блокадных и осажденных городах. Полные статистические материалы по рассматриваемым видам потерь гражданского населения отсутствуют.</w:t>
      </w:r>
    </w:p>
    <w:p w:rsidR="00C2630F" w:rsidRPr="00C2630F" w:rsidRDefault="00C2630F" w:rsidP="00C2630F">
      <w:pPr>
        <w:shd w:val="clear" w:color="auto" w:fill="FFFFFF"/>
        <w:spacing w:after="116" w:line="232" w:lineRule="atLeas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</w:pPr>
      <w:r w:rsidRPr="00C2630F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  <w:t xml:space="preserve">По оценкам С. Максудова, на оккупированных территориях и в блокадном Ленинграде погибло около 7 </w:t>
      </w:r>
      <w:proofErr w:type="spellStart"/>
      <w:proofErr w:type="gramStart"/>
      <w:r w:rsidRPr="00C2630F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  <w:t>млн</w:t>
      </w:r>
      <w:proofErr w:type="spellEnd"/>
      <w:proofErr w:type="gramEnd"/>
      <w:r w:rsidRPr="00C2630F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  <w:t xml:space="preserve"> человек (из них 1 </w:t>
      </w:r>
      <w:proofErr w:type="spellStart"/>
      <w:r w:rsidRPr="00C2630F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  <w:t>млн</w:t>
      </w:r>
      <w:proofErr w:type="spellEnd"/>
      <w:r w:rsidRPr="00C2630F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  <w:t xml:space="preserve"> в блокадном Ленинграде, 3 млн. — евреи-жертвы Холокоста), а ещё около 7 </w:t>
      </w:r>
      <w:proofErr w:type="spellStart"/>
      <w:r w:rsidRPr="00C2630F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  <w:t>млн</w:t>
      </w:r>
      <w:proofErr w:type="spellEnd"/>
      <w:r w:rsidRPr="00C2630F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  <w:t xml:space="preserve"> человек погибло в результате повышенной смертности на </w:t>
      </w:r>
      <w:proofErr w:type="spellStart"/>
      <w:r w:rsidRPr="00C2630F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  <w:t>неоккупированных</w:t>
      </w:r>
      <w:proofErr w:type="spellEnd"/>
      <w:r w:rsidRPr="00C2630F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  <w:t xml:space="preserve"> территориях.</w:t>
      </w:r>
    </w:p>
    <w:p w:rsidR="00C2630F" w:rsidRPr="00C2630F" w:rsidRDefault="00C2630F" w:rsidP="00C2630F">
      <w:pPr>
        <w:shd w:val="clear" w:color="auto" w:fill="FFFFFF"/>
        <w:spacing w:after="116" w:line="232" w:lineRule="atLeas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</w:pPr>
      <w:r w:rsidRPr="00C2630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u w:val="none"/>
          <w:lang w:eastAsia="ru-RU"/>
        </w:rPr>
        <w:t>Имущественные потери</w:t>
      </w:r>
    </w:p>
    <w:p w:rsidR="00C2630F" w:rsidRPr="00C2630F" w:rsidRDefault="00C2630F" w:rsidP="00C2630F">
      <w:pPr>
        <w:shd w:val="clear" w:color="auto" w:fill="FFFFFF"/>
        <w:spacing w:after="116" w:line="232" w:lineRule="atLeas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</w:pPr>
      <w:r w:rsidRPr="00C2630F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  <w:t xml:space="preserve">За годы войны на советской территории было разрушено 1710 городов и посёлков городского типа и более 70 тыс. сёл и деревень, 32 тыс. промышленных предприятий, разгромлено 98 тыс. колхозов, 1876 совхозов. Государственная комиссия установила, что материальный ущерб составлял около 30 процентов национального богатства Советского Союза, а в районах, подвергшихся оккупации, — около двух третей. В целом материальные потери Советского Союза оцениваются суммой около 2 трлн. 600 </w:t>
      </w:r>
      <w:proofErr w:type="spellStart"/>
      <w:proofErr w:type="gramStart"/>
      <w:r w:rsidRPr="00C2630F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  <w:t>млрд</w:t>
      </w:r>
      <w:proofErr w:type="spellEnd"/>
      <w:proofErr w:type="gramEnd"/>
      <w:r w:rsidRPr="00C2630F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  <w:t xml:space="preserve"> рублей. Для сравнения национальное богатство Англии уменьшилось лишь на 0,8 процента, Франции — на 1,5 процента, а США материальных потерь, по существу, избежали.</w:t>
      </w:r>
    </w:p>
    <w:p w:rsidR="00C2630F" w:rsidRPr="00C2630F" w:rsidRDefault="00C2630F" w:rsidP="00C2630F">
      <w:pPr>
        <w:shd w:val="clear" w:color="auto" w:fill="FFFFFF"/>
        <w:spacing w:after="116" w:line="232" w:lineRule="atLeas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</w:pPr>
      <w:r w:rsidRPr="00C2630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u w:val="none"/>
          <w:lang w:eastAsia="ru-RU"/>
        </w:rPr>
        <w:t>Потери Германии и их союзников</w:t>
      </w:r>
    </w:p>
    <w:p w:rsidR="00C2630F" w:rsidRPr="00C2630F" w:rsidRDefault="00C2630F" w:rsidP="00C2630F">
      <w:pPr>
        <w:shd w:val="clear" w:color="auto" w:fill="FFFFFF"/>
        <w:spacing w:after="116" w:line="232" w:lineRule="atLeas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</w:pPr>
      <w:r w:rsidRPr="00C2630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u w:val="none"/>
          <w:lang w:eastAsia="ru-RU"/>
        </w:rPr>
        <w:t>Людские потери</w:t>
      </w:r>
    </w:p>
    <w:p w:rsidR="00C2630F" w:rsidRPr="00C2630F" w:rsidRDefault="00C2630F" w:rsidP="00C2630F">
      <w:pPr>
        <w:shd w:val="clear" w:color="auto" w:fill="FFFFFF"/>
        <w:spacing w:after="116" w:line="232" w:lineRule="atLeas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</w:pPr>
      <w:r w:rsidRPr="00C2630F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  <w:t xml:space="preserve">В войну против Советского Союза немецким командованием было вовлечено население оккупированных стран путем вербовки добровольцев. Таким </w:t>
      </w:r>
      <w:proofErr w:type="gramStart"/>
      <w:r w:rsidRPr="00C2630F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  <w:t>образом</w:t>
      </w:r>
      <w:proofErr w:type="gramEnd"/>
      <w:r w:rsidRPr="00C2630F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  <w:t xml:space="preserve"> появлялись отдельные воинские формирования из числа граждан Франции, Нидерландов, Дании, Норвегии, Хорватии, а также из граждан СССР, оказавшихся в плену или на оккупированной территории (русские, украинские, армянские, грузинские, азербайджанские, мусульманские и др.). Как именно учитывались потери этих формирований, чёткой информации в немецкой статистике нет.</w:t>
      </w:r>
    </w:p>
    <w:p w:rsidR="00C2630F" w:rsidRPr="00C2630F" w:rsidRDefault="00C2630F" w:rsidP="00C2630F">
      <w:pPr>
        <w:shd w:val="clear" w:color="auto" w:fill="FFFFFF"/>
        <w:spacing w:after="116" w:line="232" w:lineRule="atLeas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</w:pPr>
      <w:r w:rsidRPr="00C2630F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  <w:t>Также постоянным препятствием для определения реального числа потерь личного состава войск являлось смешивание потерь военнослужащих с потерями гражданского населения. По этой причине в Германии, Венгрии, и Румынии потери вооруженных сил значительно уменьшены, так как часть их учтена в числе же</w:t>
      </w:r>
      <w:proofErr w:type="gramStart"/>
      <w:r w:rsidRPr="00C2630F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  <w:t>ртв гр</w:t>
      </w:r>
      <w:proofErr w:type="gramEnd"/>
      <w:r w:rsidRPr="00C2630F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  <w:t>ажданского населения. (200 тыс. чел. потери военнослужащих, а 260 тыс. — гражданского населения). Например, в Венгрии это соотношение было «1:2» (140 тыс. — потери военнослужащих и 280 тыс. — потери гражданского населения). Всё это существенно искажает статистику о потерях вой</w:t>
      </w:r>
      <w:proofErr w:type="gramStart"/>
      <w:r w:rsidRPr="00C2630F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  <w:t>ск стр</w:t>
      </w:r>
      <w:proofErr w:type="gramEnd"/>
      <w:r w:rsidRPr="00C2630F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  <w:t>ан, воевавших на советско-германском фронте.</w:t>
      </w:r>
    </w:p>
    <w:p w:rsidR="00C2630F" w:rsidRPr="00C2630F" w:rsidRDefault="00C2630F" w:rsidP="00C2630F">
      <w:pPr>
        <w:shd w:val="clear" w:color="auto" w:fill="FFFFFF"/>
        <w:spacing w:after="116" w:line="232" w:lineRule="atLeas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</w:pPr>
      <w:r w:rsidRPr="00C2630F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  <w:t xml:space="preserve">В немецкой радиотелеграмме, исходящей от отдела по учету потерь вермахта от 22 мая 1945 г., адресованной </w:t>
      </w:r>
      <w:proofErr w:type="spellStart"/>
      <w:proofErr w:type="gramStart"/>
      <w:r w:rsidRPr="00C2630F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  <w:t>генерал-квартирмейстеру</w:t>
      </w:r>
      <w:proofErr w:type="spellEnd"/>
      <w:proofErr w:type="gramEnd"/>
      <w:r w:rsidRPr="00C2630F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  <w:t xml:space="preserve"> ОКВ, приводятся следующие сведения:</w:t>
      </w:r>
    </w:p>
    <w:p w:rsidR="00C2630F" w:rsidRPr="00C2630F" w:rsidRDefault="00C2630F" w:rsidP="00C2630F">
      <w:pPr>
        <w:shd w:val="clear" w:color="auto" w:fill="FFFFFF"/>
        <w:spacing w:after="116" w:line="232" w:lineRule="atLeas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</w:pPr>
      <w:r w:rsidRPr="00C2630F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  <w:t>На радиограмму ОКВ, генерал квартирмейстера № 82/266 от 18.5.45 г сообщаю:</w:t>
      </w:r>
    </w:p>
    <w:p w:rsidR="00C2630F" w:rsidRPr="00C2630F" w:rsidRDefault="00C2630F" w:rsidP="00C2630F">
      <w:pPr>
        <w:shd w:val="clear" w:color="auto" w:fill="FFFFFF"/>
        <w:spacing w:after="116" w:line="232" w:lineRule="atLeas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</w:pPr>
      <w:r w:rsidRPr="00C2630F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  <w:t>1. а) Погибшие, включая 500 тыс. умерших от ран, — 2,03 млн. Кроме того, умерло в результате несчастных случаев и болезней — 200 тыс.;</w:t>
      </w:r>
    </w:p>
    <w:p w:rsidR="00C2630F" w:rsidRPr="00C2630F" w:rsidRDefault="00C2630F" w:rsidP="00C2630F">
      <w:pPr>
        <w:shd w:val="clear" w:color="auto" w:fill="FFFFFF"/>
        <w:spacing w:after="116" w:line="232" w:lineRule="atLeas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</w:pPr>
      <w:r w:rsidRPr="00C2630F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  <w:t>в) Раненые ……………………………………………… 5,24 млн.</w:t>
      </w:r>
    </w:p>
    <w:p w:rsidR="00C2630F" w:rsidRPr="00C2630F" w:rsidRDefault="00C2630F" w:rsidP="00C2630F">
      <w:pPr>
        <w:shd w:val="clear" w:color="auto" w:fill="FFFFFF"/>
        <w:spacing w:after="116" w:line="232" w:lineRule="atLeas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</w:pPr>
      <w:proofErr w:type="gramStart"/>
      <w:r w:rsidRPr="00C2630F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  <w:t>с) Пропавшие без вести…………………………… 2,4 млн.</w:t>
      </w:r>
      <w:proofErr w:type="gramEnd"/>
    </w:p>
    <w:p w:rsidR="00C2630F" w:rsidRPr="00C2630F" w:rsidRDefault="00C2630F" w:rsidP="00C2630F">
      <w:pPr>
        <w:shd w:val="clear" w:color="auto" w:fill="FFFFFF"/>
        <w:spacing w:after="116" w:line="232" w:lineRule="atLeas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</w:pPr>
      <w:r w:rsidRPr="00C2630F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  <w:t>Общие потери ………………………………………… 9,73 млн.</w:t>
      </w:r>
    </w:p>
    <w:p w:rsidR="00C2630F" w:rsidRPr="00C2630F" w:rsidRDefault="00C2630F" w:rsidP="00C2630F">
      <w:pPr>
        <w:shd w:val="clear" w:color="auto" w:fill="FFFFFF"/>
        <w:spacing w:after="116" w:line="232" w:lineRule="atLeas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</w:pPr>
      <w:r w:rsidRPr="00C2630F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  <w:t>2. Со 2.5.45 г у СССР находится около 70 тыс. раненых и 135 тыс. — у американцев и англичан.</w:t>
      </w:r>
    </w:p>
    <w:p w:rsidR="00C2630F" w:rsidRPr="00C2630F" w:rsidRDefault="00C2630F" w:rsidP="00C2630F">
      <w:pPr>
        <w:shd w:val="clear" w:color="auto" w:fill="FFFFFF"/>
        <w:spacing w:after="116" w:line="232" w:lineRule="atLeas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</w:pPr>
      <w:r w:rsidRPr="00C2630F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  <w:t>3. Всего раненых в рейхе на настоящее время около 700 тысяч…</w:t>
      </w:r>
    </w:p>
    <w:p w:rsidR="00C2630F" w:rsidRPr="00C2630F" w:rsidRDefault="00C2630F" w:rsidP="00C2630F">
      <w:pPr>
        <w:shd w:val="clear" w:color="auto" w:fill="FFFFFF"/>
        <w:spacing w:after="116" w:line="232" w:lineRule="atLeas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</w:pPr>
      <w:r w:rsidRPr="00C2630F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  <w:t>Отдел потерь вермахта 22. 5. 45 г.</w:t>
      </w:r>
    </w:p>
    <w:p w:rsidR="00C2630F" w:rsidRPr="00C2630F" w:rsidRDefault="00C2630F" w:rsidP="00C2630F">
      <w:pPr>
        <w:shd w:val="clear" w:color="auto" w:fill="FFFFFF"/>
        <w:spacing w:after="116" w:line="232" w:lineRule="atLeas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</w:pPr>
      <w:r w:rsidRPr="00C2630F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  <w:t>По справке организационного отдела ОКХ от 10 мая 1945 г., только сухопутные силы, включая войска СС (без ВВС и ВМС), за период с 1 сентября 1939 г. по 1 мая 1945 г. потеряли 4 миллиона 617,0 тыс. чел.</w:t>
      </w:r>
    </w:p>
    <w:p w:rsidR="00C2630F" w:rsidRPr="00C2630F" w:rsidRDefault="00C2630F" w:rsidP="00C2630F">
      <w:pPr>
        <w:shd w:val="clear" w:color="auto" w:fill="FFFFFF"/>
        <w:spacing w:after="116" w:line="232" w:lineRule="atLeas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</w:pPr>
      <w:r w:rsidRPr="00C2630F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  <w:lastRenderedPageBreak/>
        <w:t xml:space="preserve">За два месяца до смерти Гитлер в одном из выступлений объявил, что Германия потеряла 12,5 </w:t>
      </w:r>
      <w:proofErr w:type="spellStart"/>
      <w:proofErr w:type="gramStart"/>
      <w:r w:rsidRPr="00C2630F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  <w:t>млн</w:t>
      </w:r>
      <w:proofErr w:type="spellEnd"/>
      <w:proofErr w:type="gramEnd"/>
      <w:r w:rsidRPr="00C2630F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  <w:t xml:space="preserve"> убитыми и ранеными, из которых половина — убитыми. Этим сообщением он, фактически, опроверг оценки масштабов людских потерь, сделанные другими фашистскими лидерами и правительственными органами.</w:t>
      </w:r>
    </w:p>
    <w:p w:rsidR="00C2630F" w:rsidRPr="00C2630F" w:rsidRDefault="00C2630F" w:rsidP="00C2630F">
      <w:pPr>
        <w:shd w:val="clear" w:color="auto" w:fill="FFFFFF"/>
        <w:spacing w:after="116" w:line="232" w:lineRule="atLeas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</w:pPr>
      <w:r w:rsidRPr="00C2630F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  <w:t xml:space="preserve">Генерал Йодль после окончания военных действий заявил, что Германия, в общей сложности, потеряла 12 </w:t>
      </w:r>
      <w:proofErr w:type="spellStart"/>
      <w:proofErr w:type="gramStart"/>
      <w:r w:rsidRPr="00C2630F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  <w:t>млн</w:t>
      </w:r>
      <w:proofErr w:type="spellEnd"/>
      <w:proofErr w:type="gramEnd"/>
      <w:r w:rsidRPr="00C2630F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  <w:t xml:space="preserve"> 400 тыс. чел., из которых 2,5 </w:t>
      </w:r>
      <w:proofErr w:type="spellStart"/>
      <w:r w:rsidRPr="00C2630F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  <w:t>млн</w:t>
      </w:r>
      <w:proofErr w:type="spellEnd"/>
      <w:r w:rsidRPr="00C2630F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  <w:t xml:space="preserve"> убитыми, 3,4 </w:t>
      </w:r>
      <w:proofErr w:type="spellStart"/>
      <w:r w:rsidRPr="00C2630F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  <w:t>млн</w:t>
      </w:r>
      <w:proofErr w:type="spellEnd"/>
      <w:r w:rsidRPr="00C2630F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  <w:t xml:space="preserve"> пропавшими без вести и пленными и 6,5 </w:t>
      </w:r>
      <w:proofErr w:type="spellStart"/>
      <w:r w:rsidRPr="00C2630F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  <w:t>млн</w:t>
      </w:r>
      <w:proofErr w:type="spellEnd"/>
      <w:r w:rsidRPr="00C2630F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  <w:t xml:space="preserve"> ранеными, из которых примерно 12-15 % не вернулись в строй по тем или иным причинам.</w:t>
      </w:r>
    </w:p>
    <w:p w:rsidR="00C2630F" w:rsidRPr="00C2630F" w:rsidRDefault="00C2630F" w:rsidP="00C2630F">
      <w:pPr>
        <w:shd w:val="clear" w:color="auto" w:fill="FFFFFF"/>
        <w:spacing w:after="116" w:line="232" w:lineRule="atLeas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</w:pPr>
      <w:r w:rsidRPr="00C2630F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  <w:t xml:space="preserve">Согласно приложению к закону ФРГ “О сохранении мест захоронения” общее число захороненных на территории СССР и Восточной Европы немецких солдат составляет 3,226 </w:t>
      </w:r>
      <w:proofErr w:type="spellStart"/>
      <w:proofErr w:type="gramStart"/>
      <w:r w:rsidRPr="00C2630F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  <w:t>млн</w:t>
      </w:r>
      <w:proofErr w:type="spellEnd"/>
      <w:proofErr w:type="gramEnd"/>
      <w:r w:rsidRPr="00C2630F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  <w:t>, из которых известны имена 2,395 млн.</w:t>
      </w:r>
    </w:p>
    <w:p w:rsidR="00C2630F" w:rsidRPr="00C2630F" w:rsidRDefault="00C2630F" w:rsidP="00C2630F">
      <w:pPr>
        <w:shd w:val="clear" w:color="auto" w:fill="FFFFFF"/>
        <w:spacing w:after="116" w:line="232" w:lineRule="atLeas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</w:pPr>
      <w:r w:rsidRPr="00C2630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u w:val="none"/>
          <w:lang w:eastAsia="ru-RU"/>
        </w:rPr>
        <w:t>Военнопленные</w:t>
      </w:r>
    </w:p>
    <w:p w:rsidR="00C2630F" w:rsidRPr="00C2630F" w:rsidRDefault="00C2630F" w:rsidP="00C2630F">
      <w:pPr>
        <w:shd w:val="clear" w:color="auto" w:fill="FFFFFF"/>
        <w:spacing w:after="116" w:line="232" w:lineRule="atLeas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</w:pPr>
      <w:r w:rsidRPr="00C2630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u w:val="none"/>
          <w:lang w:eastAsia="ru-RU"/>
        </w:rPr>
        <w:t>Советские военнопленные</w:t>
      </w:r>
    </w:p>
    <w:p w:rsidR="00C2630F" w:rsidRPr="00C2630F" w:rsidRDefault="00C2630F" w:rsidP="00C2630F">
      <w:pPr>
        <w:shd w:val="clear" w:color="auto" w:fill="FFFFFF"/>
        <w:spacing w:after="116" w:line="232" w:lineRule="atLeas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</w:pPr>
      <w:r w:rsidRPr="00C2630F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  <w:t>По данным Министерства Обороны РФ, опубликованным в 2005 году, во время Великой Отечественной войны всего в плен попали 4 559 000 советских военнослужащих.</w:t>
      </w:r>
    </w:p>
    <w:p w:rsidR="00C2630F" w:rsidRPr="00C2630F" w:rsidRDefault="00C2630F" w:rsidP="00C2630F">
      <w:pPr>
        <w:shd w:val="clear" w:color="auto" w:fill="FFFFFF"/>
        <w:spacing w:after="116" w:line="232" w:lineRule="atLeas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</w:pPr>
      <w:r w:rsidRPr="00C2630F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  <w:t>Военнопленные Герман</w:t>
      </w:r>
      <w:proofErr w:type="gramStart"/>
      <w:r w:rsidRPr="00C2630F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  <w:t>ии и её</w:t>
      </w:r>
      <w:proofErr w:type="gramEnd"/>
      <w:r w:rsidRPr="00C2630F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  <w:t xml:space="preserve"> союзников</w:t>
      </w:r>
    </w:p>
    <w:p w:rsidR="00C2630F" w:rsidRPr="00C2630F" w:rsidRDefault="00C2630F" w:rsidP="00C2630F">
      <w:pPr>
        <w:shd w:val="clear" w:color="auto" w:fill="FFFFFF"/>
        <w:spacing w:after="116" w:line="232" w:lineRule="atLeas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</w:pPr>
      <w:r w:rsidRPr="00C2630F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  <w:t>Сведения о количестве военнопленных вооруженных сил Германии и союзных ей стран, учтенных в лагерях НКВД СССР по состоянию на 22 апреля 1956 г.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16"/>
        <w:gridCol w:w="2519"/>
        <w:gridCol w:w="2749"/>
        <w:gridCol w:w="1354"/>
      </w:tblGrid>
      <w:tr w:rsidR="00C2630F" w:rsidRPr="00C2630F" w:rsidTr="00C2630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630F" w:rsidRPr="00C2630F" w:rsidRDefault="00C2630F" w:rsidP="00C2630F">
            <w:pPr>
              <w:spacing w:after="11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none"/>
                <w:lang w:eastAsia="ru-RU"/>
              </w:rPr>
            </w:pPr>
            <w:r w:rsidRPr="00C26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none"/>
                <w:lang w:eastAsia="ru-RU"/>
              </w:rPr>
              <w:t>Национальность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630F" w:rsidRPr="00C2630F" w:rsidRDefault="00C2630F" w:rsidP="00C2630F">
            <w:pPr>
              <w:spacing w:after="11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none"/>
                <w:lang w:eastAsia="ru-RU"/>
              </w:rPr>
            </w:pPr>
            <w:r w:rsidRPr="00C26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none"/>
                <w:lang w:eastAsia="ru-RU"/>
              </w:rPr>
              <w:t>Всего учтено военнопленных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630F" w:rsidRPr="00C2630F" w:rsidRDefault="00C2630F" w:rsidP="00C2630F">
            <w:pPr>
              <w:spacing w:after="11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none"/>
                <w:lang w:eastAsia="ru-RU"/>
              </w:rPr>
            </w:pPr>
            <w:r w:rsidRPr="00C26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none"/>
                <w:lang w:eastAsia="ru-RU"/>
              </w:rPr>
              <w:t>Освобождено и репатриировано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630F" w:rsidRPr="00C2630F" w:rsidRDefault="00C2630F" w:rsidP="00C2630F">
            <w:pPr>
              <w:spacing w:after="11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none"/>
                <w:lang w:eastAsia="ru-RU"/>
              </w:rPr>
            </w:pPr>
            <w:r w:rsidRPr="00C26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none"/>
                <w:lang w:eastAsia="ru-RU"/>
              </w:rPr>
              <w:t>Умерло в плену</w:t>
            </w:r>
          </w:p>
        </w:tc>
      </w:tr>
      <w:tr w:rsidR="00C2630F" w:rsidRPr="00C2630F" w:rsidTr="00C2630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630F" w:rsidRPr="00C2630F" w:rsidRDefault="00C2630F" w:rsidP="00C2630F">
            <w:pPr>
              <w:spacing w:after="11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none"/>
                <w:lang w:eastAsia="ru-RU"/>
              </w:rPr>
            </w:pPr>
            <w:r w:rsidRPr="00C26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none"/>
                <w:lang w:eastAsia="ru-RU"/>
              </w:rPr>
              <w:t>Немцы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630F" w:rsidRPr="00C2630F" w:rsidRDefault="00C2630F" w:rsidP="00C2630F">
            <w:pPr>
              <w:spacing w:after="11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none"/>
                <w:lang w:eastAsia="ru-RU"/>
              </w:rPr>
            </w:pPr>
            <w:r w:rsidRPr="00C26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none"/>
                <w:lang w:eastAsia="ru-RU"/>
              </w:rPr>
              <w:t>2388443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630F" w:rsidRPr="00C2630F" w:rsidRDefault="00C2630F" w:rsidP="00C2630F">
            <w:pPr>
              <w:spacing w:after="11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none"/>
                <w:lang w:eastAsia="ru-RU"/>
              </w:rPr>
            </w:pPr>
            <w:r w:rsidRPr="00C26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none"/>
                <w:lang w:eastAsia="ru-RU"/>
              </w:rPr>
              <w:t>2031743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630F" w:rsidRPr="00C2630F" w:rsidRDefault="00C2630F" w:rsidP="00C2630F">
            <w:pPr>
              <w:spacing w:after="11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none"/>
                <w:lang w:eastAsia="ru-RU"/>
              </w:rPr>
            </w:pPr>
            <w:r w:rsidRPr="00C26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none"/>
                <w:lang w:eastAsia="ru-RU"/>
              </w:rPr>
              <w:t>356700</w:t>
            </w:r>
          </w:p>
        </w:tc>
      </w:tr>
      <w:tr w:rsidR="00C2630F" w:rsidRPr="00C2630F" w:rsidTr="00C2630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630F" w:rsidRPr="00C2630F" w:rsidRDefault="00C2630F" w:rsidP="00C2630F">
            <w:pPr>
              <w:spacing w:after="11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none"/>
                <w:lang w:eastAsia="ru-RU"/>
              </w:rPr>
            </w:pPr>
            <w:r w:rsidRPr="00C26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none"/>
                <w:lang w:eastAsia="ru-RU"/>
              </w:rPr>
              <w:t>Австрийцы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630F" w:rsidRPr="00C2630F" w:rsidRDefault="00C2630F" w:rsidP="00C2630F">
            <w:pPr>
              <w:spacing w:after="11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none"/>
                <w:lang w:eastAsia="ru-RU"/>
              </w:rPr>
            </w:pPr>
            <w:r w:rsidRPr="00C26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none"/>
                <w:lang w:eastAsia="ru-RU"/>
              </w:rPr>
              <w:t>156681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630F" w:rsidRPr="00C2630F" w:rsidRDefault="00C2630F" w:rsidP="00C2630F">
            <w:pPr>
              <w:spacing w:after="11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none"/>
                <w:lang w:eastAsia="ru-RU"/>
              </w:rPr>
            </w:pPr>
            <w:r w:rsidRPr="00C26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none"/>
                <w:lang w:eastAsia="ru-RU"/>
              </w:rPr>
              <w:t>145790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630F" w:rsidRPr="00C2630F" w:rsidRDefault="00C2630F" w:rsidP="00C2630F">
            <w:pPr>
              <w:spacing w:after="11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none"/>
                <w:lang w:eastAsia="ru-RU"/>
              </w:rPr>
            </w:pPr>
            <w:r w:rsidRPr="00C26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none"/>
                <w:lang w:eastAsia="ru-RU"/>
              </w:rPr>
              <w:t>10891</w:t>
            </w:r>
          </w:p>
        </w:tc>
      </w:tr>
      <w:tr w:rsidR="00C2630F" w:rsidRPr="00C2630F" w:rsidTr="00C2630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630F" w:rsidRPr="00C2630F" w:rsidRDefault="00C2630F" w:rsidP="00C2630F">
            <w:pPr>
              <w:spacing w:after="11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none"/>
                <w:lang w:eastAsia="ru-RU"/>
              </w:rPr>
            </w:pPr>
            <w:r w:rsidRPr="00C26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none"/>
                <w:lang w:eastAsia="ru-RU"/>
              </w:rPr>
              <w:t>Чехи и словаки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630F" w:rsidRPr="00C2630F" w:rsidRDefault="00C2630F" w:rsidP="00C2630F">
            <w:pPr>
              <w:spacing w:after="11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none"/>
                <w:lang w:eastAsia="ru-RU"/>
              </w:rPr>
            </w:pPr>
            <w:r w:rsidRPr="00C26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none"/>
                <w:lang w:eastAsia="ru-RU"/>
              </w:rPr>
              <w:t>69977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630F" w:rsidRPr="00C2630F" w:rsidRDefault="00C2630F" w:rsidP="00C2630F">
            <w:pPr>
              <w:spacing w:after="11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none"/>
                <w:lang w:eastAsia="ru-RU"/>
              </w:rPr>
            </w:pPr>
            <w:r w:rsidRPr="00C26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none"/>
                <w:lang w:eastAsia="ru-RU"/>
              </w:rPr>
              <w:t>65954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630F" w:rsidRPr="00C2630F" w:rsidRDefault="00C2630F" w:rsidP="00C2630F">
            <w:pPr>
              <w:spacing w:after="11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none"/>
                <w:lang w:eastAsia="ru-RU"/>
              </w:rPr>
            </w:pPr>
            <w:r w:rsidRPr="00C26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none"/>
                <w:lang w:eastAsia="ru-RU"/>
              </w:rPr>
              <w:t>4023</w:t>
            </w:r>
          </w:p>
        </w:tc>
      </w:tr>
      <w:tr w:rsidR="00C2630F" w:rsidRPr="00C2630F" w:rsidTr="00C2630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630F" w:rsidRPr="00C2630F" w:rsidRDefault="00C2630F" w:rsidP="00C2630F">
            <w:pPr>
              <w:spacing w:after="11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none"/>
                <w:lang w:eastAsia="ru-RU"/>
              </w:rPr>
            </w:pPr>
            <w:r w:rsidRPr="00C26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none"/>
                <w:lang w:eastAsia="ru-RU"/>
              </w:rPr>
              <w:t>Французы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630F" w:rsidRPr="00C2630F" w:rsidRDefault="00C2630F" w:rsidP="00C2630F">
            <w:pPr>
              <w:spacing w:after="11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none"/>
                <w:lang w:eastAsia="ru-RU"/>
              </w:rPr>
            </w:pPr>
            <w:r w:rsidRPr="00C26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none"/>
                <w:lang w:eastAsia="ru-RU"/>
              </w:rPr>
              <w:t>23136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630F" w:rsidRPr="00C2630F" w:rsidRDefault="00C2630F" w:rsidP="00C2630F">
            <w:pPr>
              <w:spacing w:after="11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none"/>
                <w:lang w:eastAsia="ru-RU"/>
              </w:rPr>
            </w:pPr>
            <w:r w:rsidRPr="00C26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none"/>
                <w:lang w:eastAsia="ru-RU"/>
              </w:rPr>
              <w:t>21811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630F" w:rsidRPr="00C2630F" w:rsidRDefault="00C2630F" w:rsidP="00C2630F">
            <w:pPr>
              <w:spacing w:after="11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none"/>
                <w:lang w:eastAsia="ru-RU"/>
              </w:rPr>
            </w:pPr>
            <w:r w:rsidRPr="00C26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none"/>
                <w:lang w:eastAsia="ru-RU"/>
              </w:rPr>
              <w:t>1325</w:t>
            </w:r>
          </w:p>
        </w:tc>
      </w:tr>
      <w:tr w:rsidR="00C2630F" w:rsidRPr="00C2630F" w:rsidTr="00C2630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630F" w:rsidRPr="00C2630F" w:rsidRDefault="00C2630F" w:rsidP="00C2630F">
            <w:pPr>
              <w:spacing w:after="11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none"/>
                <w:lang w:eastAsia="ru-RU"/>
              </w:rPr>
            </w:pPr>
            <w:r w:rsidRPr="00C26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none"/>
                <w:lang w:eastAsia="ru-RU"/>
              </w:rPr>
              <w:t>Югославы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630F" w:rsidRPr="00C2630F" w:rsidRDefault="00C2630F" w:rsidP="00C2630F">
            <w:pPr>
              <w:spacing w:after="11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none"/>
                <w:lang w:eastAsia="ru-RU"/>
              </w:rPr>
            </w:pPr>
            <w:r w:rsidRPr="00C26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none"/>
                <w:lang w:eastAsia="ru-RU"/>
              </w:rPr>
              <w:t>21830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630F" w:rsidRPr="00C2630F" w:rsidRDefault="00C2630F" w:rsidP="00C2630F">
            <w:pPr>
              <w:spacing w:after="11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none"/>
                <w:lang w:eastAsia="ru-RU"/>
              </w:rPr>
            </w:pPr>
            <w:r w:rsidRPr="00C26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none"/>
                <w:lang w:eastAsia="ru-RU"/>
              </w:rPr>
              <w:t>20354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630F" w:rsidRPr="00C2630F" w:rsidRDefault="00C2630F" w:rsidP="00C2630F">
            <w:pPr>
              <w:spacing w:after="11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none"/>
                <w:lang w:eastAsia="ru-RU"/>
              </w:rPr>
            </w:pPr>
            <w:r w:rsidRPr="00C26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none"/>
                <w:lang w:eastAsia="ru-RU"/>
              </w:rPr>
              <w:t>1476</w:t>
            </w:r>
          </w:p>
        </w:tc>
      </w:tr>
      <w:tr w:rsidR="00C2630F" w:rsidRPr="00C2630F" w:rsidTr="00C2630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630F" w:rsidRPr="00C2630F" w:rsidRDefault="00C2630F" w:rsidP="00C2630F">
            <w:pPr>
              <w:spacing w:after="11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none"/>
                <w:lang w:eastAsia="ru-RU"/>
              </w:rPr>
            </w:pPr>
            <w:r w:rsidRPr="00C26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none"/>
                <w:lang w:eastAsia="ru-RU"/>
              </w:rPr>
              <w:t>Поляки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630F" w:rsidRPr="00C2630F" w:rsidRDefault="00C2630F" w:rsidP="00C2630F">
            <w:pPr>
              <w:spacing w:after="11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none"/>
                <w:lang w:eastAsia="ru-RU"/>
              </w:rPr>
            </w:pPr>
            <w:r w:rsidRPr="00C26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none"/>
                <w:lang w:eastAsia="ru-RU"/>
              </w:rPr>
              <w:t>60277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630F" w:rsidRPr="00C2630F" w:rsidRDefault="00C2630F" w:rsidP="00C2630F">
            <w:pPr>
              <w:spacing w:after="11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none"/>
                <w:lang w:eastAsia="ru-RU"/>
              </w:rPr>
            </w:pPr>
            <w:r w:rsidRPr="00C26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none"/>
                <w:lang w:eastAsia="ru-RU"/>
              </w:rPr>
              <w:t>57149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630F" w:rsidRPr="00C2630F" w:rsidRDefault="00C2630F" w:rsidP="00C2630F">
            <w:pPr>
              <w:spacing w:after="11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none"/>
                <w:lang w:eastAsia="ru-RU"/>
              </w:rPr>
            </w:pPr>
            <w:r w:rsidRPr="00C26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none"/>
                <w:lang w:eastAsia="ru-RU"/>
              </w:rPr>
              <w:t>3128</w:t>
            </w:r>
          </w:p>
        </w:tc>
      </w:tr>
      <w:tr w:rsidR="00C2630F" w:rsidRPr="00C2630F" w:rsidTr="00C2630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630F" w:rsidRPr="00C2630F" w:rsidRDefault="00C2630F" w:rsidP="00C2630F">
            <w:pPr>
              <w:spacing w:after="11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none"/>
                <w:lang w:eastAsia="ru-RU"/>
              </w:rPr>
            </w:pPr>
            <w:r w:rsidRPr="00C26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none"/>
                <w:lang w:eastAsia="ru-RU"/>
              </w:rPr>
              <w:t>Голландцы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630F" w:rsidRPr="00C2630F" w:rsidRDefault="00C2630F" w:rsidP="00C2630F">
            <w:pPr>
              <w:spacing w:after="11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none"/>
                <w:lang w:eastAsia="ru-RU"/>
              </w:rPr>
            </w:pPr>
            <w:r w:rsidRPr="00C26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none"/>
                <w:lang w:eastAsia="ru-RU"/>
              </w:rPr>
              <w:t>4730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630F" w:rsidRPr="00C2630F" w:rsidRDefault="00C2630F" w:rsidP="00C2630F">
            <w:pPr>
              <w:spacing w:after="11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none"/>
                <w:lang w:eastAsia="ru-RU"/>
              </w:rPr>
            </w:pPr>
            <w:r w:rsidRPr="00C26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none"/>
                <w:lang w:eastAsia="ru-RU"/>
              </w:rPr>
              <w:t>4530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630F" w:rsidRPr="00C2630F" w:rsidRDefault="00C2630F" w:rsidP="00C2630F">
            <w:pPr>
              <w:spacing w:after="11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none"/>
                <w:lang w:eastAsia="ru-RU"/>
              </w:rPr>
            </w:pPr>
            <w:r w:rsidRPr="00C26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none"/>
                <w:lang w:eastAsia="ru-RU"/>
              </w:rPr>
              <w:t>200</w:t>
            </w:r>
          </w:p>
        </w:tc>
      </w:tr>
      <w:tr w:rsidR="00C2630F" w:rsidRPr="00C2630F" w:rsidTr="00C2630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630F" w:rsidRPr="00C2630F" w:rsidRDefault="00C2630F" w:rsidP="00C2630F">
            <w:pPr>
              <w:spacing w:after="11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none"/>
                <w:lang w:eastAsia="ru-RU"/>
              </w:rPr>
            </w:pPr>
            <w:r w:rsidRPr="00C26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none"/>
                <w:lang w:eastAsia="ru-RU"/>
              </w:rPr>
              <w:t>Бельгийцы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630F" w:rsidRPr="00C2630F" w:rsidRDefault="00C2630F" w:rsidP="00C2630F">
            <w:pPr>
              <w:spacing w:after="11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none"/>
                <w:lang w:eastAsia="ru-RU"/>
              </w:rPr>
            </w:pPr>
            <w:r w:rsidRPr="00C26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none"/>
                <w:lang w:eastAsia="ru-RU"/>
              </w:rPr>
              <w:t>2014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630F" w:rsidRPr="00C2630F" w:rsidRDefault="00C2630F" w:rsidP="00C2630F">
            <w:pPr>
              <w:spacing w:after="11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none"/>
                <w:lang w:eastAsia="ru-RU"/>
              </w:rPr>
            </w:pPr>
            <w:r w:rsidRPr="00C26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none"/>
                <w:lang w:eastAsia="ru-RU"/>
              </w:rPr>
              <w:t>1833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630F" w:rsidRPr="00C2630F" w:rsidRDefault="00C2630F" w:rsidP="00C2630F">
            <w:pPr>
              <w:spacing w:after="11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none"/>
                <w:lang w:eastAsia="ru-RU"/>
              </w:rPr>
            </w:pPr>
            <w:r w:rsidRPr="00C26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none"/>
                <w:lang w:eastAsia="ru-RU"/>
              </w:rPr>
              <w:t>181</w:t>
            </w:r>
          </w:p>
        </w:tc>
      </w:tr>
      <w:tr w:rsidR="00C2630F" w:rsidRPr="00C2630F" w:rsidTr="00C2630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630F" w:rsidRPr="00C2630F" w:rsidRDefault="00C2630F" w:rsidP="00C2630F">
            <w:pPr>
              <w:spacing w:after="11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none"/>
                <w:lang w:eastAsia="ru-RU"/>
              </w:rPr>
            </w:pPr>
            <w:r w:rsidRPr="00C26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none"/>
                <w:lang w:eastAsia="ru-RU"/>
              </w:rPr>
              <w:t>Люксембуржцы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630F" w:rsidRPr="00C2630F" w:rsidRDefault="00C2630F" w:rsidP="00C2630F">
            <w:pPr>
              <w:spacing w:after="11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none"/>
                <w:lang w:eastAsia="ru-RU"/>
              </w:rPr>
            </w:pPr>
            <w:r w:rsidRPr="00C26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none"/>
                <w:lang w:eastAsia="ru-RU"/>
              </w:rPr>
              <w:t>1653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630F" w:rsidRPr="00C2630F" w:rsidRDefault="00C2630F" w:rsidP="00C2630F">
            <w:pPr>
              <w:spacing w:after="11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none"/>
                <w:lang w:eastAsia="ru-RU"/>
              </w:rPr>
            </w:pPr>
            <w:r w:rsidRPr="00C26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none"/>
                <w:lang w:eastAsia="ru-RU"/>
              </w:rPr>
              <w:t>1560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630F" w:rsidRPr="00C2630F" w:rsidRDefault="00C2630F" w:rsidP="00C2630F">
            <w:pPr>
              <w:spacing w:after="11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none"/>
                <w:lang w:eastAsia="ru-RU"/>
              </w:rPr>
            </w:pPr>
            <w:r w:rsidRPr="00C26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none"/>
                <w:lang w:eastAsia="ru-RU"/>
              </w:rPr>
              <w:t>93</w:t>
            </w:r>
          </w:p>
        </w:tc>
      </w:tr>
      <w:tr w:rsidR="00C2630F" w:rsidRPr="00C2630F" w:rsidTr="00C2630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630F" w:rsidRPr="00C2630F" w:rsidRDefault="00C2630F" w:rsidP="00C2630F">
            <w:pPr>
              <w:spacing w:after="11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none"/>
                <w:lang w:eastAsia="ru-RU"/>
              </w:rPr>
            </w:pPr>
            <w:r w:rsidRPr="00C26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none"/>
                <w:lang w:eastAsia="ru-RU"/>
              </w:rPr>
              <w:t>Испанцы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630F" w:rsidRPr="00C2630F" w:rsidRDefault="00C2630F" w:rsidP="00C2630F">
            <w:pPr>
              <w:spacing w:after="11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none"/>
                <w:lang w:eastAsia="ru-RU"/>
              </w:rPr>
            </w:pPr>
            <w:r w:rsidRPr="00C26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none"/>
                <w:lang w:eastAsia="ru-RU"/>
              </w:rPr>
              <w:t>452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630F" w:rsidRPr="00C2630F" w:rsidRDefault="00C2630F" w:rsidP="00C2630F">
            <w:pPr>
              <w:spacing w:after="11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none"/>
                <w:lang w:eastAsia="ru-RU"/>
              </w:rPr>
            </w:pPr>
            <w:r w:rsidRPr="00C26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none"/>
                <w:lang w:eastAsia="ru-RU"/>
              </w:rPr>
              <w:t>382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630F" w:rsidRPr="00C2630F" w:rsidRDefault="00C2630F" w:rsidP="00C2630F">
            <w:pPr>
              <w:spacing w:after="11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none"/>
                <w:lang w:eastAsia="ru-RU"/>
              </w:rPr>
            </w:pPr>
            <w:r w:rsidRPr="00C26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none"/>
                <w:lang w:eastAsia="ru-RU"/>
              </w:rPr>
              <w:t>70</w:t>
            </w:r>
          </w:p>
        </w:tc>
      </w:tr>
      <w:tr w:rsidR="00C2630F" w:rsidRPr="00C2630F" w:rsidTr="00C2630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630F" w:rsidRPr="00C2630F" w:rsidRDefault="00C2630F" w:rsidP="00C2630F">
            <w:pPr>
              <w:spacing w:after="11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none"/>
                <w:lang w:eastAsia="ru-RU"/>
              </w:rPr>
            </w:pPr>
            <w:r w:rsidRPr="00C26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none"/>
                <w:lang w:eastAsia="ru-RU"/>
              </w:rPr>
              <w:t>Датчане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630F" w:rsidRPr="00C2630F" w:rsidRDefault="00C2630F" w:rsidP="00C2630F">
            <w:pPr>
              <w:spacing w:after="11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none"/>
                <w:lang w:eastAsia="ru-RU"/>
              </w:rPr>
            </w:pPr>
            <w:r w:rsidRPr="00C26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none"/>
                <w:lang w:eastAsia="ru-RU"/>
              </w:rPr>
              <w:t>456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630F" w:rsidRPr="00C2630F" w:rsidRDefault="00C2630F" w:rsidP="00C2630F">
            <w:pPr>
              <w:spacing w:after="11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none"/>
                <w:lang w:eastAsia="ru-RU"/>
              </w:rPr>
            </w:pPr>
            <w:r w:rsidRPr="00C26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none"/>
                <w:lang w:eastAsia="ru-RU"/>
              </w:rPr>
              <w:t>421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630F" w:rsidRPr="00C2630F" w:rsidRDefault="00C2630F" w:rsidP="00C2630F">
            <w:pPr>
              <w:spacing w:after="11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none"/>
                <w:lang w:eastAsia="ru-RU"/>
              </w:rPr>
            </w:pPr>
            <w:r w:rsidRPr="00C26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none"/>
                <w:lang w:eastAsia="ru-RU"/>
              </w:rPr>
              <w:t>35</w:t>
            </w:r>
          </w:p>
        </w:tc>
      </w:tr>
      <w:tr w:rsidR="00C2630F" w:rsidRPr="00C2630F" w:rsidTr="00C2630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630F" w:rsidRPr="00C2630F" w:rsidRDefault="00C2630F" w:rsidP="00C2630F">
            <w:pPr>
              <w:spacing w:after="11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none"/>
                <w:lang w:eastAsia="ru-RU"/>
              </w:rPr>
            </w:pPr>
            <w:r w:rsidRPr="00C26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none"/>
                <w:lang w:eastAsia="ru-RU"/>
              </w:rPr>
              <w:t>Норвежцы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630F" w:rsidRPr="00C2630F" w:rsidRDefault="00C2630F" w:rsidP="00C2630F">
            <w:pPr>
              <w:spacing w:after="11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none"/>
                <w:lang w:eastAsia="ru-RU"/>
              </w:rPr>
            </w:pPr>
            <w:r w:rsidRPr="00C26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none"/>
                <w:lang w:eastAsia="ru-RU"/>
              </w:rPr>
              <w:t>101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630F" w:rsidRPr="00C2630F" w:rsidRDefault="00C2630F" w:rsidP="00C2630F">
            <w:pPr>
              <w:spacing w:after="11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none"/>
                <w:lang w:eastAsia="ru-RU"/>
              </w:rPr>
            </w:pPr>
            <w:r w:rsidRPr="00C26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none"/>
                <w:lang w:eastAsia="ru-RU"/>
              </w:rPr>
              <w:t>83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630F" w:rsidRPr="00C2630F" w:rsidRDefault="00C2630F" w:rsidP="00C2630F">
            <w:pPr>
              <w:spacing w:after="11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none"/>
                <w:lang w:eastAsia="ru-RU"/>
              </w:rPr>
            </w:pPr>
            <w:r w:rsidRPr="00C26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none"/>
                <w:lang w:eastAsia="ru-RU"/>
              </w:rPr>
              <w:t>18</w:t>
            </w:r>
          </w:p>
        </w:tc>
      </w:tr>
      <w:tr w:rsidR="00C2630F" w:rsidRPr="00C2630F" w:rsidTr="00C2630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630F" w:rsidRPr="00C2630F" w:rsidRDefault="00C2630F" w:rsidP="00C2630F">
            <w:pPr>
              <w:spacing w:after="11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none"/>
                <w:lang w:eastAsia="ru-RU"/>
              </w:rPr>
            </w:pPr>
            <w:r w:rsidRPr="00C26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none"/>
                <w:lang w:eastAsia="ru-RU"/>
              </w:rPr>
              <w:t>Прочие Национальности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630F" w:rsidRPr="00C2630F" w:rsidRDefault="00C2630F" w:rsidP="00C2630F">
            <w:pPr>
              <w:spacing w:after="11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none"/>
                <w:lang w:eastAsia="ru-RU"/>
              </w:rPr>
            </w:pPr>
            <w:r w:rsidRPr="00C26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none"/>
                <w:lang w:eastAsia="ru-RU"/>
              </w:rPr>
              <w:t>3989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630F" w:rsidRPr="00C2630F" w:rsidRDefault="00C2630F" w:rsidP="00C2630F">
            <w:pPr>
              <w:spacing w:after="11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none"/>
                <w:lang w:eastAsia="ru-RU"/>
              </w:rPr>
            </w:pPr>
            <w:r w:rsidRPr="00C26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none"/>
                <w:lang w:eastAsia="ru-RU"/>
              </w:rPr>
              <w:t>1062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630F" w:rsidRPr="00C2630F" w:rsidRDefault="00C2630F" w:rsidP="00C2630F">
            <w:pPr>
              <w:spacing w:after="11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none"/>
                <w:lang w:eastAsia="ru-RU"/>
              </w:rPr>
            </w:pPr>
            <w:r w:rsidRPr="00C26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none"/>
                <w:lang w:eastAsia="ru-RU"/>
              </w:rPr>
              <w:t>2927</w:t>
            </w:r>
          </w:p>
        </w:tc>
      </w:tr>
      <w:tr w:rsidR="00C2630F" w:rsidRPr="00C2630F" w:rsidTr="00C2630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630F" w:rsidRPr="00C2630F" w:rsidRDefault="00C2630F" w:rsidP="00C2630F">
            <w:pPr>
              <w:spacing w:after="11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none"/>
                <w:lang w:eastAsia="ru-RU"/>
              </w:rPr>
            </w:pPr>
            <w:r w:rsidRPr="00C26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none"/>
                <w:lang w:eastAsia="ru-RU"/>
              </w:rPr>
              <w:t>Итого по вермахту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630F" w:rsidRPr="00C2630F" w:rsidRDefault="00C2630F" w:rsidP="00C2630F">
            <w:pPr>
              <w:spacing w:after="11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none"/>
                <w:lang w:eastAsia="ru-RU"/>
              </w:rPr>
            </w:pPr>
            <w:r w:rsidRPr="00C26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none"/>
                <w:lang w:eastAsia="ru-RU"/>
              </w:rPr>
              <w:t>2733739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630F" w:rsidRPr="00C2630F" w:rsidRDefault="00C2630F" w:rsidP="00C2630F">
            <w:pPr>
              <w:spacing w:after="11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none"/>
                <w:lang w:eastAsia="ru-RU"/>
              </w:rPr>
            </w:pPr>
            <w:r w:rsidRPr="00C26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none"/>
                <w:lang w:eastAsia="ru-RU"/>
              </w:rPr>
              <w:t>2352671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630F" w:rsidRPr="00C2630F" w:rsidRDefault="00C2630F" w:rsidP="00C2630F">
            <w:pPr>
              <w:spacing w:after="11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none"/>
                <w:lang w:eastAsia="ru-RU"/>
              </w:rPr>
            </w:pPr>
            <w:r w:rsidRPr="00C26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none"/>
                <w:lang w:eastAsia="ru-RU"/>
              </w:rPr>
              <w:t>381067</w:t>
            </w:r>
          </w:p>
        </w:tc>
      </w:tr>
      <w:tr w:rsidR="00C2630F" w:rsidRPr="00C2630F" w:rsidTr="00C2630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630F" w:rsidRPr="00C2630F" w:rsidRDefault="00C2630F" w:rsidP="00C2630F">
            <w:pPr>
              <w:spacing w:after="11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none"/>
                <w:lang w:eastAsia="ru-RU"/>
              </w:rPr>
            </w:pPr>
            <w:r w:rsidRPr="00C26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none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630F" w:rsidRPr="00C2630F" w:rsidRDefault="00C2630F" w:rsidP="00C2630F">
            <w:pPr>
              <w:spacing w:after="11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none"/>
                <w:lang w:eastAsia="ru-RU"/>
              </w:rPr>
            </w:pPr>
            <w:r w:rsidRPr="00C26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none"/>
                <w:lang w:eastAsia="ru-RU"/>
              </w:rPr>
              <w:t>100 %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630F" w:rsidRPr="00C2630F" w:rsidRDefault="00C2630F" w:rsidP="00C2630F">
            <w:pPr>
              <w:spacing w:after="11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none"/>
                <w:lang w:eastAsia="ru-RU"/>
              </w:rPr>
            </w:pPr>
            <w:r w:rsidRPr="00C26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none"/>
                <w:lang w:eastAsia="ru-RU"/>
              </w:rPr>
              <w:t>86,1 %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630F" w:rsidRPr="00C2630F" w:rsidRDefault="00C2630F" w:rsidP="00C2630F">
            <w:pPr>
              <w:spacing w:after="11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none"/>
                <w:lang w:eastAsia="ru-RU"/>
              </w:rPr>
            </w:pPr>
            <w:r w:rsidRPr="00C26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none"/>
                <w:lang w:eastAsia="ru-RU"/>
              </w:rPr>
              <w:t>13,9 %</w:t>
            </w:r>
          </w:p>
        </w:tc>
      </w:tr>
      <w:tr w:rsidR="00C2630F" w:rsidRPr="00C2630F" w:rsidTr="00C2630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630F" w:rsidRPr="00C2630F" w:rsidRDefault="00C2630F" w:rsidP="00C2630F">
            <w:pPr>
              <w:spacing w:after="11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none"/>
                <w:lang w:eastAsia="ru-RU"/>
              </w:rPr>
            </w:pPr>
            <w:r w:rsidRPr="00C26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none"/>
                <w:lang w:eastAsia="ru-RU"/>
              </w:rPr>
              <w:t>Венгры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630F" w:rsidRPr="00C2630F" w:rsidRDefault="00C2630F" w:rsidP="00C2630F">
            <w:pPr>
              <w:spacing w:after="11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none"/>
                <w:lang w:eastAsia="ru-RU"/>
              </w:rPr>
            </w:pPr>
            <w:r w:rsidRPr="00C26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none"/>
                <w:lang w:eastAsia="ru-RU"/>
              </w:rPr>
              <w:t>513766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630F" w:rsidRPr="00C2630F" w:rsidRDefault="00C2630F" w:rsidP="00C2630F">
            <w:pPr>
              <w:spacing w:after="11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none"/>
                <w:lang w:eastAsia="ru-RU"/>
              </w:rPr>
            </w:pPr>
            <w:r w:rsidRPr="00C26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none"/>
                <w:lang w:eastAsia="ru-RU"/>
              </w:rPr>
              <w:t>459011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630F" w:rsidRPr="00C2630F" w:rsidRDefault="00C2630F" w:rsidP="00C2630F">
            <w:pPr>
              <w:spacing w:after="11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none"/>
                <w:lang w:eastAsia="ru-RU"/>
              </w:rPr>
            </w:pPr>
            <w:r w:rsidRPr="00C26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none"/>
                <w:lang w:eastAsia="ru-RU"/>
              </w:rPr>
              <w:t>54755</w:t>
            </w:r>
          </w:p>
        </w:tc>
      </w:tr>
      <w:tr w:rsidR="00C2630F" w:rsidRPr="00C2630F" w:rsidTr="00C2630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630F" w:rsidRPr="00C2630F" w:rsidRDefault="00C2630F" w:rsidP="00C2630F">
            <w:pPr>
              <w:spacing w:after="11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none"/>
                <w:lang w:eastAsia="ru-RU"/>
              </w:rPr>
            </w:pPr>
            <w:r w:rsidRPr="00C26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none"/>
                <w:lang w:eastAsia="ru-RU"/>
              </w:rPr>
              <w:t>Румыны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630F" w:rsidRPr="00C2630F" w:rsidRDefault="00C2630F" w:rsidP="00C2630F">
            <w:pPr>
              <w:spacing w:after="11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none"/>
                <w:lang w:eastAsia="ru-RU"/>
              </w:rPr>
            </w:pPr>
            <w:r w:rsidRPr="00C26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none"/>
                <w:lang w:eastAsia="ru-RU"/>
              </w:rPr>
              <w:t>187367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630F" w:rsidRPr="00C2630F" w:rsidRDefault="00C2630F" w:rsidP="00C2630F">
            <w:pPr>
              <w:spacing w:after="11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none"/>
                <w:lang w:eastAsia="ru-RU"/>
              </w:rPr>
            </w:pPr>
            <w:r w:rsidRPr="00C26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none"/>
                <w:lang w:eastAsia="ru-RU"/>
              </w:rPr>
              <w:t>132755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630F" w:rsidRPr="00C2630F" w:rsidRDefault="00C2630F" w:rsidP="00C2630F">
            <w:pPr>
              <w:spacing w:after="11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none"/>
                <w:lang w:eastAsia="ru-RU"/>
              </w:rPr>
            </w:pPr>
            <w:r w:rsidRPr="00C26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none"/>
                <w:lang w:eastAsia="ru-RU"/>
              </w:rPr>
              <w:t>54612</w:t>
            </w:r>
          </w:p>
        </w:tc>
      </w:tr>
      <w:tr w:rsidR="00C2630F" w:rsidRPr="00C2630F" w:rsidTr="00C2630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630F" w:rsidRPr="00C2630F" w:rsidRDefault="00C2630F" w:rsidP="00C2630F">
            <w:pPr>
              <w:spacing w:after="11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none"/>
                <w:lang w:eastAsia="ru-RU"/>
              </w:rPr>
            </w:pPr>
            <w:r w:rsidRPr="00C26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none"/>
                <w:lang w:eastAsia="ru-RU"/>
              </w:rPr>
              <w:t>Итальянцы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630F" w:rsidRPr="00C2630F" w:rsidRDefault="00C2630F" w:rsidP="00C2630F">
            <w:pPr>
              <w:spacing w:after="11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none"/>
                <w:lang w:eastAsia="ru-RU"/>
              </w:rPr>
            </w:pPr>
            <w:r w:rsidRPr="00C26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none"/>
                <w:lang w:eastAsia="ru-RU"/>
              </w:rPr>
              <w:t>48957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630F" w:rsidRPr="00C2630F" w:rsidRDefault="00C2630F" w:rsidP="00C2630F">
            <w:pPr>
              <w:spacing w:after="11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none"/>
                <w:lang w:eastAsia="ru-RU"/>
              </w:rPr>
            </w:pPr>
            <w:r w:rsidRPr="00C26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none"/>
                <w:lang w:eastAsia="ru-RU"/>
              </w:rPr>
              <w:t>21274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630F" w:rsidRPr="00C2630F" w:rsidRDefault="00C2630F" w:rsidP="00C2630F">
            <w:pPr>
              <w:spacing w:after="11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none"/>
                <w:lang w:eastAsia="ru-RU"/>
              </w:rPr>
            </w:pPr>
            <w:r w:rsidRPr="00C26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none"/>
                <w:lang w:eastAsia="ru-RU"/>
              </w:rPr>
              <w:t>27683</w:t>
            </w:r>
          </w:p>
        </w:tc>
      </w:tr>
      <w:tr w:rsidR="00C2630F" w:rsidRPr="00C2630F" w:rsidTr="00C2630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630F" w:rsidRPr="00C2630F" w:rsidRDefault="00C2630F" w:rsidP="00C2630F">
            <w:pPr>
              <w:spacing w:after="11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none"/>
                <w:lang w:eastAsia="ru-RU"/>
              </w:rPr>
            </w:pPr>
            <w:r w:rsidRPr="00C26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none"/>
                <w:lang w:eastAsia="ru-RU"/>
              </w:rPr>
              <w:t>Финны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630F" w:rsidRPr="00C2630F" w:rsidRDefault="00C2630F" w:rsidP="00C2630F">
            <w:pPr>
              <w:spacing w:after="11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none"/>
                <w:lang w:eastAsia="ru-RU"/>
              </w:rPr>
            </w:pPr>
            <w:r w:rsidRPr="00C26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none"/>
                <w:lang w:eastAsia="ru-RU"/>
              </w:rPr>
              <w:t>2377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630F" w:rsidRPr="00C2630F" w:rsidRDefault="00C2630F" w:rsidP="00C2630F">
            <w:pPr>
              <w:spacing w:after="11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none"/>
                <w:lang w:eastAsia="ru-RU"/>
              </w:rPr>
            </w:pPr>
            <w:r w:rsidRPr="00C26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none"/>
                <w:lang w:eastAsia="ru-RU"/>
              </w:rPr>
              <w:t>1974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630F" w:rsidRPr="00C2630F" w:rsidRDefault="00C2630F" w:rsidP="00C2630F">
            <w:pPr>
              <w:spacing w:after="11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none"/>
                <w:lang w:eastAsia="ru-RU"/>
              </w:rPr>
            </w:pPr>
            <w:r w:rsidRPr="00C26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none"/>
                <w:lang w:eastAsia="ru-RU"/>
              </w:rPr>
              <w:t>403</w:t>
            </w:r>
          </w:p>
        </w:tc>
      </w:tr>
      <w:tr w:rsidR="00C2630F" w:rsidRPr="00C2630F" w:rsidTr="00C2630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630F" w:rsidRPr="00C2630F" w:rsidRDefault="00C2630F" w:rsidP="00C2630F">
            <w:pPr>
              <w:spacing w:after="11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none"/>
                <w:lang w:eastAsia="ru-RU"/>
              </w:rPr>
            </w:pPr>
            <w:r w:rsidRPr="00C26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none"/>
                <w:lang w:eastAsia="ru-RU"/>
              </w:rPr>
              <w:t>Итого по союзникам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630F" w:rsidRPr="00C2630F" w:rsidRDefault="00C2630F" w:rsidP="00C2630F">
            <w:pPr>
              <w:spacing w:after="11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none"/>
                <w:lang w:eastAsia="ru-RU"/>
              </w:rPr>
            </w:pPr>
            <w:r w:rsidRPr="00C26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none"/>
                <w:lang w:eastAsia="ru-RU"/>
              </w:rPr>
              <w:t>752467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630F" w:rsidRPr="00C2630F" w:rsidRDefault="00C2630F" w:rsidP="00C2630F">
            <w:pPr>
              <w:spacing w:after="11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none"/>
                <w:lang w:eastAsia="ru-RU"/>
              </w:rPr>
            </w:pPr>
            <w:r w:rsidRPr="00C26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none"/>
                <w:lang w:eastAsia="ru-RU"/>
              </w:rPr>
              <w:t>615014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630F" w:rsidRPr="00C2630F" w:rsidRDefault="00C2630F" w:rsidP="00C2630F">
            <w:pPr>
              <w:spacing w:after="11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none"/>
                <w:lang w:eastAsia="ru-RU"/>
              </w:rPr>
            </w:pPr>
            <w:r w:rsidRPr="00C26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none"/>
                <w:lang w:eastAsia="ru-RU"/>
              </w:rPr>
              <w:t>137753</w:t>
            </w:r>
          </w:p>
        </w:tc>
      </w:tr>
      <w:tr w:rsidR="00C2630F" w:rsidRPr="00C2630F" w:rsidTr="00C2630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630F" w:rsidRPr="00C2630F" w:rsidRDefault="00C2630F" w:rsidP="00C2630F">
            <w:pPr>
              <w:spacing w:after="11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none"/>
                <w:lang w:eastAsia="ru-RU"/>
              </w:rPr>
            </w:pPr>
            <w:r w:rsidRPr="00C26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none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630F" w:rsidRPr="00C2630F" w:rsidRDefault="00C2630F" w:rsidP="00C2630F">
            <w:pPr>
              <w:spacing w:after="11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none"/>
                <w:lang w:eastAsia="ru-RU"/>
              </w:rPr>
            </w:pPr>
            <w:r w:rsidRPr="00C26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none"/>
                <w:lang w:eastAsia="ru-RU"/>
              </w:rPr>
              <w:t>100 %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630F" w:rsidRPr="00C2630F" w:rsidRDefault="00C2630F" w:rsidP="00C2630F">
            <w:pPr>
              <w:spacing w:after="11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none"/>
                <w:lang w:eastAsia="ru-RU"/>
              </w:rPr>
            </w:pPr>
            <w:r w:rsidRPr="00C26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none"/>
                <w:lang w:eastAsia="ru-RU"/>
              </w:rPr>
              <w:t>81,7 %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630F" w:rsidRPr="00C2630F" w:rsidRDefault="00C2630F" w:rsidP="00C2630F">
            <w:pPr>
              <w:spacing w:after="11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none"/>
                <w:lang w:eastAsia="ru-RU"/>
              </w:rPr>
            </w:pPr>
            <w:r w:rsidRPr="00C26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none"/>
                <w:lang w:eastAsia="ru-RU"/>
              </w:rPr>
              <w:t>18,3 %</w:t>
            </w:r>
          </w:p>
        </w:tc>
      </w:tr>
      <w:tr w:rsidR="00C2630F" w:rsidRPr="00C2630F" w:rsidTr="00C2630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630F" w:rsidRPr="00C2630F" w:rsidRDefault="00C2630F" w:rsidP="00C2630F">
            <w:pPr>
              <w:spacing w:after="11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none"/>
                <w:lang w:eastAsia="ru-RU"/>
              </w:rPr>
            </w:pPr>
            <w:r w:rsidRPr="00C26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none"/>
                <w:lang w:eastAsia="ru-RU"/>
              </w:rPr>
              <w:t>Всего военнопленных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630F" w:rsidRPr="00C2630F" w:rsidRDefault="00C2630F" w:rsidP="00C2630F">
            <w:pPr>
              <w:spacing w:after="11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none"/>
                <w:lang w:eastAsia="ru-RU"/>
              </w:rPr>
            </w:pPr>
            <w:r w:rsidRPr="00C26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none"/>
                <w:lang w:eastAsia="ru-RU"/>
              </w:rPr>
              <w:t>3486206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630F" w:rsidRPr="00C2630F" w:rsidRDefault="00C2630F" w:rsidP="00C2630F">
            <w:pPr>
              <w:spacing w:after="11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none"/>
                <w:lang w:eastAsia="ru-RU"/>
              </w:rPr>
            </w:pPr>
            <w:r w:rsidRPr="00C26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none"/>
                <w:lang w:eastAsia="ru-RU"/>
              </w:rPr>
              <w:t>2967686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630F" w:rsidRPr="00C2630F" w:rsidRDefault="00C2630F" w:rsidP="00C2630F">
            <w:pPr>
              <w:spacing w:after="11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none"/>
                <w:lang w:eastAsia="ru-RU"/>
              </w:rPr>
            </w:pPr>
            <w:r w:rsidRPr="00C26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none"/>
                <w:lang w:eastAsia="ru-RU"/>
              </w:rPr>
              <w:t>518520</w:t>
            </w:r>
          </w:p>
        </w:tc>
      </w:tr>
      <w:tr w:rsidR="00C2630F" w:rsidRPr="00C2630F" w:rsidTr="00C2630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630F" w:rsidRPr="00C2630F" w:rsidRDefault="00C2630F" w:rsidP="00C2630F">
            <w:pPr>
              <w:spacing w:after="11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none"/>
                <w:lang w:eastAsia="ru-RU"/>
              </w:rPr>
            </w:pPr>
            <w:r w:rsidRPr="00C26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none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630F" w:rsidRPr="00C2630F" w:rsidRDefault="00C2630F" w:rsidP="00C2630F">
            <w:pPr>
              <w:spacing w:after="11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none"/>
                <w:lang w:eastAsia="ru-RU"/>
              </w:rPr>
            </w:pPr>
            <w:r w:rsidRPr="00C26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none"/>
                <w:lang w:eastAsia="ru-RU"/>
              </w:rPr>
              <w:t>100 %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630F" w:rsidRPr="00C2630F" w:rsidRDefault="00C2630F" w:rsidP="00C2630F">
            <w:pPr>
              <w:spacing w:after="11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none"/>
                <w:lang w:eastAsia="ru-RU"/>
              </w:rPr>
            </w:pPr>
            <w:r w:rsidRPr="00C26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none"/>
                <w:lang w:eastAsia="ru-RU"/>
              </w:rPr>
              <w:t>85,1 %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630F" w:rsidRPr="00C2630F" w:rsidRDefault="00C2630F" w:rsidP="00C2630F">
            <w:pPr>
              <w:spacing w:after="11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none"/>
                <w:lang w:eastAsia="ru-RU"/>
              </w:rPr>
            </w:pPr>
            <w:r w:rsidRPr="00C26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none"/>
                <w:lang w:eastAsia="ru-RU"/>
              </w:rPr>
              <w:t>14,9 %</w:t>
            </w:r>
          </w:p>
        </w:tc>
      </w:tr>
    </w:tbl>
    <w:p w:rsidR="00C2630F" w:rsidRPr="00C2630F" w:rsidRDefault="00C2630F" w:rsidP="00C2630F">
      <w:pPr>
        <w:shd w:val="clear" w:color="auto" w:fill="FFFFFF"/>
        <w:spacing w:after="116" w:line="232" w:lineRule="atLeas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</w:pPr>
      <w:r w:rsidRPr="00C2630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u w:val="none"/>
          <w:lang w:eastAsia="ru-RU"/>
        </w:rPr>
        <w:t>Альтернативные теории</w:t>
      </w:r>
    </w:p>
    <w:p w:rsidR="00C2630F" w:rsidRPr="00C2630F" w:rsidRDefault="00C2630F" w:rsidP="00C2630F">
      <w:pPr>
        <w:shd w:val="clear" w:color="auto" w:fill="FFFFFF"/>
        <w:spacing w:after="116" w:line="232" w:lineRule="atLeas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</w:pPr>
      <w:r w:rsidRPr="00C2630F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  <w:t xml:space="preserve">В 1990—2000-е годы в российской печати появились публикации с данными о потерях, сильно отличающихся </w:t>
      </w:r>
      <w:proofErr w:type="gramStart"/>
      <w:r w:rsidRPr="00C2630F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  <w:t>от</w:t>
      </w:r>
      <w:proofErr w:type="gramEnd"/>
      <w:r w:rsidRPr="00C2630F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  <w:t xml:space="preserve"> принятых исторической наукой. Как правило, при этом оцениваемые советские потери намного превосходят приводимые историками.</w:t>
      </w:r>
    </w:p>
    <w:p w:rsidR="00C2630F" w:rsidRPr="00C2630F" w:rsidRDefault="00C2630F" w:rsidP="00C2630F">
      <w:pPr>
        <w:shd w:val="clear" w:color="auto" w:fill="FFFFFF"/>
        <w:spacing w:after="116" w:line="232" w:lineRule="atLeas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</w:pPr>
      <w:r w:rsidRPr="00C2630F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  <w:t xml:space="preserve">Например, современный российский публицист Борис Соколов оценил общие людские потери СССР в 1939—1945 годы в 43 448 тыс. человек, а общее число погибших в рядах Советских Вооруженных Сил в 1941—1945 гг. в 26,4 миллионов человек (из них 4 миллиона человек погибло в плену). Согласно его расчётам о потере 2,6 млн. немецких солдат на советско-германском фронте, то соотношение потерь </w:t>
      </w:r>
      <w:r w:rsidRPr="00C2630F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  <w:lastRenderedPageBreak/>
        <w:t xml:space="preserve">достигает 10:1. При этом, общие людские потери Германии в 1939—1945 годы он оценил в 5,95 млн. человек (включая 300 тыс. погибших в концлагерях евреев, цыган и </w:t>
      </w:r>
      <w:proofErr w:type="spellStart"/>
      <w:r w:rsidRPr="00C2630F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  <w:t>антинацистов</w:t>
      </w:r>
      <w:proofErr w:type="spellEnd"/>
      <w:r w:rsidRPr="00C2630F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  <w:t xml:space="preserve">). </w:t>
      </w:r>
      <w:proofErr w:type="gramStart"/>
      <w:r w:rsidRPr="00C2630F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  <w:t xml:space="preserve">Его оценка погибших военнослужащих вермахта и </w:t>
      </w:r>
      <w:proofErr w:type="spellStart"/>
      <w:r w:rsidRPr="00C2630F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  <w:t>Waffen-SS</w:t>
      </w:r>
      <w:proofErr w:type="spellEnd"/>
      <w:r w:rsidRPr="00C2630F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  <w:t xml:space="preserve"> (включая иностранные формирования) составляет 3 950 тыс. человек).</w:t>
      </w:r>
      <w:proofErr w:type="gramEnd"/>
      <w:r w:rsidRPr="00C2630F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  <w:t xml:space="preserve"> Однако надо учитывать, что Соколов в потери СССР включает и демографические потери (то есть те, кто мог бы родиться, но не родился), а для Германии такого подсчёта не ведёт. Подсчет общих потерь СССР основан на откровенной фальсификации: численность населения СССР на середину 1941 взята в 209,3 </w:t>
      </w:r>
      <w:proofErr w:type="spellStart"/>
      <w:proofErr w:type="gramStart"/>
      <w:r w:rsidRPr="00C2630F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  <w:t>млн</w:t>
      </w:r>
      <w:proofErr w:type="spellEnd"/>
      <w:proofErr w:type="gramEnd"/>
      <w:r w:rsidRPr="00C2630F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  <w:t xml:space="preserve"> человек (на 12-17 </w:t>
      </w:r>
      <w:proofErr w:type="spellStart"/>
      <w:r w:rsidRPr="00C2630F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  <w:t>млн</w:t>
      </w:r>
      <w:proofErr w:type="spellEnd"/>
      <w:r w:rsidRPr="00C2630F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  <w:t xml:space="preserve"> человек выше реальной, на уровне 1959 года), на начало 1946 — в 167 млн. (на 3,5 </w:t>
      </w:r>
      <w:proofErr w:type="spellStart"/>
      <w:r w:rsidRPr="00C2630F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  <w:t>млн</w:t>
      </w:r>
      <w:proofErr w:type="spellEnd"/>
      <w:r w:rsidRPr="00C2630F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  <w:t xml:space="preserve"> ниже реальной), — что в сумме как раз дает разницу между официальной и </w:t>
      </w:r>
      <w:proofErr w:type="spellStart"/>
      <w:r w:rsidRPr="00C2630F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  <w:t>соколовской</w:t>
      </w:r>
      <w:proofErr w:type="spellEnd"/>
      <w:r w:rsidRPr="00C2630F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  <w:t xml:space="preserve"> цифрами. </w:t>
      </w:r>
      <w:proofErr w:type="gramStart"/>
      <w:r w:rsidRPr="00C2630F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  <w:t>Подсчёты Б. В. Соколова повторяются во многих изданиях и СМИ (в фильме НТВ «Победа.</w:t>
      </w:r>
      <w:proofErr w:type="gramEnd"/>
      <w:r w:rsidRPr="00C2630F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  <w:t xml:space="preserve"> </w:t>
      </w:r>
      <w:proofErr w:type="gramStart"/>
      <w:r w:rsidRPr="00C2630F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  <w:t>Одна на всех», интервью и выступлениях писателя Виктора Астафьева, книге И. В. Бестужева-Лады «Россия накануне XXI века» и др.)</w:t>
      </w:r>
      <w:proofErr w:type="gramEnd"/>
    </w:p>
    <w:p w:rsidR="00C2630F" w:rsidRPr="00C2630F" w:rsidRDefault="00C2630F" w:rsidP="00C2630F">
      <w:pPr>
        <w:shd w:val="clear" w:color="auto" w:fill="FFFFFF"/>
        <w:spacing w:after="116" w:line="232" w:lineRule="atLeas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</w:pPr>
      <w:r w:rsidRPr="00C2630F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  <w:t xml:space="preserve">В противовес весьма спорным публикациям Соколова существуют работы других авторов, многие из которых движимы установлением реальной картины происходившего, а не требованиями современной политической конъюнктуры. Из общего ряда выбивается работа Гарибяна Игоря Людвиговича. Автор использует открытые официальные источники и данные, явно указывая на </w:t>
      </w:r>
      <w:proofErr w:type="spellStart"/>
      <w:r w:rsidRPr="00C2630F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  <w:t>несостыковки</w:t>
      </w:r>
      <w:proofErr w:type="spellEnd"/>
      <w:r w:rsidRPr="00C2630F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  <w:t xml:space="preserve"> в них, акцентирует внимание на методах, использованных для манипуляций статистикой. Интересны методы, которые он использовал для собственной оценки потерь Германии: женский перевес в половозрастной пирамиде, балансовый метод, метод оценки по структуре пленных и оценка по ротации армейский соединений. Каждый метод дает схожие результаты - от 10 до 15 млн. человек безвозвратных потерь, без учета потерь стран сателлитов. Полученные результаты зачастую подтверждаются косвенными, а иногда и прямыми фактами из официальных немецких источников. В работе сознательно сделан уклон на косвенность множественных фактов. Такие данные сложнее фальсифицировать, потому как совокупность фактов и их перипетий при фальсификации предусмотреть невозможно, а </w:t>
      </w:r>
      <w:proofErr w:type="gramStart"/>
      <w:r w:rsidRPr="00C2630F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  <w:t>значит</w:t>
      </w:r>
      <w:proofErr w:type="gramEnd"/>
      <w:r w:rsidRPr="00C2630F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  <w:t xml:space="preserve"> попытки подтасовки не выдержат проверки под разными способами оценки.</w:t>
      </w:r>
    </w:p>
    <w:p w:rsidR="00C10A9F" w:rsidRPr="00C2630F" w:rsidRDefault="00C10A9F" w:rsidP="00C2630F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2630F" w:rsidRPr="00C2630F" w:rsidRDefault="00C2630F" w:rsidP="00C2630F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630F">
        <w:rPr>
          <w:rFonts w:ascii="Times New Roman" w:hAnsi="Times New Roman" w:cs="Times New Roman"/>
          <w:color w:val="000000" w:themeColor="text1"/>
          <w:sz w:val="20"/>
          <w:szCs w:val="20"/>
        </w:rPr>
        <w:t>Информация</w:t>
      </w:r>
      <w:proofErr w:type="gramStart"/>
      <w:r w:rsidRPr="00C263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:</w:t>
      </w:r>
      <w:proofErr w:type="gramEnd"/>
      <w:r w:rsidRPr="00C263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2630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http://cpacibodedu.ru/article/147-suhaya_statistika_velikoy_otechestvennoy_voynyi</w:t>
      </w:r>
    </w:p>
    <w:sectPr w:rsidR="00C2630F" w:rsidRPr="00C2630F" w:rsidSect="00C2630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isplayBackgroundShape/>
  <w:proofState w:spelling="clean" w:grammar="clean"/>
  <w:defaultTabStop w:val="708"/>
  <w:characterSpacingControl w:val="doNotCompress"/>
  <w:compat/>
  <w:rsids>
    <w:rsidRoot w:val="00C2630F"/>
    <w:rsid w:val="005915EE"/>
    <w:rsid w:val="00C10A9F"/>
    <w:rsid w:val="00C26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A9F"/>
  </w:style>
  <w:style w:type="paragraph" w:styleId="1">
    <w:name w:val="heading 1"/>
    <w:basedOn w:val="a"/>
    <w:link w:val="10"/>
    <w:uiPriority w:val="9"/>
    <w:qFormat/>
    <w:rsid w:val="00C263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u w:val="non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630F"/>
    <w:rPr>
      <w:rFonts w:ascii="Times New Roman" w:eastAsia="Times New Roman" w:hAnsi="Times New Roman" w:cs="Times New Roman"/>
      <w:b/>
      <w:bCs/>
      <w:kern w:val="36"/>
      <w:sz w:val="48"/>
      <w:szCs w:val="48"/>
      <w:u w:val="none"/>
      <w:lang w:eastAsia="ru-RU"/>
    </w:rPr>
  </w:style>
  <w:style w:type="paragraph" w:styleId="a3">
    <w:name w:val="Normal (Web)"/>
    <w:basedOn w:val="a"/>
    <w:uiPriority w:val="99"/>
    <w:unhideWhenUsed/>
    <w:rsid w:val="00C26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none"/>
      <w:lang w:eastAsia="ru-RU"/>
    </w:rPr>
  </w:style>
  <w:style w:type="paragraph" w:customStyle="1" w:styleId="fp">
    <w:name w:val="fp"/>
    <w:basedOn w:val="a"/>
    <w:rsid w:val="00C26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none"/>
      <w:lang w:eastAsia="ru-RU"/>
    </w:rPr>
  </w:style>
  <w:style w:type="character" w:styleId="a4">
    <w:name w:val="Strong"/>
    <w:basedOn w:val="a0"/>
    <w:uiPriority w:val="22"/>
    <w:qFormat/>
    <w:rsid w:val="00C2630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26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63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6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2596</Words>
  <Characters>14798</Characters>
  <Application>Microsoft Office Word</Application>
  <DocSecurity>0</DocSecurity>
  <Lines>123</Lines>
  <Paragraphs>34</Paragraphs>
  <ScaleCrop>false</ScaleCrop>
  <Company/>
  <LinksUpToDate>false</LinksUpToDate>
  <CharactersWithSpaces>17360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</dc:creator>
  <cp:lastModifiedBy>Григорий</cp:lastModifiedBy>
  <cp:revision>1</cp:revision>
  <dcterms:created xsi:type="dcterms:W3CDTF">2016-05-03T19:29:00Z</dcterms:created>
  <dcterms:modified xsi:type="dcterms:W3CDTF">2016-05-03T19:32:00Z</dcterms:modified>
</cp:coreProperties>
</file>