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97" w:rsidRDefault="00FF4797" w:rsidP="000C4581">
      <w:pP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</w:pPr>
    </w:p>
    <w:p w:rsidR="00FD4A1D" w:rsidRPr="00FF4797" w:rsidRDefault="00FF4797" w:rsidP="00FF4797">
      <w:pPr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Н</w:t>
      </w:r>
      <w:r w:rsidR="00FF068D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аправленность</w:t>
      </w:r>
      <w:r w:rsidR="00144AA9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 xml:space="preserve"> </w:t>
      </w:r>
      <w:r w:rsidR="00BB2032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техническ</w:t>
      </w:r>
      <w:r w:rsidR="00FF068D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ая</w:t>
      </w:r>
      <w:r>
        <w:rPr>
          <w:rFonts w:ascii="Cambria" w:hAnsi="Cambria" w:cs="Times New Roman"/>
          <w:b/>
          <w:bCs/>
          <w:i/>
          <w:iCs/>
          <w:color w:val="000000"/>
          <w:sz w:val="38"/>
          <w:szCs w:val="38"/>
        </w:rPr>
        <w:t>.</w:t>
      </w:r>
    </w:p>
    <w:p w:rsidR="006728C5" w:rsidRPr="003B6D61" w:rsidRDefault="006728C5" w:rsidP="00FD4A1D">
      <w:pPr>
        <w:rPr>
          <w:rFonts w:ascii="Times New Roman" w:hAnsi="Times New Roman" w:cs="Times New Roman"/>
          <w:b/>
          <w:bCs/>
          <w:i/>
          <w:iCs/>
          <w:color w:val="000000"/>
          <w:spacing w:val="-8"/>
          <w:w w:val="119"/>
          <w:sz w:val="16"/>
          <w:szCs w:val="16"/>
        </w:rPr>
      </w:pPr>
    </w:p>
    <w:tbl>
      <w:tblPr>
        <w:tblW w:w="1623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4"/>
        <w:gridCol w:w="352"/>
        <w:gridCol w:w="2383"/>
        <w:gridCol w:w="785"/>
        <w:gridCol w:w="345"/>
        <w:gridCol w:w="468"/>
        <w:gridCol w:w="403"/>
        <w:gridCol w:w="403"/>
        <w:gridCol w:w="410"/>
        <w:gridCol w:w="410"/>
        <w:gridCol w:w="403"/>
        <w:gridCol w:w="403"/>
        <w:gridCol w:w="425"/>
        <w:gridCol w:w="727"/>
        <w:gridCol w:w="346"/>
        <w:gridCol w:w="338"/>
        <w:gridCol w:w="338"/>
        <w:gridCol w:w="346"/>
        <w:gridCol w:w="331"/>
        <w:gridCol w:w="338"/>
        <w:gridCol w:w="331"/>
        <w:gridCol w:w="331"/>
        <w:gridCol w:w="331"/>
        <w:gridCol w:w="338"/>
        <w:gridCol w:w="331"/>
        <w:gridCol w:w="338"/>
        <w:gridCol w:w="425"/>
        <w:gridCol w:w="338"/>
        <w:gridCol w:w="331"/>
        <w:gridCol w:w="331"/>
        <w:gridCol w:w="410"/>
        <w:gridCol w:w="418"/>
        <w:gridCol w:w="629"/>
        <w:gridCol w:w="1255"/>
      </w:tblGrid>
      <w:tr w:rsidR="0000329B" w:rsidTr="00866674">
        <w:trPr>
          <w:trHeight w:hRule="exact" w:val="259"/>
          <w:jc w:val="center"/>
        </w:trPr>
        <w:tc>
          <w:tcPr>
            <w:tcW w:w="4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spacing w:line="227" w:lineRule="exact"/>
              <w:ind w:left="-589" w:right="11" w:hanging="1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329B" w:rsidRDefault="0000329B" w:rsidP="0086667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Наименование 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spacing w:line="227" w:lineRule="exact"/>
              <w:ind w:left="18" w:right="7"/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групп</w:t>
            </w:r>
          </w:p>
          <w:p w:rsidR="0000329B" w:rsidRDefault="0000329B" w:rsidP="00866674"/>
          <w:p w:rsidR="0000329B" w:rsidRDefault="0000329B" w:rsidP="00866674"/>
        </w:tc>
        <w:tc>
          <w:tcPr>
            <w:tcW w:w="16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329B" w:rsidRDefault="0000329B" w:rsidP="00866674">
            <w:pPr>
              <w:shd w:val="clear" w:color="auto" w:fill="FFFFFF"/>
              <w:ind w:left="104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Кол-во групп</w:t>
            </w:r>
          </w:p>
        </w:tc>
        <w:tc>
          <w:tcPr>
            <w:tcW w:w="20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spacing w:line="227" w:lineRule="exact"/>
              <w:ind w:left="205" w:right="19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групп</w:t>
            </w:r>
          </w:p>
          <w:p w:rsidR="0000329B" w:rsidRDefault="0000329B" w:rsidP="00866674">
            <w:pPr>
              <w:jc w:val="center"/>
            </w:pPr>
          </w:p>
          <w:p w:rsidR="0000329B" w:rsidRDefault="0000329B" w:rsidP="00866674">
            <w:pPr>
              <w:jc w:val="center"/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spacing w:line="230" w:lineRule="exact"/>
              <w:ind w:left="4" w:right="4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детей</w:t>
            </w:r>
          </w:p>
          <w:p w:rsidR="0000329B" w:rsidRDefault="0000329B" w:rsidP="00866674"/>
          <w:p w:rsidR="0000329B" w:rsidRDefault="0000329B" w:rsidP="00866674"/>
        </w:tc>
        <w:tc>
          <w:tcPr>
            <w:tcW w:w="62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Распределение групп по количеству часов в неделю.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spacing w:line="227" w:lineRule="exact"/>
              <w:ind w:right="14" w:hanging="50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Итого часов </w:t>
            </w:r>
          </w:p>
          <w:p w:rsidR="0000329B" w:rsidRDefault="0000329B" w:rsidP="00866674">
            <w:pPr>
              <w:shd w:val="clear" w:color="auto" w:fill="FFFFFF"/>
              <w:ind w:left="587"/>
            </w:pPr>
          </w:p>
          <w:p w:rsidR="0000329B" w:rsidRDefault="0000329B" w:rsidP="00866674">
            <w:pPr>
              <w:shd w:val="clear" w:color="auto" w:fill="FFFFFF"/>
              <w:ind w:left="14"/>
            </w:pPr>
          </w:p>
          <w:p w:rsidR="0000329B" w:rsidRDefault="0000329B" w:rsidP="00866674">
            <w:pPr>
              <w:shd w:val="clear" w:color="auto" w:fill="FFFFFF"/>
              <w:ind w:left="14"/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Примечание</w:t>
            </w:r>
          </w:p>
          <w:p w:rsidR="0000329B" w:rsidRDefault="0000329B" w:rsidP="00866674">
            <w:pPr>
              <w:shd w:val="clear" w:color="auto" w:fill="FFFFFF"/>
              <w:ind w:left="587"/>
            </w:pPr>
          </w:p>
          <w:p w:rsidR="0000329B" w:rsidRDefault="0000329B" w:rsidP="00866674">
            <w:pPr>
              <w:shd w:val="clear" w:color="auto" w:fill="FFFFFF"/>
              <w:ind w:left="587"/>
            </w:pPr>
          </w:p>
          <w:p w:rsidR="0000329B" w:rsidRDefault="0000329B" w:rsidP="00866674">
            <w:pPr>
              <w:shd w:val="clear" w:color="auto" w:fill="FFFFFF"/>
              <w:ind w:left="14"/>
            </w:pPr>
          </w:p>
          <w:p w:rsidR="0000329B" w:rsidRDefault="0000329B" w:rsidP="00866674">
            <w:pPr>
              <w:shd w:val="clear" w:color="auto" w:fill="FFFFFF"/>
              <w:ind w:left="14"/>
            </w:pPr>
          </w:p>
          <w:p w:rsidR="0000329B" w:rsidRDefault="0000329B" w:rsidP="00866674">
            <w:pPr>
              <w:shd w:val="clear" w:color="auto" w:fill="FFFFFF"/>
              <w:ind w:left="14"/>
            </w:pPr>
          </w:p>
        </w:tc>
      </w:tr>
      <w:tr w:rsidR="0000329B" w:rsidTr="00866674">
        <w:trPr>
          <w:trHeight w:hRule="exact" w:val="367"/>
          <w:jc w:val="center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/>
          <w:p w:rsidR="0000329B" w:rsidRDefault="0000329B" w:rsidP="00866674"/>
          <w:p w:rsidR="0000329B" w:rsidRDefault="0000329B" w:rsidP="00866674"/>
        </w:tc>
        <w:tc>
          <w:tcPr>
            <w:tcW w:w="2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29B" w:rsidRPr="00AD4750" w:rsidRDefault="0000329B" w:rsidP="00866674">
            <w:pPr>
              <w:jc w:val="center"/>
              <w:rPr>
                <w:rFonts w:ascii="Times New Roman" w:hAnsi="Times New Roman" w:cs="Times New Roman"/>
              </w:rPr>
            </w:pPr>
            <w:r w:rsidRPr="00AD4750">
              <w:rPr>
                <w:rFonts w:ascii="Times New Roman" w:hAnsi="Times New Roman" w:cs="Times New Roman"/>
              </w:rPr>
              <w:t>программы</w:t>
            </w:r>
          </w:p>
          <w:p w:rsidR="0000329B" w:rsidRDefault="0000329B" w:rsidP="00866674"/>
        </w:tc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9B" w:rsidRDefault="0000329B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6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29B" w:rsidRDefault="0000329B" w:rsidP="00866674"/>
          <w:p w:rsidR="0000329B" w:rsidRDefault="0000329B" w:rsidP="00866674"/>
        </w:tc>
        <w:tc>
          <w:tcPr>
            <w:tcW w:w="205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9B" w:rsidRDefault="0000329B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9B" w:rsidRDefault="0000329B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364"/>
            </w:pPr>
            <w:r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color w:val="000000"/>
              </w:rPr>
              <w:t>2 год</w:t>
            </w:r>
          </w:p>
        </w:tc>
        <w:tc>
          <w:tcPr>
            <w:tcW w:w="1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544"/>
            </w:pPr>
            <w:r>
              <w:rPr>
                <w:rFonts w:ascii="Times New Roman" w:hAnsi="Times New Roman" w:cs="Times New Roman"/>
                <w:color w:val="000000"/>
              </w:rPr>
              <w:t>3 год</w:t>
            </w:r>
          </w:p>
        </w:tc>
        <w:tc>
          <w:tcPr>
            <w:tcW w:w="1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587"/>
            </w:pPr>
            <w:r>
              <w:rPr>
                <w:rFonts w:ascii="Times New Roman" w:hAnsi="Times New Roman" w:cs="Times New Roman"/>
                <w:color w:val="000000"/>
              </w:rPr>
              <w:t>4 год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9B" w:rsidRDefault="0000329B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14"/>
            </w:pPr>
          </w:p>
        </w:tc>
      </w:tr>
      <w:tr w:rsidR="0000329B" w:rsidTr="00866674">
        <w:trPr>
          <w:trHeight w:hRule="exact" w:val="379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др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right="25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t>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18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790595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9B" w:rsidRDefault="0000329B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14"/>
            </w:pPr>
          </w:p>
        </w:tc>
      </w:tr>
      <w:tr w:rsidR="00D24EDC" w:rsidTr="00866674">
        <w:trPr>
          <w:trHeight w:hRule="exact" w:val="549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jc w:val="both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144AA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r w:rsidR="000032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C3603E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79059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79059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29B" w:rsidRDefault="00C3603E" w:rsidP="00866674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</w:pPr>
          </w:p>
        </w:tc>
      </w:tr>
      <w:tr w:rsidR="00444AF5" w:rsidTr="00866674">
        <w:trPr>
          <w:trHeight w:hRule="exact" w:val="549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44AF5" w:rsidRDefault="00444AF5" w:rsidP="00444AF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444AF5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E3223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E3223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Pr="00E6653D" w:rsidRDefault="00E3223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AF5" w:rsidRDefault="00444AF5" w:rsidP="00866674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AF5" w:rsidRDefault="00444AF5" w:rsidP="00866674">
            <w:pPr>
              <w:shd w:val="clear" w:color="auto" w:fill="FFFFFF"/>
            </w:pPr>
          </w:p>
        </w:tc>
      </w:tr>
      <w:tr w:rsidR="0000329B" w:rsidTr="00866674">
        <w:trPr>
          <w:trHeight w:hRule="exact" w:val="312"/>
          <w:jc w:val="center"/>
        </w:trPr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C3603E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Pr="00E6653D" w:rsidRDefault="00E32236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3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29B" w:rsidRDefault="00C3603E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0329B" w:rsidTr="00866674">
        <w:trPr>
          <w:trHeight w:hRule="exact" w:val="159"/>
          <w:jc w:val="center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Pr="00E6653D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0329B" w:rsidRDefault="0000329B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1C7CD1" w:rsidRPr="001C7CD1" w:rsidRDefault="001C7CD1" w:rsidP="006728C5">
      <w:pP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16"/>
          <w:szCs w:val="16"/>
        </w:rPr>
      </w:pPr>
    </w:p>
    <w:p w:rsidR="00E32236" w:rsidRDefault="00F3314D" w:rsidP="0000329B">
      <w:pP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</w:pPr>
      <w: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 xml:space="preserve">   </w:t>
      </w:r>
      <w:r w:rsidR="00B91369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 xml:space="preserve">     </w:t>
      </w:r>
      <w:r w:rsidR="003B7763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 xml:space="preserve">                      </w:t>
      </w:r>
      <w:r w:rsidR="00E32236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 xml:space="preserve">                </w:t>
      </w:r>
    </w:p>
    <w:p w:rsidR="006728C5" w:rsidRDefault="00FF4797" w:rsidP="00E027A7">
      <w:pPr>
        <w:jc w:val="center"/>
        <w:rPr>
          <w:rFonts w:ascii="Cambria" w:hAnsi="Cambria"/>
          <w:b/>
          <w:i/>
          <w:sz w:val="38"/>
          <w:szCs w:val="38"/>
        </w:rPr>
      </w:pPr>
      <w:r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Н</w:t>
      </w:r>
      <w:r w:rsidR="006728C5" w:rsidRPr="00C3387F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аправлен</w:t>
      </w:r>
      <w:r w:rsidR="00FF068D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  <w:t>ность</w:t>
      </w:r>
      <w:r w:rsidR="006728C5" w:rsidRPr="00C3387F">
        <w:rPr>
          <w:rFonts w:ascii="Cambria" w:hAnsi="Cambria"/>
        </w:rPr>
        <w:t xml:space="preserve"> </w:t>
      </w:r>
      <w:r w:rsidR="006728C5" w:rsidRPr="00C3387F">
        <w:rPr>
          <w:rFonts w:ascii="Cambria" w:hAnsi="Cambria"/>
          <w:i/>
        </w:rPr>
        <w:t xml:space="preserve"> </w:t>
      </w:r>
      <w:r w:rsidR="00FF068D" w:rsidRPr="00FF068D">
        <w:rPr>
          <w:rFonts w:ascii="Cambria" w:hAnsi="Cambria"/>
          <w:b/>
          <w:i/>
          <w:sz w:val="38"/>
          <w:szCs w:val="38"/>
        </w:rPr>
        <w:t>художественн</w:t>
      </w:r>
      <w:r w:rsidR="00E8024C">
        <w:rPr>
          <w:rFonts w:ascii="Cambria" w:hAnsi="Cambria"/>
          <w:b/>
          <w:i/>
          <w:sz w:val="38"/>
          <w:szCs w:val="38"/>
        </w:rPr>
        <w:t>ая</w:t>
      </w:r>
    </w:p>
    <w:p w:rsidR="00E027A7" w:rsidRPr="00F3314D" w:rsidRDefault="00E027A7" w:rsidP="00E027A7">
      <w:pPr>
        <w:jc w:val="center"/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8"/>
          <w:szCs w:val="38"/>
        </w:rPr>
      </w:pPr>
    </w:p>
    <w:tbl>
      <w:tblPr>
        <w:tblW w:w="1623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4"/>
        <w:gridCol w:w="352"/>
        <w:gridCol w:w="2383"/>
        <w:gridCol w:w="785"/>
        <w:gridCol w:w="410"/>
        <w:gridCol w:w="361"/>
        <w:gridCol w:w="445"/>
        <w:gridCol w:w="403"/>
        <w:gridCol w:w="410"/>
        <w:gridCol w:w="410"/>
        <w:gridCol w:w="403"/>
        <w:gridCol w:w="403"/>
        <w:gridCol w:w="425"/>
        <w:gridCol w:w="727"/>
        <w:gridCol w:w="346"/>
        <w:gridCol w:w="338"/>
        <w:gridCol w:w="338"/>
        <w:gridCol w:w="346"/>
        <w:gridCol w:w="331"/>
        <w:gridCol w:w="338"/>
        <w:gridCol w:w="331"/>
        <w:gridCol w:w="331"/>
        <w:gridCol w:w="331"/>
        <w:gridCol w:w="338"/>
        <w:gridCol w:w="331"/>
        <w:gridCol w:w="338"/>
        <w:gridCol w:w="425"/>
        <w:gridCol w:w="338"/>
        <w:gridCol w:w="331"/>
        <w:gridCol w:w="331"/>
        <w:gridCol w:w="410"/>
        <w:gridCol w:w="418"/>
        <w:gridCol w:w="629"/>
        <w:gridCol w:w="1255"/>
      </w:tblGrid>
      <w:tr w:rsidR="00E8024C" w:rsidRPr="00F557FC" w:rsidTr="00866674">
        <w:trPr>
          <w:trHeight w:hRule="exact" w:val="259"/>
          <w:jc w:val="center"/>
        </w:trPr>
        <w:tc>
          <w:tcPr>
            <w:tcW w:w="4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spacing w:line="227" w:lineRule="exact"/>
              <w:ind w:left="-589" w:right="11" w:hanging="18"/>
              <w:jc w:val="both"/>
            </w:pPr>
            <w:r w:rsidRPr="00F557F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F557FC"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024C" w:rsidRPr="00F557FC" w:rsidRDefault="00E8024C" w:rsidP="00866674">
            <w:pPr>
              <w:shd w:val="clear" w:color="auto" w:fill="FFFFFF"/>
              <w:jc w:val="center"/>
            </w:pPr>
            <w:r w:rsidRPr="00F557FC">
              <w:rPr>
                <w:rFonts w:ascii="Times New Roman" w:hAnsi="Times New Roman" w:cs="Times New Roman"/>
                <w:color w:val="000000"/>
                <w:spacing w:val="1"/>
              </w:rPr>
              <w:t xml:space="preserve">Наименование 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spacing w:line="227" w:lineRule="exact"/>
              <w:ind w:left="18" w:right="7"/>
            </w:pPr>
            <w:r w:rsidRPr="00F557FC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r w:rsidRPr="00F557FC">
              <w:rPr>
                <w:rFonts w:ascii="Times New Roman" w:hAnsi="Times New Roman" w:cs="Times New Roman"/>
                <w:color w:val="000000"/>
                <w:spacing w:val="3"/>
              </w:rPr>
              <w:t>групп</w:t>
            </w:r>
          </w:p>
          <w:p w:rsidR="00E8024C" w:rsidRPr="00F557FC" w:rsidRDefault="00E8024C" w:rsidP="00866674"/>
          <w:p w:rsidR="00E8024C" w:rsidRPr="00F557FC" w:rsidRDefault="00E8024C" w:rsidP="00866674"/>
        </w:tc>
        <w:tc>
          <w:tcPr>
            <w:tcW w:w="16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024C" w:rsidRPr="00F557FC" w:rsidRDefault="00E8024C" w:rsidP="00866674">
            <w:pPr>
              <w:shd w:val="clear" w:color="auto" w:fill="FFFFFF"/>
              <w:ind w:left="104"/>
            </w:pPr>
            <w:r w:rsidRPr="00F557FC">
              <w:rPr>
                <w:rFonts w:ascii="Times New Roman" w:hAnsi="Times New Roman" w:cs="Times New Roman"/>
                <w:color w:val="000000"/>
                <w:spacing w:val="3"/>
              </w:rPr>
              <w:t>Кол-во групп</w:t>
            </w:r>
          </w:p>
        </w:tc>
        <w:tc>
          <w:tcPr>
            <w:tcW w:w="20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spacing w:line="227" w:lineRule="exact"/>
              <w:ind w:left="205" w:right="198"/>
              <w:jc w:val="center"/>
            </w:pPr>
            <w:r w:rsidRPr="00F557FC">
              <w:rPr>
                <w:rFonts w:ascii="Times New Roman" w:hAnsi="Times New Roman" w:cs="Times New Roman"/>
                <w:color w:val="000000"/>
                <w:spacing w:val="5"/>
              </w:rPr>
              <w:t xml:space="preserve">Наполняемость </w:t>
            </w:r>
            <w:r w:rsidRPr="00F557FC">
              <w:rPr>
                <w:rFonts w:ascii="Times New Roman" w:hAnsi="Times New Roman" w:cs="Times New Roman"/>
                <w:color w:val="000000"/>
                <w:spacing w:val="4"/>
              </w:rPr>
              <w:t>групп</w:t>
            </w:r>
          </w:p>
          <w:p w:rsidR="00E8024C" w:rsidRPr="00F557FC" w:rsidRDefault="00E8024C" w:rsidP="00866674">
            <w:pPr>
              <w:jc w:val="center"/>
            </w:pPr>
          </w:p>
          <w:p w:rsidR="00E8024C" w:rsidRPr="00F557FC" w:rsidRDefault="00E8024C" w:rsidP="00866674">
            <w:pPr>
              <w:jc w:val="center"/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spacing w:line="230" w:lineRule="exact"/>
              <w:ind w:left="4" w:right="4"/>
            </w:pPr>
            <w:r w:rsidRPr="00F557FC">
              <w:rPr>
                <w:rFonts w:ascii="Times New Roman" w:hAnsi="Times New Roman" w:cs="Times New Roman"/>
                <w:color w:val="000000"/>
                <w:spacing w:val="-3"/>
              </w:rPr>
              <w:t xml:space="preserve">Всего </w:t>
            </w:r>
            <w:r w:rsidRPr="00F557FC">
              <w:rPr>
                <w:rFonts w:ascii="Times New Roman" w:hAnsi="Times New Roman" w:cs="Times New Roman"/>
                <w:color w:val="000000"/>
                <w:spacing w:val="1"/>
              </w:rPr>
              <w:t>детей</w:t>
            </w:r>
          </w:p>
          <w:p w:rsidR="00E8024C" w:rsidRPr="00F557FC" w:rsidRDefault="00E8024C" w:rsidP="00866674"/>
          <w:p w:rsidR="00E8024C" w:rsidRPr="00F557FC" w:rsidRDefault="00E8024C" w:rsidP="00866674"/>
        </w:tc>
        <w:tc>
          <w:tcPr>
            <w:tcW w:w="62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677"/>
            </w:pPr>
            <w:r w:rsidRPr="00F557FC">
              <w:rPr>
                <w:rFonts w:ascii="Times New Roman" w:hAnsi="Times New Roman" w:cs="Times New Roman"/>
                <w:color w:val="000000"/>
                <w:spacing w:val="4"/>
              </w:rPr>
              <w:t>Распределение групп по количеству часов в неделю.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spacing w:line="227" w:lineRule="exact"/>
              <w:ind w:right="14" w:hanging="50"/>
            </w:pPr>
            <w:r w:rsidRPr="00F557FC">
              <w:rPr>
                <w:rFonts w:ascii="Times New Roman" w:hAnsi="Times New Roman" w:cs="Times New Roman"/>
                <w:color w:val="000000"/>
                <w:spacing w:val="3"/>
              </w:rPr>
              <w:t xml:space="preserve">Итого часов </w:t>
            </w:r>
          </w:p>
          <w:p w:rsidR="00E8024C" w:rsidRPr="00F557FC" w:rsidRDefault="00E8024C" w:rsidP="00866674">
            <w:pPr>
              <w:shd w:val="clear" w:color="auto" w:fill="FFFFFF"/>
              <w:ind w:left="587"/>
            </w:pPr>
          </w:p>
          <w:p w:rsidR="00E8024C" w:rsidRPr="00F557FC" w:rsidRDefault="00E8024C" w:rsidP="00866674">
            <w:pPr>
              <w:shd w:val="clear" w:color="auto" w:fill="FFFFFF"/>
              <w:ind w:left="14"/>
            </w:pPr>
          </w:p>
          <w:p w:rsidR="00E8024C" w:rsidRPr="00F557FC" w:rsidRDefault="00E8024C" w:rsidP="00866674">
            <w:pPr>
              <w:shd w:val="clear" w:color="auto" w:fill="FFFFFF"/>
              <w:ind w:left="14"/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7"/>
            </w:pPr>
            <w:r w:rsidRPr="00F557FC">
              <w:rPr>
                <w:rFonts w:ascii="Times New Roman" w:hAnsi="Times New Roman" w:cs="Times New Roman"/>
                <w:color w:val="000000"/>
                <w:spacing w:val="5"/>
              </w:rPr>
              <w:t>Примечание</w:t>
            </w:r>
          </w:p>
          <w:p w:rsidR="00E8024C" w:rsidRPr="00F557FC" w:rsidRDefault="00E8024C" w:rsidP="00866674">
            <w:pPr>
              <w:shd w:val="clear" w:color="auto" w:fill="FFFFFF"/>
              <w:ind w:left="587"/>
            </w:pPr>
          </w:p>
          <w:p w:rsidR="00E8024C" w:rsidRPr="00F557FC" w:rsidRDefault="00E8024C" w:rsidP="00866674">
            <w:pPr>
              <w:shd w:val="clear" w:color="auto" w:fill="FFFFFF"/>
              <w:ind w:left="587"/>
            </w:pPr>
          </w:p>
          <w:p w:rsidR="00E8024C" w:rsidRPr="00F557FC" w:rsidRDefault="00E8024C" w:rsidP="00866674">
            <w:pPr>
              <w:shd w:val="clear" w:color="auto" w:fill="FFFFFF"/>
              <w:ind w:left="14"/>
            </w:pPr>
          </w:p>
          <w:p w:rsidR="00E8024C" w:rsidRPr="00F557FC" w:rsidRDefault="00E8024C" w:rsidP="00866674">
            <w:pPr>
              <w:shd w:val="clear" w:color="auto" w:fill="FFFFFF"/>
              <w:ind w:left="14"/>
            </w:pPr>
          </w:p>
          <w:p w:rsidR="00E8024C" w:rsidRPr="00F557FC" w:rsidRDefault="00E8024C" w:rsidP="00866674">
            <w:pPr>
              <w:shd w:val="clear" w:color="auto" w:fill="FFFFFF"/>
              <w:ind w:left="14"/>
            </w:pPr>
          </w:p>
        </w:tc>
      </w:tr>
      <w:tr w:rsidR="00E8024C" w:rsidRPr="00F557FC" w:rsidTr="00866674">
        <w:trPr>
          <w:trHeight w:hRule="exact" w:val="367"/>
          <w:jc w:val="center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/>
          <w:p w:rsidR="00E8024C" w:rsidRPr="00F557FC" w:rsidRDefault="00E8024C" w:rsidP="00866674"/>
          <w:p w:rsidR="00E8024C" w:rsidRPr="00F557FC" w:rsidRDefault="00E8024C" w:rsidP="00866674"/>
        </w:tc>
        <w:tc>
          <w:tcPr>
            <w:tcW w:w="2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24C" w:rsidRPr="00F557FC" w:rsidRDefault="00E8024C" w:rsidP="00866674">
            <w:pPr>
              <w:jc w:val="center"/>
              <w:rPr>
                <w:rFonts w:ascii="Times New Roman" w:hAnsi="Times New Roman" w:cs="Times New Roman"/>
              </w:rPr>
            </w:pPr>
            <w:r w:rsidRPr="00F557FC">
              <w:rPr>
                <w:rFonts w:ascii="Times New Roman" w:hAnsi="Times New Roman" w:cs="Times New Roman"/>
              </w:rPr>
              <w:t>программы</w:t>
            </w:r>
          </w:p>
          <w:p w:rsidR="00E8024C" w:rsidRPr="00F557FC" w:rsidRDefault="00E8024C" w:rsidP="00866674"/>
        </w:tc>
        <w:tc>
          <w:tcPr>
            <w:tcW w:w="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Pr="00F557FC" w:rsidRDefault="00E8024C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61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24C" w:rsidRPr="00F557FC" w:rsidRDefault="00E8024C" w:rsidP="00866674"/>
          <w:p w:rsidR="00E8024C" w:rsidRPr="00F557FC" w:rsidRDefault="00E8024C" w:rsidP="00866674"/>
        </w:tc>
        <w:tc>
          <w:tcPr>
            <w:tcW w:w="205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Pr="00F557FC" w:rsidRDefault="00E8024C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Pr="00F557FC" w:rsidRDefault="00E8024C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364"/>
            </w:pPr>
            <w:r w:rsidRPr="00F557FC"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331"/>
            </w:pPr>
            <w:r w:rsidRPr="00F557FC">
              <w:rPr>
                <w:rFonts w:ascii="Times New Roman" w:hAnsi="Times New Roman" w:cs="Times New Roman"/>
                <w:color w:val="000000"/>
              </w:rPr>
              <w:t>2 год</w:t>
            </w:r>
          </w:p>
        </w:tc>
        <w:tc>
          <w:tcPr>
            <w:tcW w:w="1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544"/>
            </w:pPr>
            <w:r w:rsidRPr="00F557FC">
              <w:rPr>
                <w:rFonts w:ascii="Times New Roman" w:hAnsi="Times New Roman" w:cs="Times New Roman"/>
                <w:color w:val="000000"/>
              </w:rPr>
              <w:t>3 год</w:t>
            </w:r>
          </w:p>
        </w:tc>
        <w:tc>
          <w:tcPr>
            <w:tcW w:w="1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587"/>
            </w:pPr>
            <w:r w:rsidRPr="00F557FC">
              <w:rPr>
                <w:rFonts w:ascii="Times New Roman" w:hAnsi="Times New Roman" w:cs="Times New Roman"/>
                <w:color w:val="000000"/>
              </w:rPr>
              <w:t>4 год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Pr="00F557FC" w:rsidRDefault="00E8024C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2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14"/>
            </w:pPr>
          </w:p>
        </w:tc>
      </w:tr>
      <w:tr w:rsidR="00E8024C" w:rsidRPr="00F557FC" w:rsidTr="00866674">
        <w:trPr>
          <w:trHeight w:hRule="exact" w:val="379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29"/>
            </w:pPr>
            <w:r w:rsidRPr="00F557FC"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jc w:val="right"/>
            </w:pPr>
            <w:r w:rsidRPr="00F557FC"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7"/>
            </w:pPr>
            <w:r w:rsidRPr="00F557FC"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29"/>
            </w:pPr>
            <w:r w:rsidRPr="00F557FC"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4"/>
            </w:pPr>
            <w:r w:rsidRPr="00F557FC"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4"/>
            </w:pPr>
            <w:r w:rsidRPr="00F557FC">
              <w:rPr>
                <w:rFonts w:ascii="Times New Roman" w:hAnsi="Times New Roman" w:cs="Times New Roman"/>
                <w:color w:val="000000"/>
              </w:rPr>
              <w:t>др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right="25"/>
              <w:jc w:val="right"/>
            </w:pPr>
            <w:r w:rsidRPr="00F557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t>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D53C8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D53C8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63938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18"/>
            </w:pPr>
            <w:r w:rsidRPr="00F557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  <w:r w:rsidRPr="00F557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14"/>
            </w:pPr>
            <w:r w:rsidRPr="00F557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14"/>
            </w:pPr>
            <w:r w:rsidRPr="00F557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Pr="00F557FC" w:rsidRDefault="00E8024C" w:rsidP="00866674">
            <w:pPr>
              <w:widowControl/>
              <w:autoSpaceDE/>
              <w:autoSpaceDN/>
              <w:adjustRightInd/>
            </w:pPr>
          </w:p>
        </w:tc>
        <w:tc>
          <w:tcPr>
            <w:tcW w:w="12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ind w:left="14"/>
            </w:pPr>
          </w:p>
        </w:tc>
      </w:tr>
      <w:tr w:rsidR="00D24EDC" w:rsidRPr="00F557FC" w:rsidTr="00866674">
        <w:trPr>
          <w:trHeight w:hRule="exact" w:val="412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C3BD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415D7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415D7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D79" w:rsidRPr="00F5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</w:tr>
      <w:tr w:rsidR="00D24EDC" w:rsidRPr="00F557FC" w:rsidTr="00866674">
        <w:trPr>
          <w:trHeight w:hRule="exact" w:val="317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C3BD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557FC">
              <w:rPr>
                <w:rFonts w:ascii="Times New Roman" w:hAnsi="Times New Roman" w:cs="Times New Roman"/>
              </w:rPr>
              <w:t>Театральн</w:t>
            </w:r>
            <w:r w:rsidR="000F41F4" w:rsidRPr="00F557FC">
              <w:rPr>
                <w:rFonts w:ascii="Times New Roman" w:hAnsi="Times New Roman" w:cs="Times New Roman"/>
              </w:rPr>
              <w:t>ое творчество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5B6B0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5B6B0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B0C" w:rsidRPr="00F5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6657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CCA" w:rsidRPr="00F5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76" w:rsidRPr="00F5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F1CCA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A254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576" w:rsidRPr="00F5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6657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6657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A254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</w:tr>
      <w:tr w:rsidR="00D24EDC" w:rsidRPr="00F557FC" w:rsidTr="00866674">
        <w:trPr>
          <w:trHeight w:hRule="exact" w:val="412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C3BD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До-ми-соль-ка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DD109E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6657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6393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66576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82883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576" w:rsidRPr="00F5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6393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C8" w:rsidRPr="00F5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D53C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D53C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</w:tr>
      <w:tr w:rsidR="00D24EDC" w:rsidRPr="00F557FC" w:rsidTr="00866674">
        <w:trPr>
          <w:trHeight w:hRule="exact" w:val="495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C3BD9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557F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63938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082883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35" w:rsidRPr="00F557FC" w:rsidTr="00866674">
        <w:trPr>
          <w:trHeight w:hRule="exact" w:val="495"/>
          <w:jc w:val="center"/>
        </w:trPr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735" w:rsidRPr="00F557FC" w:rsidRDefault="00A82735" w:rsidP="00A82735">
            <w:pPr>
              <w:shd w:val="clear" w:color="auto" w:fill="FFFFFF"/>
              <w:jc w:val="right"/>
            </w:pPr>
            <w:r w:rsidRPr="00F557FC"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A8273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557FC">
              <w:rPr>
                <w:rFonts w:ascii="Times New Roman" w:hAnsi="Times New Roman" w:cs="Times New Roman"/>
              </w:rPr>
              <w:t>Театральное творчество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952F6D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952F6D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952F6D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735" w:rsidRPr="00F557FC" w:rsidRDefault="00A82735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DC" w:rsidTr="00866674">
        <w:trPr>
          <w:trHeight w:hRule="exact" w:val="481"/>
          <w:jc w:val="center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2501C3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2F6D"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7D795F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2F6D"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F557FC" w:rsidRDefault="00E8024C" w:rsidP="008666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F31F6A" w:rsidRDefault="00F31F6A" w:rsidP="0086667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7F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866674">
            <w:pPr>
              <w:shd w:val="clear" w:color="auto" w:fill="FFFFFF"/>
            </w:pPr>
          </w:p>
        </w:tc>
      </w:tr>
    </w:tbl>
    <w:p w:rsidR="003B7763" w:rsidRPr="00643F3D" w:rsidRDefault="0000329B" w:rsidP="00FD4A1D">
      <w:pPr>
        <w:rPr>
          <w:rFonts w:ascii="Cambria" w:hAnsi="Cambria"/>
          <w:color w:val="FFFFFF"/>
        </w:rPr>
      </w:pPr>
      <w:r w:rsidRPr="0001562A">
        <w:rPr>
          <w:rFonts w:ascii="Cambria" w:hAnsi="Cambria" w:cs="Times New Roman"/>
          <w:b/>
          <w:bCs/>
          <w:i/>
          <w:iCs/>
          <w:color w:val="FFFFFF"/>
          <w:spacing w:val="-8"/>
          <w:w w:val="119"/>
          <w:sz w:val="38"/>
          <w:szCs w:val="38"/>
        </w:rPr>
        <w:t xml:space="preserve">                                 </w:t>
      </w:r>
      <w:r w:rsidR="000C4581" w:rsidRPr="0001562A">
        <w:rPr>
          <w:rFonts w:ascii="Cambria" w:hAnsi="Cambria" w:cs="Times New Roman"/>
          <w:b/>
          <w:bCs/>
          <w:i/>
          <w:iCs/>
          <w:color w:val="FFFFFF"/>
          <w:spacing w:val="-8"/>
          <w:w w:val="119"/>
          <w:sz w:val="38"/>
          <w:szCs w:val="38"/>
        </w:rPr>
        <w:t>Направление</w:t>
      </w:r>
      <w:r w:rsidR="000C4581" w:rsidRPr="0001562A">
        <w:rPr>
          <w:rFonts w:ascii="Cambria" w:hAnsi="Cambria"/>
          <w:color w:val="FFFFFF"/>
        </w:rPr>
        <w:t xml:space="preserve"> </w:t>
      </w:r>
      <w:r w:rsidR="000C4581" w:rsidRPr="0001562A">
        <w:rPr>
          <w:rFonts w:ascii="Cambria" w:hAnsi="Cambria"/>
          <w:i/>
          <w:color w:val="FFFFFF"/>
        </w:rPr>
        <w:t xml:space="preserve"> </w:t>
      </w:r>
      <w:r w:rsidR="000C4581" w:rsidRPr="0001562A">
        <w:rPr>
          <w:rFonts w:ascii="Cambria" w:hAnsi="Cambria"/>
          <w:b/>
          <w:i/>
          <w:color w:val="FFFFFF"/>
          <w:sz w:val="38"/>
          <w:szCs w:val="38"/>
        </w:rPr>
        <w:t>социально - экономическое</w:t>
      </w:r>
    </w:p>
    <w:p w:rsidR="00F3314D" w:rsidRDefault="00F3314D" w:rsidP="00FD4A1D">
      <w:pPr>
        <w:rPr>
          <w:rFonts w:ascii="Times New Roman" w:hAnsi="Times New Roman" w:cs="Times New Roman"/>
          <w:b/>
          <w:bCs/>
          <w:i/>
          <w:iCs/>
          <w:color w:val="FFFFFF"/>
          <w:spacing w:val="-8"/>
          <w:w w:val="119"/>
          <w:sz w:val="36"/>
          <w:szCs w:val="36"/>
        </w:rPr>
      </w:pPr>
    </w:p>
    <w:p w:rsidR="003C70CC" w:rsidRDefault="003B7763" w:rsidP="00FD4A1D">
      <w:pPr>
        <w:rPr>
          <w:rFonts w:ascii="Times New Roman" w:hAnsi="Times New Roman" w:cs="Times New Roman"/>
          <w:b/>
          <w:bCs/>
          <w:i/>
          <w:iCs/>
          <w:color w:val="FFFFFF"/>
          <w:spacing w:val="-8"/>
          <w:w w:val="119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FFFF"/>
          <w:spacing w:val="-8"/>
          <w:w w:val="119"/>
          <w:sz w:val="36"/>
          <w:szCs w:val="36"/>
        </w:rPr>
        <w:t xml:space="preserve">                              </w:t>
      </w:r>
    </w:p>
    <w:p w:rsidR="00E8024C" w:rsidRDefault="00E8024C" w:rsidP="00FD4A1D">
      <w:pPr>
        <w:rPr>
          <w:rFonts w:ascii="Times New Roman" w:hAnsi="Times New Roman" w:cs="Times New Roman"/>
          <w:b/>
          <w:bCs/>
          <w:i/>
          <w:iCs/>
          <w:color w:val="FFFFFF"/>
          <w:spacing w:val="-8"/>
          <w:w w:val="119"/>
          <w:sz w:val="36"/>
          <w:szCs w:val="36"/>
        </w:rPr>
      </w:pPr>
    </w:p>
    <w:p w:rsidR="00E8024C" w:rsidRDefault="00E8024C" w:rsidP="00FD4A1D">
      <w:pPr>
        <w:rPr>
          <w:rFonts w:ascii="Times New Roman" w:hAnsi="Times New Roman" w:cs="Times New Roman"/>
          <w:b/>
          <w:bCs/>
          <w:i/>
          <w:iCs/>
          <w:color w:val="FFFFFF"/>
          <w:spacing w:val="-8"/>
          <w:w w:val="119"/>
          <w:sz w:val="36"/>
          <w:szCs w:val="36"/>
        </w:rPr>
      </w:pPr>
    </w:p>
    <w:p w:rsidR="00FD4A1D" w:rsidRPr="00E027A7" w:rsidRDefault="00785DD6" w:rsidP="003C70CC">
      <w:pPr>
        <w:jc w:val="center"/>
        <w:rPr>
          <w:rFonts w:ascii="Cambria" w:hAnsi="Cambria"/>
          <w:sz w:val="36"/>
          <w:szCs w:val="36"/>
        </w:rPr>
      </w:pPr>
      <w:r w:rsidRPr="00E027A7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6"/>
          <w:szCs w:val="36"/>
        </w:rPr>
        <w:t>Направле</w:t>
      </w:r>
      <w:r w:rsidR="003B7763" w:rsidRPr="00E027A7">
        <w:rPr>
          <w:rFonts w:ascii="Cambria" w:hAnsi="Cambria" w:cs="Times New Roman"/>
          <w:b/>
          <w:bCs/>
          <w:i/>
          <w:iCs/>
          <w:color w:val="000000"/>
          <w:spacing w:val="-8"/>
          <w:w w:val="119"/>
          <w:sz w:val="36"/>
          <w:szCs w:val="36"/>
        </w:rPr>
        <w:t>нность</w:t>
      </w:r>
      <w:r w:rsidRPr="00E027A7">
        <w:rPr>
          <w:rFonts w:ascii="Cambria" w:hAnsi="Cambria"/>
          <w:b/>
          <w:i/>
          <w:sz w:val="36"/>
          <w:szCs w:val="36"/>
        </w:rPr>
        <w:t xml:space="preserve">  </w:t>
      </w:r>
      <w:r w:rsidR="003B7763" w:rsidRPr="00E027A7">
        <w:rPr>
          <w:rFonts w:ascii="Cambria" w:hAnsi="Cambria"/>
          <w:b/>
          <w:i/>
          <w:sz w:val="36"/>
          <w:szCs w:val="36"/>
        </w:rPr>
        <w:t>физкультурно</w:t>
      </w:r>
      <w:r w:rsidRPr="00E027A7">
        <w:rPr>
          <w:rFonts w:ascii="Cambria" w:hAnsi="Cambria"/>
          <w:b/>
          <w:i/>
          <w:sz w:val="36"/>
          <w:szCs w:val="36"/>
        </w:rPr>
        <w:t>–спортивн</w:t>
      </w:r>
      <w:r w:rsidR="003B7763" w:rsidRPr="00E027A7">
        <w:rPr>
          <w:rFonts w:ascii="Cambria" w:hAnsi="Cambria"/>
          <w:b/>
          <w:i/>
          <w:sz w:val="36"/>
          <w:szCs w:val="36"/>
        </w:rPr>
        <w:t>ая</w:t>
      </w:r>
    </w:p>
    <w:p w:rsidR="00FD4A1D" w:rsidRDefault="00FD4A1D" w:rsidP="00FD4A1D"/>
    <w:tbl>
      <w:tblPr>
        <w:tblW w:w="153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"/>
        <w:gridCol w:w="1955"/>
        <w:gridCol w:w="423"/>
        <w:gridCol w:w="284"/>
        <w:gridCol w:w="283"/>
        <w:gridCol w:w="403"/>
        <w:gridCol w:w="281"/>
        <w:gridCol w:w="288"/>
        <w:gridCol w:w="200"/>
        <w:gridCol w:w="410"/>
        <w:gridCol w:w="405"/>
        <w:gridCol w:w="284"/>
        <w:gridCol w:w="403"/>
        <w:gridCol w:w="450"/>
        <w:gridCol w:w="354"/>
        <w:gridCol w:w="727"/>
        <w:gridCol w:w="346"/>
        <w:gridCol w:w="338"/>
        <w:gridCol w:w="338"/>
        <w:gridCol w:w="346"/>
        <w:gridCol w:w="331"/>
        <w:gridCol w:w="338"/>
        <w:gridCol w:w="331"/>
        <w:gridCol w:w="331"/>
        <w:gridCol w:w="331"/>
        <w:gridCol w:w="338"/>
        <w:gridCol w:w="331"/>
        <w:gridCol w:w="289"/>
        <w:gridCol w:w="338"/>
        <w:gridCol w:w="331"/>
        <w:gridCol w:w="332"/>
        <w:gridCol w:w="410"/>
        <w:gridCol w:w="290"/>
        <w:gridCol w:w="238"/>
        <w:gridCol w:w="329"/>
        <w:gridCol w:w="629"/>
        <w:gridCol w:w="795"/>
      </w:tblGrid>
      <w:tr w:rsidR="00585C8D" w:rsidTr="00E32236">
        <w:trPr>
          <w:trHeight w:hRule="exact" w:val="259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spacing w:line="227" w:lineRule="exact"/>
              <w:ind w:left="-589" w:right="11" w:hanging="1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5C8D" w:rsidRDefault="00585C8D" w:rsidP="00E3223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Наименование 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spacing w:line="227" w:lineRule="exact"/>
              <w:ind w:left="18" w:right="7"/>
              <w:rPr>
                <w:sz w:val="12"/>
                <w:szCs w:val="12"/>
              </w:rPr>
            </w:pPr>
            <w:r w:rsidRPr="00276E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Всего </w:t>
            </w:r>
            <w:r w:rsidRPr="00276E2F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>групп</w:t>
            </w:r>
          </w:p>
          <w:p w:rsidR="00585C8D" w:rsidRDefault="00585C8D" w:rsidP="00E32236"/>
          <w:p w:rsidR="00585C8D" w:rsidRDefault="00585C8D" w:rsidP="00E32236"/>
        </w:tc>
        <w:tc>
          <w:tcPr>
            <w:tcW w:w="17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5C8D" w:rsidRDefault="00585C8D" w:rsidP="00E32236">
            <w:pPr>
              <w:shd w:val="clear" w:color="auto" w:fill="FFFFFF"/>
              <w:ind w:left="104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Кол-во групп</w:t>
            </w:r>
          </w:p>
        </w:tc>
        <w:tc>
          <w:tcPr>
            <w:tcW w:w="230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spacing w:line="227" w:lineRule="exact"/>
              <w:ind w:left="205" w:right="19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групп</w:t>
            </w:r>
          </w:p>
          <w:p w:rsidR="00585C8D" w:rsidRDefault="00585C8D" w:rsidP="00E32236">
            <w:pPr>
              <w:jc w:val="center"/>
            </w:pPr>
          </w:p>
          <w:p w:rsidR="00585C8D" w:rsidRDefault="00585C8D" w:rsidP="00E32236">
            <w:pPr>
              <w:jc w:val="center"/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spacing w:line="230" w:lineRule="exact"/>
              <w:ind w:left="4" w:right="4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детей</w:t>
            </w:r>
          </w:p>
          <w:p w:rsidR="00585C8D" w:rsidRDefault="00585C8D" w:rsidP="00E32236"/>
          <w:p w:rsidR="00585C8D" w:rsidRDefault="00585C8D" w:rsidP="00E32236"/>
        </w:tc>
        <w:tc>
          <w:tcPr>
            <w:tcW w:w="625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Распределение групп по количеству часов в неделю.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spacing w:line="227" w:lineRule="exact"/>
              <w:ind w:right="14" w:hanging="50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Итого часов </w:t>
            </w:r>
          </w:p>
          <w:p w:rsidR="00585C8D" w:rsidRDefault="00585C8D" w:rsidP="00E32236">
            <w:pPr>
              <w:shd w:val="clear" w:color="auto" w:fill="FFFFFF"/>
              <w:ind w:left="587"/>
            </w:pPr>
          </w:p>
          <w:p w:rsidR="00585C8D" w:rsidRDefault="00585C8D" w:rsidP="00E32236">
            <w:pPr>
              <w:shd w:val="clear" w:color="auto" w:fill="FFFFFF"/>
              <w:ind w:left="14"/>
            </w:pPr>
          </w:p>
          <w:p w:rsidR="00585C8D" w:rsidRDefault="00585C8D" w:rsidP="00E32236">
            <w:pPr>
              <w:shd w:val="clear" w:color="auto" w:fill="FFFFFF"/>
              <w:ind w:left="14"/>
            </w:pP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ind w:left="7"/>
              <w:rPr>
                <w:sz w:val="12"/>
                <w:szCs w:val="12"/>
              </w:rPr>
            </w:pPr>
            <w:r w:rsidRPr="00276E2F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>Примечание</w:t>
            </w:r>
          </w:p>
          <w:p w:rsidR="00585C8D" w:rsidRPr="00276E2F" w:rsidRDefault="00585C8D" w:rsidP="00E32236">
            <w:pPr>
              <w:shd w:val="clear" w:color="auto" w:fill="FFFFFF"/>
              <w:ind w:left="587"/>
              <w:rPr>
                <w:sz w:val="12"/>
                <w:szCs w:val="12"/>
              </w:rPr>
            </w:pPr>
          </w:p>
          <w:p w:rsidR="00585C8D" w:rsidRPr="00276E2F" w:rsidRDefault="00585C8D" w:rsidP="00E32236">
            <w:pPr>
              <w:shd w:val="clear" w:color="auto" w:fill="FFFFFF"/>
              <w:ind w:left="587"/>
              <w:rPr>
                <w:sz w:val="12"/>
                <w:szCs w:val="12"/>
              </w:rPr>
            </w:pPr>
          </w:p>
          <w:p w:rsidR="00585C8D" w:rsidRPr="00276E2F" w:rsidRDefault="00585C8D" w:rsidP="00E32236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  <w:p w:rsidR="00585C8D" w:rsidRPr="00276E2F" w:rsidRDefault="00585C8D" w:rsidP="00E32236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  <w:p w:rsidR="00585C8D" w:rsidRPr="00276E2F" w:rsidRDefault="00585C8D" w:rsidP="00E32236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585C8D" w:rsidTr="00E32236">
        <w:trPr>
          <w:trHeight w:hRule="exact" w:val="4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/>
          <w:p w:rsidR="00585C8D" w:rsidRDefault="00585C8D" w:rsidP="00E32236"/>
          <w:p w:rsidR="00585C8D" w:rsidRDefault="00585C8D" w:rsidP="00E32236"/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C8D" w:rsidRPr="00AD4750" w:rsidRDefault="00585C8D" w:rsidP="00E32236">
            <w:pPr>
              <w:jc w:val="center"/>
              <w:rPr>
                <w:rFonts w:ascii="Times New Roman" w:hAnsi="Times New Roman" w:cs="Times New Roman"/>
              </w:rPr>
            </w:pPr>
            <w:r w:rsidRPr="00AD4750">
              <w:rPr>
                <w:rFonts w:ascii="Times New Roman" w:hAnsi="Times New Roman" w:cs="Times New Roman"/>
              </w:rPr>
              <w:t>программы</w:t>
            </w:r>
          </w:p>
          <w:p w:rsidR="00585C8D" w:rsidRDefault="00585C8D" w:rsidP="00E32236"/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8D" w:rsidRDefault="00585C8D" w:rsidP="00E32236">
            <w:pPr>
              <w:widowControl/>
              <w:autoSpaceDE/>
              <w:autoSpaceDN/>
              <w:adjustRightInd/>
            </w:pPr>
          </w:p>
        </w:tc>
        <w:tc>
          <w:tcPr>
            <w:tcW w:w="17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C8D" w:rsidRDefault="00585C8D" w:rsidP="00E32236"/>
          <w:p w:rsidR="00585C8D" w:rsidRDefault="00585C8D" w:rsidP="00E32236"/>
        </w:tc>
        <w:tc>
          <w:tcPr>
            <w:tcW w:w="230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8D" w:rsidRDefault="00585C8D" w:rsidP="00E32236">
            <w:pPr>
              <w:widowControl/>
              <w:autoSpaceDE/>
              <w:autoSpaceDN/>
              <w:adjustRightInd/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8D" w:rsidRDefault="00585C8D" w:rsidP="00E32236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364"/>
            </w:pPr>
            <w:r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color w:val="000000"/>
              </w:rPr>
              <w:t>2 год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544"/>
            </w:pPr>
            <w:r>
              <w:rPr>
                <w:rFonts w:ascii="Times New Roman" w:hAnsi="Times New Roman" w:cs="Times New Roman"/>
                <w:color w:val="000000"/>
              </w:rPr>
              <w:t>3 год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 год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5год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6год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8D" w:rsidRDefault="00585C8D" w:rsidP="00E32236">
            <w:pPr>
              <w:widowControl/>
              <w:autoSpaceDE/>
              <w:autoSpaceDN/>
              <w:adjustRightInd/>
            </w:pP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27527B" w:rsidTr="00E32236">
        <w:trPr>
          <w:trHeight w:hRule="exact" w:val="288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5г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right="25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t>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18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  <w:ind w:left="14"/>
            </w:pPr>
            <w:r>
              <w:t>8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</w:pPr>
            <w: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</w:pPr>
            <w:r>
              <w:t>10</w:t>
            </w: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C8D" w:rsidRDefault="00585C8D" w:rsidP="00E32236">
            <w:pPr>
              <w:widowControl/>
              <w:autoSpaceDE/>
              <w:autoSpaceDN/>
              <w:adjustRightInd/>
            </w:pP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27527B" w:rsidTr="00E32236">
        <w:trPr>
          <w:trHeight w:hRule="exact" w:val="716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307819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307819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7819">
              <w:rPr>
                <w:rFonts w:ascii="Times New Roman" w:hAnsi="Times New Roman" w:cs="Times New Roman"/>
                <w:sz w:val="24"/>
                <w:szCs w:val="24"/>
              </w:rPr>
              <w:t>Спортивные игры (Хоккей)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F73A0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127FDB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F73A0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992F6E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5659ED" w:rsidP="008C2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5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7E476B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5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F73A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BE6E37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992F6E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F73A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8E7B6F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DD572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127FDB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8E7B6F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992F6E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992F6E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992F6E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992F6E" w:rsidRDefault="00307819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8C2BCA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rPr>
                <w:sz w:val="12"/>
                <w:szCs w:val="12"/>
                <w:lang w:val="en-US"/>
              </w:rPr>
            </w:pPr>
          </w:p>
        </w:tc>
      </w:tr>
      <w:tr w:rsidR="0027527B" w:rsidTr="00E32236">
        <w:trPr>
          <w:trHeight w:hRule="exact" w:val="325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8D" w:rsidRDefault="006714FF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C8D" w:rsidRPr="00276E2F" w:rsidRDefault="00585C8D" w:rsidP="00E32236">
            <w:pPr>
              <w:shd w:val="clear" w:color="auto" w:fill="FFFFFF"/>
              <w:rPr>
                <w:sz w:val="12"/>
                <w:szCs w:val="12"/>
              </w:rPr>
            </w:pPr>
          </w:p>
        </w:tc>
      </w:tr>
      <w:tr w:rsidR="0027527B" w:rsidTr="00E32236">
        <w:trPr>
          <w:trHeight w:hRule="exact" w:val="487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5659ED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5C8D" w:rsidRPr="00807C20" w:rsidRDefault="00332515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C8D" w:rsidRPr="00807C20" w:rsidRDefault="00585C8D" w:rsidP="00E32236">
            <w:pPr>
              <w:shd w:val="clear" w:color="auto" w:fill="FFFFFF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5B077C" w:rsidRDefault="003B7763" w:rsidP="00F3314D">
      <w:pPr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  <w:t xml:space="preserve">                          </w:t>
      </w:r>
    </w:p>
    <w:p w:rsidR="0051421B" w:rsidRDefault="0051421B" w:rsidP="005B077C">
      <w:pPr>
        <w:jc w:val="center"/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</w:pPr>
    </w:p>
    <w:p w:rsidR="00D56AC6" w:rsidRDefault="003B7763" w:rsidP="005B077C">
      <w:pPr>
        <w:jc w:val="center"/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</w:pPr>
      <w:r w:rsidRPr="00415D79"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  <w:t>Направленность</w:t>
      </w:r>
      <w:r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  <w:t xml:space="preserve">  социально - педагогическая</w:t>
      </w:r>
    </w:p>
    <w:p w:rsidR="00E8024C" w:rsidRDefault="00E8024C" w:rsidP="005B077C">
      <w:pPr>
        <w:jc w:val="center"/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</w:pPr>
    </w:p>
    <w:tbl>
      <w:tblPr>
        <w:tblW w:w="152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"/>
        <w:gridCol w:w="1955"/>
        <w:gridCol w:w="423"/>
        <w:gridCol w:w="284"/>
        <w:gridCol w:w="283"/>
        <w:gridCol w:w="403"/>
        <w:gridCol w:w="281"/>
        <w:gridCol w:w="288"/>
        <w:gridCol w:w="200"/>
        <w:gridCol w:w="410"/>
        <w:gridCol w:w="260"/>
        <w:gridCol w:w="284"/>
        <w:gridCol w:w="403"/>
        <w:gridCol w:w="450"/>
        <w:gridCol w:w="354"/>
        <w:gridCol w:w="727"/>
        <w:gridCol w:w="346"/>
        <w:gridCol w:w="338"/>
        <w:gridCol w:w="338"/>
        <w:gridCol w:w="346"/>
        <w:gridCol w:w="331"/>
        <w:gridCol w:w="338"/>
        <w:gridCol w:w="331"/>
        <w:gridCol w:w="331"/>
        <w:gridCol w:w="331"/>
        <w:gridCol w:w="338"/>
        <w:gridCol w:w="331"/>
        <w:gridCol w:w="289"/>
        <w:gridCol w:w="338"/>
        <w:gridCol w:w="331"/>
        <w:gridCol w:w="332"/>
        <w:gridCol w:w="410"/>
        <w:gridCol w:w="290"/>
        <w:gridCol w:w="238"/>
        <w:gridCol w:w="329"/>
        <w:gridCol w:w="743"/>
        <w:gridCol w:w="795"/>
      </w:tblGrid>
      <w:tr w:rsidR="00E8024C" w:rsidTr="00E027A7">
        <w:trPr>
          <w:trHeight w:hRule="exact" w:val="259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spacing w:line="227" w:lineRule="exact"/>
              <w:ind w:left="-589" w:right="11" w:hanging="18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п/п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024C" w:rsidRDefault="00E8024C" w:rsidP="00E027A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Наименование 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276E2F" w:rsidRDefault="00E8024C" w:rsidP="00E027A7">
            <w:pPr>
              <w:shd w:val="clear" w:color="auto" w:fill="FFFFFF"/>
              <w:spacing w:line="227" w:lineRule="exact"/>
              <w:ind w:left="18" w:right="7"/>
              <w:rPr>
                <w:sz w:val="12"/>
                <w:szCs w:val="12"/>
              </w:rPr>
            </w:pPr>
            <w:r w:rsidRPr="00276E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Всего </w:t>
            </w:r>
            <w:r w:rsidRPr="00276E2F">
              <w:rPr>
                <w:rFonts w:ascii="Times New Roman" w:hAnsi="Times New Roman" w:cs="Times New Roman"/>
                <w:color w:val="000000"/>
                <w:spacing w:val="3"/>
                <w:sz w:val="12"/>
                <w:szCs w:val="12"/>
              </w:rPr>
              <w:t>групп</w:t>
            </w:r>
          </w:p>
          <w:p w:rsidR="00E8024C" w:rsidRDefault="00E8024C" w:rsidP="00E027A7"/>
          <w:p w:rsidR="00E8024C" w:rsidRDefault="00E8024C" w:rsidP="00E027A7"/>
        </w:tc>
        <w:tc>
          <w:tcPr>
            <w:tcW w:w="17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024C" w:rsidRDefault="00E8024C" w:rsidP="00E027A7">
            <w:pPr>
              <w:shd w:val="clear" w:color="auto" w:fill="FFFFFF"/>
              <w:ind w:left="104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Кол-во групп</w:t>
            </w:r>
          </w:p>
        </w:tc>
        <w:tc>
          <w:tcPr>
            <w:tcW w:w="216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spacing w:line="227" w:lineRule="exact"/>
              <w:ind w:left="205" w:right="19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групп</w:t>
            </w:r>
          </w:p>
          <w:p w:rsidR="00E8024C" w:rsidRDefault="00E8024C" w:rsidP="00E027A7">
            <w:pPr>
              <w:jc w:val="center"/>
            </w:pPr>
          </w:p>
          <w:p w:rsidR="00E8024C" w:rsidRDefault="00E8024C" w:rsidP="00E027A7">
            <w:pPr>
              <w:jc w:val="center"/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spacing w:line="230" w:lineRule="exact"/>
              <w:ind w:left="4" w:right="4"/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детей</w:t>
            </w:r>
          </w:p>
          <w:p w:rsidR="00E8024C" w:rsidRDefault="00E8024C" w:rsidP="00E027A7"/>
          <w:p w:rsidR="00E8024C" w:rsidRDefault="00E8024C" w:rsidP="00E027A7"/>
        </w:tc>
        <w:tc>
          <w:tcPr>
            <w:tcW w:w="625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677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Распределение групп по количеству часов в неделю.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spacing w:line="227" w:lineRule="exact"/>
              <w:ind w:right="14" w:hanging="50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Итого часов </w:t>
            </w:r>
          </w:p>
          <w:p w:rsidR="00E8024C" w:rsidRDefault="00E8024C" w:rsidP="00E027A7">
            <w:pPr>
              <w:shd w:val="clear" w:color="auto" w:fill="FFFFFF"/>
              <w:ind w:left="587"/>
            </w:pPr>
          </w:p>
          <w:p w:rsidR="00E8024C" w:rsidRDefault="00E8024C" w:rsidP="00E027A7">
            <w:pPr>
              <w:shd w:val="clear" w:color="auto" w:fill="FFFFFF"/>
              <w:ind w:left="14"/>
            </w:pPr>
          </w:p>
          <w:p w:rsidR="00E8024C" w:rsidRDefault="00E8024C" w:rsidP="00E027A7">
            <w:pPr>
              <w:shd w:val="clear" w:color="auto" w:fill="FFFFFF"/>
              <w:ind w:left="14"/>
            </w:pP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276E2F" w:rsidRDefault="00E8024C" w:rsidP="00E027A7">
            <w:pPr>
              <w:shd w:val="clear" w:color="auto" w:fill="FFFFFF"/>
              <w:ind w:left="7"/>
              <w:rPr>
                <w:sz w:val="12"/>
                <w:szCs w:val="12"/>
              </w:rPr>
            </w:pPr>
            <w:r w:rsidRPr="00276E2F">
              <w:rPr>
                <w:rFonts w:ascii="Times New Roman" w:hAnsi="Times New Roman" w:cs="Times New Roman"/>
                <w:color w:val="000000"/>
                <w:spacing w:val="5"/>
                <w:sz w:val="12"/>
                <w:szCs w:val="12"/>
              </w:rPr>
              <w:t>Примечание</w:t>
            </w:r>
          </w:p>
          <w:p w:rsidR="00E8024C" w:rsidRPr="00276E2F" w:rsidRDefault="00E8024C" w:rsidP="00E027A7">
            <w:pPr>
              <w:shd w:val="clear" w:color="auto" w:fill="FFFFFF"/>
              <w:ind w:left="587"/>
              <w:rPr>
                <w:sz w:val="12"/>
                <w:szCs w:val="12"/>
              </w:rPr>
            </w:pPr>
          </w:p>
          <w:p w:rsidR="00E8024C" w:rsidRPr="00276E2F" w:rsidRDefault="00E8024C" w:rsidP="00E027A7">
            <w:pPr>
              <w:shd w:val="clear" w:color="auto" w:fill="FFFFFF"/>
              <w:ind w:left="587"/>
              <w:rPr>
                <w:sz w:val="12"/>
                <w:szCs w:val="12"/>
              </w:rPr>
            </w:pPr>
          </w:p>
          <w:p w:rsidR="00E8024C" w:rsidRPr="00276E2F" w:rsidRDefault="00E8024C" w:rsidP="00E027A7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  <w:p w:rsidR="00E8024C" w:rsidRPr="00276E2F" w:rsidRDefault="00E8024C" w:rsidP="00E027A7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  <w:p w:rsidR="00E8024C" w:rsidRPr="00276E2F" w:rsidRDefault="00E8024C" w:rsidP="00E027A7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E8024C" w:rsidTr="00E027A7">
        <w:trPr>
          <w:trHeight w:hRule="exact" w:val="4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/>
          <w:p w:rsidR="00E8024C" w:rsidRDefault="00E8024C" w:rsidP="00E027A7"/>
          <w:p w:rsidR="00E8024C" w:rsidRDefault="00E8024C" w:rsidP="00E027A7"/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24C" w:rsidRPr="00AD4750" w:rsidRDefault="00E8024C" w:rsidP="00E027A7">
            <w:pPr>
              <w:jc w:val="center"/>
              <w:rPr>
                <w:rFonts w:ascii="Times New Roman" w:hAnsi="Times New Roman" w:cs="Times New Roman"/>
              </w:rPr>
            </w:pPr>
            <w:r w:rsidRPr="00AD4750">
              <w:rPr>
                <w:rFonts w:ascii="Times New Roman" w:hAnsi="Times New Roman" w:cs="Times New Roman"/>
              </w:rPr>
              <w:t>программы</w:t>
            </w:r>
          </w:p>
          <w:p w:rsidR="00E8024C" w:rsidRDefault="00E8024C" w:rsidP="00E027A7"/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Default="00E8024C" w:rsidP="00E027A7">
            <w:pPr>
              <w:widowControl/>
              <w:autoSpaceDE/>
              <w:autoSpaceDN/>
              <w:adjustRightInd/>
            </w:pPr>
          </w:p>
        </w:tc>
        <w:tc>
          <w:tcPr>
            <w:tcW w:w="17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24C" w:rsidRDefault="00E8024C" w:rsidP="00E027A7"/>
          <w:p w:rsidR="00E8024C" w:rsidRDefault="00E8024C" w:rsidP="00E027A7"/>
        </w:tc>
        <w:tc>
          <w:tcPr>
            <w:tcW w:w="216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Default="00E8024C" w:rsidP="00E027A7">
            <w:pPr>
              <w:widowControl/>
              <w:autoSpaceDE/>
              <w:autoSpaceDN/>
              <w:adjustRightInd/>
            </w:pPr>
          </w:p>
        </w:tc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Default="00E8024C" w:rsidP="00E027A7">
            <w:pPr>
              <w:widowControl/>
              <w:autoSpaceDE/>
              <w:autoSpaceDN/>
              <w:adjustRightInd/>
            </w:pPr>
          </w:p>
        </w:tc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364"/>
            </w:pPr>
            <w:r>
              <w:rPr>
                <w:rFonts w:ascii="Times New Roman" w:hAnsi="Times New Roman" w:cs="Times New Roman"/>
                <w:color w:val="000000"/>
              </w:rPr>
              <w:t>1 год</w:t>
            </w: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331"/>
            </w:pPr>
            <w:r>
              <w:rPr>
                <w:rFonts w:ascii="Times New Roman" w:hAnsi="Times New Roman" w:cs="Times New Roman"/>
                <w:color w:val="000000"/>
              </w:rPr>
              <w:t>2 год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544"/>
            </w:pPr>
            <w:r>
              <w:rPr>
                <w:rFonts w:ascii="Times New Roman" w:hAnsi="Times New Roman" w:cs="Times New Roman"/>
                <w:color w:val="000000"/>
              </w:rPr>
              <w:t>3 год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 год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5год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6год</w:t>
            </w:r>
          </w:p>
        </w:tc>
        <w:tc>
          <w:tcPr>
            <w:tcW w:w="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Default="00E8024C" w:rsidP="00E027A7">
            <w:pPr>
              <w:widowControl/>
              <w:autoSpaceDE/>
              <w:autoSpaceDN/>
              <w:adjustRightInd/>
            </w:pPr>
          </w:p>
        </w:tc>
        <w:tc>
          <w:tcPr>
            <w:tcW w:w="79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276E2F" w:rsidRDefault="00E8024C" w:rsidP="00E027A7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27527B" w:rsidTr="00E027A7">
        <w:trPr>
          <w:trHeight w:hRule="exact" w:val="288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027A7" w:rsidP="00E027A7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5г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color w:val="000000"/>
              </w:rPr>
              <w:t>1г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2г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Зг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4"/>
            </w:pPr>
            <w:r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right="25"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18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</w:pPr>
            <w:r>
              <w:t>8</w:t>
            </w:r>
          </w:p>
        </w:tc>
        <w:tc>
          <w:tcPr>
            <w:tcW w:w="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24C" w:rsidRDefault="00E8024C" w:rsidP="00E027A7">
            <w:pPr>
              <w:widowControl/>
              <w:autoSpaceDE/>
              <w:autoSpaceDN/>
              <w:adjustRightInd/>
            </w:pP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276E2F" w:rsidRDefault="00E8024C" w:rsidP="00E027A7">
            <w:pPr>
              <w:shd w:val="clear" w:color="auto" w:fill="FFFFFF"/>
              <w:ind w:left="14"/>
              <w:rPr>
                <w:sz w:val="12"/>
                <w:szCs w:val="12"/>
              </w:rPr>
            </w:pPr>
          </w:p>
        </w:tc>
      </w:tr>
      <w:tr w:rsidR="0027527B" w:rsidTr="00E027A7">
        <w:trPr>
          <w:trHeight w:hRule="exact" w:val="709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5F73A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415D79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5F73A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332515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5F73A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BE6E37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5F73A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8E7B6F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127FDB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8E7B6F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Pr="00992F6E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24C" w:rsidRPr="00276E2F" w:rsidRDefault="00E8024C" w:rsidP="00E027A7">
            <w:pPr>
              <w:shd w:val="clear" w:color="auto" w:fill="FFFFFF"/>
              <w:rPr>
                <w:sz w:val="12"/>
                <w:szCs w:val="12"/>
                <w:lang w:val="en-US"/>
              </w:rPr>
            </w:pPr>
          </w:p>
        </w:tc>
      </w:tr>
      <w:tr w:rsidR="0027527B" w:rsidTr="00E027A7">
        <w:trPr>
          <w:trHeight w:hRule="exact" w:val="288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332515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4C" w:rsidRPr="00807C20" w:rsidRDefault="00E8024C" w:rsidP="00E027A7">
            <w:pPr>
              <w:shd w:val="clear" w:color="auto" w:fill="FFFFFF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E8024C" w:rsidRDefault="00E8024C" w:rsidP="005B077C">
      <w:pPr>
        <w:jc w:val="center"/>
        <w:rPr>
          <w:rFonts w:ascii="Times New Roman" w:hAnsi="Times New Roman" w:cs="Times New Roman"/>
          <w:b/>
          <w:bCs/>
          <w:i/>
          <w:iCs/>
          <w:spacing w:val="-8"/>
          <w:w w:val="119"/>
          <w:sz w:val="36"/>
          <w:szCs w:val="36"/>
        </w:rPr>
      </w:pPr>
    </w:p>
    <w:p w:rsidR="00E8024C" w:rsidRDefault="00E8024C" w:rsidP="005B077C">
      <w:pPr>
        <w:jc w:val="center"/>
      </w:pPr>
    </w:p>
    <w:p w:rsidR="00D56AC6" w:rsidRPr="00D56AC6" w:rsidRDefault="00D56AC6" w:rsidP="00D56AC6"/>
    <w:p w:rsidR="00D56AC6" w:rsidRPr="00057EAD" w:rsidRDefault="00D56AC6" w:rsidP="00D56AC6">
      <w:pPr>
        <w:rPr>
          <w:sz w:val="24"/>
          <w:szCs w:val="24"/>
        </w:rPr>
      </w:pPr>
      <w:r w:rsidRPr="00057EAD">
        <w:rPr>
          <w:b/>
          <w:sz w:val="24"/>
          <w:szCs w:val="24"/>
        </w:rPr>
        <w:t>Всего:</w:t>
      </w:r>
      <w:r w:rsidR="00D52DF7">
        <w:rPr>
          <w:sz w:val="24"/>
          <w:szCs w:val="24"/>
        </w:rPr>
        <w:t xml:space="preserve">                   </w:t>
      </w:r>
      <w:r w:rsidR="003844A1">
        <w:rPr>
          <w:sz w:val="24"/>
          <w:szCs w:val="24"/>
        </w:rPr>
        <w:t xml:space="preserve">групп -   </w:t>
      </w:r>
      <w:r w:rsidR="002501C3">
        <w:rPr>
          <w:sz w:val="24"/>
          <w:szCs w:val="24"/>
        </w:rPr>
        <w:t>31</w:t>
      </w:r>
      <w:r w:rsidRPr="00057EAD">
        <w:rPr>
          <w:sz w:val="24"/>
          <w:szCs w:val="24"/>
        </w:rPr>
        <w:t xml:space="preserve">                                              </w:t>
      </w:r>
    </w:p>
    <w:p w:rsidR="00D56AC6" w:rsidRPr="00057EAD" w:rsidRDefault="00D56AC6" w:rsidP="00057EAD">
      <w:pPr>
        <w:tabs>
          <w:tab w:val="left" w:pos="5070"/>
        </w:tabs>
        <w:rPr>
          <w:sz w:val="24"/>
          <w:szCs w:val="24"/>
        </w:rPr>
      </w:pPr>
      <w:r w:rsidRPr="00057EAD">
        <w:rPr>
          <w:sz w:val="24"/>
          <w:szCs w:val="24"/>
        </w:rPr>
        <w:t xml:space="preserve">            </w:t>
      </w:r>
      <w:r w:rsidR="003844A1">
        <w:rPr>
          <w:sz w:val="24"/>
          <w:szCs w:val="24"/>
        </w:rPr>
        <w:t xml:space="preserve">                  обучающихся -</w:t>
      </w:r>
      <w:r w:rsidR="00057EAD">
        <w:rPr>
          <w:sz w:val="24"/>
          <w:szCs w:val="24"/>
        </w:rPr>
        <w:t xml:space="preserve">  </w:t>
      </w:r>
      <w:r w:rsidR="00617D03">
        <w:rPr>
          <w:sz w:val="24"/>
          <w:szCs w:val="24"/>
        </w:rPr>
        <w:t>401</w:t>
      </w:r>
    </w:p>
    <w:p w:rsidR="00D56AC6" w:rsidRPr="00057EAD" w:rsidRDefault="00D56AC6" w:rsidP="00D56AC6">
      <w:pPr>
        <w:rPr>
          <w:sz w:val="24"/>
          <w:szCs w:val="24"/>
        </w:rPr>
      </w:pPr>
      <w:r w:rsidRPr="00057EAD">
        <w:rPr>
          <w:sz w:val="24"/>
          <w:szCs w:val="24"/>
        </w:rPr>
        <w:t xml:space="preserve">                              педагогических часов в неделю - </w:t>
      </w:r>
      <w:r w:rsidR="00F557FC">
        <w:rPr>
          <w:sz w:val="24"/>
          <w:szCs w:val="24"/>
        </w:rPr>
        <w:t xml:space="preserve">  </w:t>
      </w:r>
      <w:r w:rsidR="003844A1">
        <w:rPr>
          <w:sz w:val="24"/>
          <w:szCs w:val="24"/>
        </w:rPr>
        <w:t>178</w:t>
      </w:r>
    </w:p>
    <w:p w:rsidR="00EC5A15" w:rsidRDefault="00EC5A15" w:rsidP="00A076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EC5A15" w:rsidSect="0027527B">
      <w:pgSz w:w="16838" w:h="11906" w:orient="landscape"/>
      <w:pgMar w:top="568" w:right="360" w:bottom="851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6D" w:rsidRDefault="00A74F6D" w:rsidP="00E1528E">
      <w:r>
        <w:separator/>
      </w:r>
    </w:p>
  </w:endnote>
  <w:endnote w:type="continuationSeparator" w:id="1">
    <w:p w:rsidR="00A74F6D" w:rsidRDefault="00A74F6D" w:rsidP="00E1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6D" w:rsidRDefault="00A74F6D" w:rsidP="00E1528E">
      <w:r>
        <w:separator/>
      </w:r>
    </w:p>
  </w:footnote>
  <w:footnote w:type="continuationSeparator" w:id="1">
    <w:p w:rsidR="00A74F6D" w:rsidRDefault="00A74F6D" w:rsidP="00E1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C6C"/>
    <w:multiLevelType w:val="hybridMultilevel"/>
    <w:tmpl w:val="CC92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1EC2"/>
    <w:multiLevelType w:val="multilevel"/>
    <w:tmpl w:val="98F6B2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7744882"/>
    <w:multiLevelType w:val="hybridMultilevel"/>
    <w:tmpl w:val="8C4A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97AAA"/>
    <w:multiLevelType w:val="hybridMultilevel"/>
    <w:tmpl w:val="5EB0EEDE"/>
    <w:lvl w:ilvl="0" w:tplc="B84261F2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65705465"/>
    <w:multiLevelType w:val="hybridMultilevel"/>
    <w:tmpl w:val="0C6C0452"/>
    <w:lvl w:ilvl="0" w:tplc="5538AAF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A1D"/>
    <w:rsid w:val="0000329B"/>
    <w:rsid w:val="00004A69"/>
    <w:rsid w:val="0001562A"/>
    <w:rsid w:val="0001606C"/>
    <w:rsid w:val="00020916"/>
    <w:rsid w:val="0004459C"/>
    <w:rsid w:val="00047162"/>
    <w:rsid w:val="00056E89"/>
    <w:rsid w:val="00057EAD"/>
    <w:rsid w:val="00062481"/>
    <w:rsid w:val="00082883"/>
    <w:rsid w:val="00085637"/>
    <w:rsid w:val="0008610F"/>
    <w:rsid w:val="00093B15"/>
    <w:rsid w:val="000971F9"/>
    <w:rsid w:val="000B7881"/>
    <w:rsid w:val="000C19A5"/>
    <w:rsid w:val="000C2E21"/>
    <w:rsid w:val="000C3BD9"/>
    <w:rsid w:val="000C4581"/>
    <w:rsid w:val="000D1A8B"/>
    <w:rsid w:val="000D53C8"/>
    <w:rsid w:val="000F1CCA"/>
    <w:rsid w:val="000F41F4"/>
    <w:rsid w:val="00104472"/>
    <w:rsid w:val="001201EC"/>
    <w:rsid w:val="001260E6"/>
    <w:rsid w:val="00126F8C"/>
    <w:rsid w:val="0013245E"/>
    <w:rsid w:val="00134B10"/>
    <w:rsid w:val="00143207"/>
    <w:rsid w:val="00144AA9"/>
    <w:rsid w:val="00144D9E"/>
    <w:rsid w:val="00165332"/>
    <w:rsid w:val="001724EB"/>
    <w:rsid w:val="001818CF"/>
    <w:rsid w:val="00190E4A"/>
    <w:rsid w:val="001954E9"/>
    <w:rsid w:val="00195D15"/>
    <w:rsid w:val="001C334E"/>
    <w:rsid w:val="001C7CD1"/>
    <w:rsid w:val="001D009D"/>
    <w:rsid w:val="001D4B68"/>
    <w:rsid w:val="001D69C1"/>
    <w:rsid w:val="001E3D07"/>
    <w:rsid w:val="001F43E8"/>
    <w:rsid w:val="001F677B"/>
    <w:rsid w:val="00223147"/>
    <w:rsid w:val="002248FC"/>
    <w:rsid w:val="0024560C"/>
    <w:rsid w:val="002501C3"/>
    <w:rsid w:val="00257C12"/>
    <w:rsid w:val="00266481"/>
    <w:rsid w:val="002674AC"/>
    <w:rsid w:val="00267936"/>
    <w:rsid w:val="0027527B"/>
    <w:rsid w:val="002847D9"/>
    <w:rsid w:val="002851F3"/>
    <w:rsid w:val="00286BD8"/>
    <w:rsid w:val="00293E31"/>
    <w:rsid w:val="002A1019"/>
    <w:rsid w:val="002A181F"/>
    <w:rsid w:val="002A31E1"/>
    <w:rsid w:val="002A375C"/>
    <w:rsid w:val="002B3793"/>
    <w:rsid w:val="002C409A"/>
    <w:rsid w:val="002C4D28"/>
    <w:rsid w:val="002D565F"/>
    <w:rsid w:val="002D6B86"/>
    <w:rsid w:val="00302673"/>
    <w:rsid w:val="00303E3E"/>
    <w:rsid w:val="00307819"/>
    <w:rsid w:val="00310845"/>
    <w:rsid w:val="00310E5E"/>
    <w:rsid w:val="00332515"/>
    <w:rsid w:val="00334F7C"/>
    <w:rsid w:val="003473BB"/>
    <w:rsid w:val="003513F4"/>
    <w:rsid w:val="0035680C"/>
    <w:rsid w:val="0036247C"/>
    <w:rsid w:val="003731DD"/>
    <w:rsid w:val="003741FA"/>
    <w:rsid w:val="00376033"/>
    <w:rsid w:val="003844A1"/>
    <w:rsid w:val="003965D4"/>
    <w:rsid w:val="003A3349"/>
    <w:rsid w:val="003B1B97"/>
    <w:rsid w:val="003B6D61"/>
    <w:rsid w:val="003B7763"/>
    <w:rsid w:val="003C70CC"/>
    <w:rsid w:val="003D291F"/>
    <w:rsid w:val="003E739A"/>
    <w:rsid w:val="003E7FBA"/>
    <w:rsid w:val="00400B3A"/>
    <w:rsid w:val="00414D5F"/>
    <w:rsid w:val="00415D79"/>
    <w:rsid w:val="00431762"/>
    <w:rsid w:val="00435BF9"/>
    <w:rsid w:val="004423EF"/>
    <w:rsid w:val="00442934"/>
    <w:rsid w:val="004441F7"/>
    <w:rsid w:val="00444AF5"/>
    <w:rsid w:val="00453987"/>
    <w:rsid w:val="00454818"/>
    <w:rsid w:val="00464066"/>
    <w:rsid w:val="0047605C"/>
    <w:rsid w:val="004929DC"/>
    <w:rsid w:val="00494613"/>
    <w:rsid w:val="004A0104"/>
    <w:rsid w:val="004A271A"/>
    <w:rsid w:val="004A451A"/>
    <w:rsid w:val="004A47B6"/>
    <w:rsid w:val="004A52A0"/>
    <w:rsid w:val="004A54A4"/>
    <w:rsid w:val="004C5F4F"/>
    <w:rsid w:val="004C63C9"/>
    <w:rsid w:val="004C70FD"/>
    <w:rsid w:val="004E7924"/>
    <w:rsid w:val="005029FF"/>
    <w:rsid w:val="00503F0A"/>
    <w:rsid w:val="00511D91"/>
    <w:rsid w:val="0051421B"/>
    <w:rsid w:val="00521C62"/>
    <w:rsid w:val="005442DF"/>
    <w:rsid w:val="00551AF0"/>
    <w:rsid w:val="00552324"/>
    <w:rsid w:val="0055437D"/>
    <w:rsid w:val="0055512E"/>
    <w:rsid w:val="00564BA5"/>
    <w:rsid w:val="005659ED"/>
    <w:rsid w:val="00576FD2"/>
    <w:rsid w:val="005820C7"/>
    <w:rsid w:val="00582A02"/>
    <w:rsid w:val="00585C8D"/>
    <w:rsid w:val="005B077C"/>
    <w:rsid w:val="005B1314"/>
    <w:rsid w:val="005B6B0C"/>
    <w:rsid w:val="005C6D70"/>
    <w:rsid w:val="005F1F36"/>
    <w:rsid w:val="00610041"/>
    <w:rsid w:val="0061302B"/>
    <w:rsid w:val="0061346D"/>
    <w:rsid w:val="00614BFC"/>
    <w:rsid w:val="00617D03"/>
    <w:rsid w:val="0063050F"/>
    <w:rsid w:val="0063434C"/>
    <w:rsid w:val="00642241"/>
    <w:rsid w:val="006427BC"/>
    <w:rsid w:val="00642975"/>
    <w:rsid w:val="0064336F"/>
    <w:rsid w:val="00643F3D"/>
    <w:rsid w:val="006541B1"/>
    <w:rsid w:val="006576EB"/>
    <w:rsid w:val="00660181"/>
    <w:rsid w:val="006714FF"/>
    <w:rsid w:val="006728C5"/>
    <w:rsid w:val="006738C2"/>
    <w:rsid w:val="00694282"/>
    <w:rsid w:val="006949C4"/>
    <w:rsid w:val="006A327C"/>
    <w:rsid w:val="006B527A"/>
    <w:rsid w:val="006B79B2"/>
    <w:rsid w:val="006C2D43"/>
    <w:rsid w:val="006C4745"/>
    <w:rsid w:val="006C6FA5"/>
    <w:rsid w:val="006D10ED"/>
    <w:rsid w:val="006D412B"/>
    <w:rsid w:val="006D59BE"/>
    <w:rsid w:val="006D7051"/>
    <w:rsid w:val="006E099F"/>
    <w:rsid w:val="006E1162"/>
    <w:rsid w:val="006E4AF0"/>
    <w:rsid w:val="006F1359"/>
    <w:rsid w:val="006F1576"/>
    <w:rsid w:val="006F20AC"/>
    <w:rsid w:val="00700AE4"/>
    <w:rsid w:val="00702C40"/>
    <w:rsid w:val="007044DC"/>
    <w:rsid w:val="00711B45"/>
    <w:rsid w:val="00744673"/>
    <w:rsid w:val="0074754B"/>
    <w:rsid w:val="007475E5"/>
    <w:rsid w:val="007601F0"/>
    <w:rsid w:val="00763C5C"/>
    <w:rsid w:val="00766576"/>
    <w:rsid w:val="00785DD6"/>
    <w:rsid w:val="00790595"/>
    <w:rsid w:val="007A4CD2"/>
    <w:rsid w:val="007A7B00"/>
    <w:rsid w:val="007C2814"/>
    <w:rsid w:val="007C5C4D"/>
    <w:rsid w:val="007D795F"/>
    <w:rsid w:val="007D7B5A"/>
    <w:rsid w:val="007E476B"/>
    <w:rsid w:val="00800571"/>
    <w:rsid w:val="00806C53"/>
    <w:rsid w:val="00807C20"/>
    <w:rsid w:val="00826EE0"/>
    <w:rsid w:val="0083544C"/>
    <w:rsid w:val="0084212D"/>
    <w:rsid w:val="00850BFC"/>
    <w:rsid w:val="00851D1E"/>
    <w:rsid w:val="0085361D"/>
    <w:rsid w:val="008557E8"/>
    <w:rsid w:val="008558EE"/>
    <w:rsid w:val="00856290"/>
    <w:rsid w:val="008628D8"/>
    <w:rsid w:val="00863395"/>
    <w:rsid w:val="00865AF1"/>
    <w:rsid w:val="00866674"/>
    <w:rsid w:val="00870F12"/>
    <w:rsid w:val="00877AA9"/>
    <w:rsid w:val="008A5DAF"/>
    <w:rsid w:val="008B1860"/>
    <w:rsid w:val="008B1BF1"/>
    <w:rsid w:val="008C2BCA"/>
    <w:rsid w:val="008D3569"/>
    <w:rsid w:val="008E0C75"/>
    <w:rsid w:val="008E105F"/>
    <w:rsid w:val="0090451C"/>
    <w:rsid w:val="00922E7D"/>
    <w:rsid w:val="00923CF7"/>
    <w:rsid w:val="009246AD"/>
    <w:rsid w:val="00952F6D"/>
    <w:rsid w:val="00960725"/>
    <w:rsid w:val="009669BC"/>
    <w:rsid w:val="00980F3B"/>
    <w:rsid w:val="00986503"/>
    <w:rsid w:val="0099288B"/>
    <w:rsid w:val="009A780F"/>
    <w:rsid w:val="009C2092"/>
    <w:rsid w:val="009D710F"/>
    <w:rsid w:val="009E062C"/>
    <w:rsid w:val="009E4DC8"/>
    <w:rsid w:val="00A076AA"/>
    <w:rsid w:val="00A269F9"/>
    <w:rsid w:val="00A34500"/>
    <w:rsid w:val="00A377BD"/>
    <w:rsid w:val="00A5204D"/>
    <w:rsid w:val="00A606A8"/>
    <w:rsid w:val="00A67F89"/>
    <w:rsid w:val="00A74F6D"/>
    <w:rsid w:val="00A77B7B"/>
    <w:rsid w:val="00A8093D"/>
    <w:rsid w:val="00A82056"/>
    <w:rsid w:val="00A82735"/>
    <w:rsid w:val="00A86921"/>
    <w:rsid w:val="00A9577F"/>
    <w:rsid w:val="00AB795C"/>
    <w:rsid w:val="00AC051F"/>
    <w:rsid w:val="00AC7223"/>
    <w:rsid w:val="00AD0043"/>
    <w:rsid w:val="00AD4750"/>
    <w:rsid w:val="00AE4790"/>
    <w:rsid w:val="00B13486"/>
    <w:rsid w:val="00B21280"/>
    <w:rsid w:val="00B27CB7"/>
    <w:rsid w:val="00B33D9A"/>
    <w:rsid w:val="00B6539C"/>
    <w:rsid w:val="00B81335"/>
    <w:rsid w:val="00B83E87"/>
    <w:rsid w:val="00B87359"/>
    <w:rsid w:val="00B91369"/>
    <w:rsid w:val="00B9371F"/>
    <w:rsid w:val="00BA058E"/>
    <w:rsid w:val="00BA68E8"/>
    <w:rsid w:val="00BB2032"/>
    <w:rsid w:val="00BB6B12"/>
    <w:rsid w:val="00BD2B80"/>
    <w:rsid w:val="00BD3C4F"/>
    <w:rsid w:val="00BD4A2A"/>
    <w:rsid w:val="00BD5C70"/>
    <w:rsid w:val="00BF086B"/>
    <w:rsid w:val="00BF165E"/>
    <w:rsid w:val="00BF3109"/>
    <w:rsid w:val="00BF626D"/>
    <w:rsid w:val="00C11F93"/>
    <w:rsid w:val="00C146E0"/>
    <w:rsid w:val="00C149F8"/>
    <w:rsid w:val="00C151DC"/>
    <w:rsid w:val="00C329EC"/>
    <w:rsid w:val="00C3387F"/>
    <w:rsid w:val="00C33CB4"/>
    <w:rsid w:val="00C3603E"/>
    <w:rsid w:val="00C6608D"/>
    <w:rsid w:val="00C768AF"/>
    <w:rsid w:val="00C9761B"/>
    <w:rsid w:val="00CA3B04"/>
    <w:rsid w:val="00CA71F2"/>
    <w:rsid w:val="00CB1DBD"/>
    <w:rsid w:val="00CB3F60"/>
    <w:rsid w:val="00CD05AC"/>
    <w:rsid w:val="00CE6A50"/>
    <w:rsid w:val="00CE6ECB"/>
    <w:rsid w:val="00CF27E7"/>
    <w:rsid w:val="00CF71E0"/>
    <w:rsid w:val="00D10092"/>
    <w:rsid w:val="00D1102D"/>
    <w:rsid w:val="00D211C7"/>
    <w:rsid w:val="00D24EDC"/>
    <w:rsid w:val="00D3483E"/>
    <w:rsid w:val="00D3650E"/>
    <w:rsid w:val="00D51A39"/>
    <w:rsid w:val="00D52DF7"/>
    <w:rsid w:val="00D56AC6"/>
    <w:rsid w:val="00D72BB5"/>
    <w:rsid w:val="00D7716A"/>
    <w:rsid w:val="00D8012F"/>
    <w:rsid w:val="00D843A7"/>
    <w:rsid w:val="00D908B4"/>
    <w:rsid w:val="00DA318A"/>
    <w:rsid w:val="00DA68DC"/>
    <w:rsid w:val="00DA6B20"/>
    <w:rsid w:val="00DB1D26"/>
    <w:rsid w:val="00DC4E84"/>
    <w:rsid w:val="00DC6AA7"/>
    <w:rsid w:val="00DD109E"/>
    <w:rsid w:val="00DD572D"/>
    <w:rsid w:val="00DE28C4"/>
    <w:rsid w:val="00DE7B01"/>
    <w:rsid w:val="00DF08C2"/>
    <w:rsid w:val="00E027A7"/>
    <w:rsid w:val="00E1528E"/>
    <w:rsid w:val="00E2545E"/>
    <w:rsid w:val="00E31FC6"/>
    <w:rsid w:val="00E32236"/>
    <w:rsid w:val="00E405F7"/>
    <w:rsid w:val="00E471FF"/>
    <w:rsid w:val="00E5189D"/>
    <w:rsid w:val="00E53013"/>
    <w:rsid w:val="00E63938"/>
    <w:rsid w:val="00E6653D"/>
    <w:rsid w:val="00E707E3"/>
    <w:rsid w:val="00E8024C"/>
    <w:rsid w:val="00E9384B"/>
    <w:rsid w:val="00EA0BCF"/>
    <w:rsid w:val="00EA2548"/>
    <w:rsid w:val="00EA7F31"/>
    <w:rsid w:val="00EB33D2"/>
    <w:rsid w:val="00EB65CD"/>
    <w:rsid w:val="00EC12F4"/>
    <w:rsid w:val="00EC4581"/>
    <w:rsid w:val="00EC598F"/>
    <w:rsid w:val="00EC5A15"/>
    <w:rsid w:val="00EE3606"/>
    <w:rsid w:val="00EF0B77"/>
    <w:rsid w:val="00F23E0C"/>
    <w:rsid w:val="00F31F6A"/>
    <w:rsid w:val="00F3314D"/>
    <w:rsid w:val="00F3686F"/>
    <w:rsid w:val="00F44128"/>
    <w:rsid w:val="00F46546"/>
    <w:rsid w:val="00F557FC"/>
    <w:rsid w:val="00F767A7"/>
    <w:rsid w:val="00F8255E"/>
    <w:rsid w:val="00F920B7"/>
    <w:rsid w:val="00F95A68"/>
    <w:rsid w:val="00F9796F"/>
    <w:rsid w:val="00FA3A7E"/>
    <w:rsid w:val="00FD4A1D"/>
    <w:rsid w:val="00FE224D"/>
    <w:rsid w:val="00FE7072"/>
    <w:rsid w:val="00FF068D"/>
    <w:rsid w:val="00FF4797"/>
    <w:rsid w:val="00FF52F2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A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528E"/>
    <w:rPr>
      <w:rFonts w:ascii="Arial" w:hAnsi="Arial" w:cs="Arial"/>
    </w:rPr>
  </w:style>
  <w:style w:type="paragraph" w:styleId="a5">
    <w:name w:val="footer"/>
    <w:basedOn w:val="a"/>
    <w:link w:val="a6"/>
    <w:rsid w:val="00E15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528E"/>
    <w:rPr>
      <w:rFonts w:ascii="Arial" w:hAnsi="Arial" w:cs="Arial"/>
    </w:rPr>
  </w:style>
  <w:style w:type="paragraph" w:styleId="a7">
    <w:name w:val="No Spacing"/>
    <w:uiPriority w:val="1"/>
    <w:qFormat/>
    <w:rsid w:val="00E1528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152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:                                                       Согласовано:                                                                                                                           Утверждаю:</vt:lpstr>
    </vt:vector>
  </TitlesOfParts>
  <Company>СЦДТ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:                                                       Согласовано:                                                                                                                           Утверждаю:</dc:title>
  <dc:creator>Главный_комп</dc:creator>
  <cp:lastModifiedBy>Директор</cp:lastModifiedBy>
  <cp:revision>2</cp:revision>
  <cp:lastPrinted>2014-05-29T07:25:00Z</cp:lastPrinted>
  <dcterms:created xsi:type="dcterms:W3CDTF">2018-10-01T10:03:00Z</dcterms:created>
  <dcterms:modified xsi:type="dcterms:W3CDTF">2018-10-01T10:03:00Z</dcterms:modified>
</cp:coreProperties>
</file>