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57" w:rsidRPr="00457C57" w:rsidRDefault="00457C57" w:rsidP="00457C57">
      <w:pPr>
        <w:contextualSpacing/>
        <w:jc w:val="center"/>
        <w:rPr>
          <w:b/>
          <w:shadow/>
          <w:color w:val="FF0000"/>
          <w:sz w:val="36"/>
          <w:szCs w:val="36"/>
        </w:rPr>
      </w:pPr>
      <w:r w:rsidRPr="00457C57">
        <w:rPr>
          <w:b/>
          <w:shadow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-486410</wp:posOffset>
            </wp:positionV>
            <wp:extent cx="3765550" cy="2225040"/>
            <wp:effectExtent l="19050" t="0" r="6350" b="3810"/>
            <wp:wrapTight wrapText="bothSides">
              <wp:wrapPolygon edited="0">
                <wp:start x="-109" y="0"/>
                <wp:lineTo x="-109" y="21637"/>
                <wp:lineTo x="21636" y="21637"/>
                <wp:lineTo x="21636" y="0"/>
                <wp:lineTo x="-109" y="0"/>
              </wp:wrapPolygon>
            </wp:wrapTight>
            <wp:docPr id="1" name="Рисунок 0" descr="6217895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17895666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555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9C9" w:rsidRPr="00457C57">
        <w:rPr>
          <w:b/>
          <w:shadow/>
          <w:color w:val="FF0000"/>
          <w:sz w:val="36"/>
          <w:szCs w:val="36"/>
        </w:rPr>
        <w:t>План мероприятий</w:t>
      </w:r>
    </w:p>
    <w:p w:rsidR="00A239C9" w:rsidRPr="00457C57" w:rsidRDefault="00A239C9" w:rsidP="00A239C9">
      <w:pPr>
        <w:contextualSpacing/>
        <w:jc w:val="center"/>
        <w:rPr>
          <w:b/>
          <w:shadow/>
          <w:color w:val="FF0000"/>
          <w:sz w:val="36"/>
          <w:szCs w:val="36"/>
        </w:rPr>
      </w:pPr>
      <w:r w:rsidRPr="00457C57">
        <w:rPr>
          <w:b/>
          <w:shadow/>
          <w:color w:val="FF0000"/>
          <w:sz w:val="36"/>
          <w:szCs w:val="36"/>
        </w:rPr>
        <w:t xml:space="preserve"> МБОУДО СЦДТ,</w:t>
      </w:r>
    </w:p>
    <w:p w:rsidR="00A239C9" w:rsidRPr="00457C57" w:rsidRDefault="00A239C9" w:rsidP="00A239C9">
      <w:pPr>
        <w:contextualSpacing/>
        <w:jc w:val="center"/>
        <w:rPr>
          <w:b/>
          <w:shadow/>
          <w:color w:val="FF0000"/>
          <w:sz w:val="36"/>
          <w:szCs w:val="36"/>
        </w:rPr>
      </w:pPr>
      <w:r w:rsidRPr="00457C57">
        <w:rPr>
          <w:b/>
          <w:shadow/>
          <w:color w:val="FF0000"/>
          <w:sz w:val="36"/>
          <w:szCs w:val="36"/>
        </w:rPr>
        <w:t>посвященных Году российского кино</w:t>
      </w:r>
    </w:p>
    <w:p w:rsidR="00A239C9" w:rsidRDefault="00A239C9" w:rsidP="00A239C9">
      <w:pPr>
        <w:contextualSpacing/>
        <w:jc w:val="center"/>
        <w:rPr>
          <w:b/>
          <w:sz w:val="32"/>
          <w:szCs w:val="32"/>
        </w:rPr>
      </w:pPr>
    </w:p>
    <w:p w:rsidR="00457C57" w:rsidRDefault="00457C57" w:rsidP="00A239C9">
      <w:pPr>
        <w:contextualSpacing/>
        <w:jc w:val="center"/>
        <w:rPr>
          <w:b/>
          <w:sz w:val="32"/>
          <w:szCs w:val="32"/>
        </w:rPr>
      </w:pPr>
    </w:p>
    <w:p w:rsidR="00457C57" w:rsidRDefault="00457C57" w:rsidP="00A239C9">
      <w:pPr>
        <w:contextualSpacing/>
        <w:jc w:val="center"/>
        <w:rPr>
          <w:b/>
          <w:sz w:val="32"/>
          <w:szCs w:val="32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567"/>
        <w:gridCol w:w="5245"/>
        <w:gridCol w:w="1701"/>
        <w:gridCol w:w="2552"/>
      </w:tblGrid>
      <w:tr w:rsidR="0065184F" w:rsidRPr="00082E0D" w:rsidTr="0065184F">
        <w:tc>
          <w:tcPr>
            <w:tcW w:w="567" w:type="dxa"/>
            <w:vAlign w:val="center"/>
          </w:tcPr>
          <w:p w:rsidR="0065184F" w:rsidRPr="00082E0D" w:rsidRDefault="0065184F" w:rsidP="0025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5184F" w:rsidRPr="00082E0D" w:rsidRDefault="0065184F" w:rsidP="0025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2E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2E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65184F" w:rsidRPr="00082E0D" w:rsidRDefault="0065184F" w:rsidP="0025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65184F" w:rsidRPr="00082E0D" w:rsidRDefault="0065184F" w:rsidP="0025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0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2" w:type="dxa"/>
            <w:vAlign w:val="center"/>
          </w:tcPr>
          <w:p w:rsidR="0065184F" w:rsidRPr="00082E0D" w:rsidRDefault="0065184F" w:rsidP="00250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0D">
              <w:rPr>
                <w:rFonts w:ascii="Times New Roman" w:hAnsi="Times New Roman" w:cs="Times New Roman"/>
                <w:b/>
                <w:sz w:val="24"/>
                <w:szCs w:val="24"/>
              </w:rPr>
              <w:t>Ответсвенные</w:t>
            </w:r>
          </w:p>
        </w:tc>
      </w:tr>
      <w:tr w:rsidR="0065184F" w:rsidRPr="00CC6B21" w:rsidTr="0065184F">
        <w:tc>
          <w:tcPr>
            <w:tcW w:w="567" w:type="dxa"/>
            <w:vAlign w:val="center"/>
          </w:tcPr>
          <w:p w:rsidR="0065184F" w:rsidRPr="000D5665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65184F" w:rsidRPr="00A239C9" w:rsidRDefault="0065184F" w:rsidP="00A2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Видео – викторина</w:t>
            </w:r>
          </w:p>
          <w:p w:rsidR="0065184F" w:rsidRPr="00A239C9" w:rsidRDefault="0065184F" w:rsidP="00A2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9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«Волшебный мир детского кино»</w:t>
            </w:r>
          </w:p>
        </w:tc>
        <w:tc>
          <w:tcPr>
            <w:tcW w:w="1701" w:type="dxa"/>
            <w:vAlign w:val="center"/>
          </w:tcPr>
          <w:p w:rsidR="0065184F" w:rsidRPr="00A239C9" w:rsidRDefault="0065184F" w:rsidP="00A2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65184F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Чекулаева О.П.</w:t>
            </w:r>
          </w:p>
          <w:p w:rsidR="0065184F" w:rsidRPr="00A239C9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Капаева А.И.</w:t>
            </w:r>
          </w:p>
        </w:tc>
      </w:tr>
      <w:tr w:rsidR="0065184F" w:rsidRPr="00CC6B21" w:rsidTr="0065184F">
        <w:tc>
          <w:tcPr>
            <w:tcW w:w="567" w:type="dxa"/>
            <w:vAlign w:val="center"/>
          </w:tcPr>
          <w:p w:rsidR="0065184F" w:rsidRPr="000D5665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65184F" w:rsidRPr="00A239C9" w:rsidRDefault="0065184F" w:rsidP="00A2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  <w:p w:rsidR="0065184F" w:rsidRPr="00A239C9" w:rsidRDefault="0065184F" w:rsidP="00A239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9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«Что за прелесть эти сказки»</w:t>
            </w:r>
          </w:p>
          <w:p w:rsidR="0065184F" w:rsidRPr="00A239C9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 110 – летию со дня рождения  кинорежиссера А. Роу)</w:t>
            </w:r>
          </w:p>
        </w:tc>
        <w:tc>
          <w:tcPr>
            <w:tcW w:w="1701" w:type="dxa"/>
            <w:vAlign w:val="center"/>
          </w:tcPr>
          <w:p w:rsidR="0065184F" w:rsidRPr="00A239C9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65184F" w:rsidRPr="00A239C9" w:rsidRDefault="0065184F" w:rsidP="00904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Чекулаева О.П.</w:t>
            </w:r>
          </w:p>
        </w:tc>
      </w:tr>
      <w:tr w:rsidR="0065184F" w:rsidRPr="00CC6B21" w:rsidTr="0065184F">
        <w:tc>
          <w:tcPr>
            <w:tcW w:w="567" w:type="dxa"/>
            <w:vAlign w:val="center"/>
          </w:tcPr>
          <w:p w:rsidR="0065184F" w:rsidRPr="000D5665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65184F" w:rsidRDefault="0065184F" w:rsidP="00A23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«Поле чудес», </w:t>
            </w:r>
          </w:p>
          <w:p w:rsidR="0065184F" w:rsidRDefault="0065184F" w:rsidP="00A23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B6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кино</w:t>
            </w:r>
          </w:p>
          <w:p w:rsidR="0065184F" w:rsidRPr="00B60380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недели весенних затей)</w:t>
            </w:r>
          </w:p>
        </w:tc>
        <w:tc>
          <w:tcPr>
            <w:tcW w:w="1701" w:type="dxa"/>
            <w:vAlign w:val="center"/>
          </w:tcPr>
          <w:p w:rsidR="0065184F" w:rsidRPr="00A239C9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vAlign w:val="center"/>
          </w:tcPr>
          <w:p w:rsidR="0065184F" w:rsidRPr="00A239C9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Т.В.</w:t>
            </w:r>
          </w:p>
        </w:tc>
      </w:tr>
      <w:tr w:rsidR="0065184F" w:rsidRPr="00CC6B21" w:rsidTr="0065184F">
        <w:tc>
          <w:tcPr>
            <w:tcW w:w="567" w:type="dxa"/>
            <w:vAlign w:val="center"/>
          </w:tcPr>
          <w:p w:rsidR="0065184F" w:rsidRPr="000D5665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vAlign w:val="center"/>
          </w:tcPr>
          <w:p w:rsidR="0065184F" w:rsidRPr="00CE7D12" w:rsidRDefault="0065184F" w:rsidP="00A23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</w:p>
          <w:p w:rsidR="0065184F" w:rsidRDefault="0065184F" w:rsidP="00A23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 мультгерои»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184F" w:rsidRDefault="0065184F" w:rsidP="00A23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Дню российской анимации</w:t>
            </w:r>
          </w:p>
          <w:p w:rsidR="0065184F" w:rsidRPr="00CE7D12" w:rsidRDefault="0065184F" w:rsidP="00A23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недели весенних затей)</w:t>
            </w:r>
          </w:p>
        </w:tc>
        <w:tc>
          <w:tcPr>
            <w:tcW w:w="1701" w:type="dxa"/>
            <w:vAlign w:val="center"/>
          </w:tcPr>
          <w:p w:rsidR="0065184F" w:rsidRPr="00CE7D12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vAlign w:val="center"/>
          </w:tcPr>
          <w:p w:rsidR="0065184F" w:rsidRPr="00CE7D12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D12"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65184F" w:rsidRPr="00CC6B21" w:rsidTr="0065184F">
        <w:tc>
          <w:tcPr>
            <w:tcW w:w="567" w:type="dxa"/>
            <w:vAlign w:val="center"/>
          </w:tcPr>
          <w:p w:rsidR="0065184F" w:rsidRPr="000D5665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vAlign w:val="center"/>
          </w:tcPr>
          <w:p w:rsidR="0065184F" w:rsidRDefault="0065184F" w:rsidP="00A239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компьютерных презентаций </w:t>
            </w:r>
          </w:p>
          <w:p w:rsidR="0065184F" w:rsidRPr="00B60380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мир синема»</w:t>
            </w:r>
          </w:p>
        </w:tc>
        <w:tc>
          <w:tcPr>
            <w:tcW w:w="1701" w:type="dxa"/>
            <w:vAlign w:val="center"/>
          </w:tcPr>
          <w:p w:rsidR="0065184F" w:rsidRPr="00A239C9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65184F" w:rsidRPr="00A239C9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Капаева А.И.</w:t>
            </w:r>
          </w:p>
        </w:tc>
      </w:tr>
      <w:tr w:rsidR="0065184F" w:rsidRPr="00CC6B21" w:rsidTr="0065184F">
        <w:tc>
          <w:tcPr>
            <w:tcW w:w="567" w:type="dxa"/>
            <w:vAlign w:val="center"/>
          </w:tcPr>
          <w:p w:rsidR="0065184F" w:rsidRPr="000D5665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vAlign w:val="center"/>
          </w:tcPr>
          <w:p w:rsidR="004C5B01" w:rsidRDefault="0065184F" w:rsidP="00B92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65184F" w:rsidRDefault="0065184F" w:rsidP="00B924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пленке той военной – победный май» </w:t>
            </w:r>
          </w:p>
          <w:p w:rsidR="0065184F" w:rsidRPr="00904DE3" w:rsidRDefault="0065184F" w:rsidP="00B924A1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войне)</w:t>
            </w:r>
          </w:p>
        </w:tc>
        <w:tc>
          <w:tcPr>
            <w:tcW w:w="1701" w:type="dxa"/>
            <w:vAlign w:val="center"/>
          </w:tcPr>
          <w:p w:rsidR="0065184F" w:rsidRPr="00B476F5" w:rsidRDefault="0065184F" w:rsidP="00C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vAlign w:val="center"/>
          </w:tcPr>
          <w:p w:rsidR="0065184F" w:rsidRPr="00B476F5" w:rsidRDefault="0065184F" w:rsidP="00C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6F5">
              <w:rPr>
                <w:rFonts w:ascii="Times New Roman" w:hAnsi="Times New Roman" w:cs="Times New Roman"/>
                <w:sz w:val="24"/>
                <w:szCs w:val="24"/>
              </w:rPr>
              <w:t>Капаева А.И.</w:t>
            </w:r>
          </w:p>
          <w:p w:rsidR="0065184F" w:rsidRPr="00904DE3" w:rsidRDefault="0065184F" w:rsidP="00CE6101">
            <w:pPr>
              <w:jc w:val="center"/>
            </w:pPr>
            <w:r w:rsidRPr="00B476F5">
              <w:rPr>
                <w:rFonts w:ascii="Times New Roman" w:hAnsi="Times New Roman" w:cs="Times New Roman"/>
                <w:sz w:val="24"/>
                <w:szCs w:val="24"/>
              </w:rPr>
              <w:t>Чекулаева О.П.</w:t>
            </w:r>
          </w:p>
        </w:tc>
      </w:tr>
      <w:tr w:rsidR="0065184F" w:rsidRPr="00CC6B21" w:rsidTr="0065184F">
        <w:tc>
          <w:tcPr>
            <w:tcW w:w="567" w:type="dxa"/>
            <w:vAlign w:val="center"/>
          </w:tcPr>
          <w:p w:rsidR="0065184F" w:rsidRPr="000D5665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vAlign w:val="center"/>
          </w:tcPr>
          <w:p w:rsidR="0065184F" w:rsidRPr="00904DE3" w:rsidRDefault="0065184F" w:rsidP="00CE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Литературный час </w:t>
            </w:r>
          </w:p>
          <w:p w:rsidR="0065184F" w:rsidRDefault="0065184F" w:rsidP="00CE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«Книги, ставшие фильмами»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184F" w:rsidRPr="00904DE3" w:rsidRDefault="0065184F" w:rsidP="00CE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мотивам книг-юбиляров)</w:t>
            </w:r>
          </w:p>
        </w:tc>
        <w:tc>
          <w:tcPr>
            <w:tcW w:w="1701" w:type="dxa"/>
            <w:vAlign w:val="center"/>
          </w:tcPr>
          <w:p w:rsidR="0065184F" w:rsidRPr="00904DE3" w:rsidRDefault="0065184F" w:rsidP="00C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D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65184F" w:rsidRPr="00904DE3" w:rsidRDefault="0065184F" w:rsidP="00C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</w:tr>
      <w:tr w:rsidR="0065184F" w:rsidRPr="00CC6B21" w:rsidTr="0065184F">
        <w:tc>
          <w:tcPr>
            <w:tcW w:w="567" w:type="dxa"/>
            <w:vAlign w:val="center"/>
          </w:tcPr>
          <w:p w:rsidR="0065184F" w:rsidRPr="000D5665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6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vAlign w:val="center"/>
          </w:tcPr>
          <w:p w:rsidR="0065184F" w:rsidRDefault="0065184F" w:rsidP="00CE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вечер </w:t>
            </w:r>
          </w:p>
          <w:p w:rsidR="0065184F" w:rsidRPr="00904DE3" w:rsidRDefault="0065184F" w:rsidP="00651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чудесных мультфильмов известных!»</w:t>
            </w:r>
          </w:p>
        </w:tc>
        <w:tc>
          <w:tcPr>
            <w:tcW w:w="1701" w:type="dxa"/>
            <w:vAlign w:val="center"/>
          </w:tcPr>
          <w:p w:rsidR="0065184F" w:rsidRPr="00904DE3" w:rsidRDefault="0065184F" w:rsidP="00C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65184F" w:rsidRPr="00B924A1" w:rsidRDefault="0065184F" w:rsidP="006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1"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  <w:p w:rsidR="0065184F" w:rsidRPr="00B924A1" w:rsidRDefault="0065184F" w:rsidP="006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1">
              <w:rPr>
                <w:rFonts w:ascii="Times New Roman" w:hAnsi="Times New Roman" w:cs="Times New Roman"/>
                <w:sz w:val="24"/>
                <w:szCs w:val="24"/>
              </w:rPr>
              <w:t>Чекулаева О. П.</w:t>
            </w:r>
          </w:p>
          <w:p w:rsidR="0065184F" w:rsidRDefault="0065184F" w:rsidP="006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1">
              <w:rPr>
                <w:rFonts w:ascii="Times New Roman" w:hAnsi="Times New Roman" w:cs="Times New Roman"/>
                <w:sz w:val="24"/>
                <w:szCs w:val="24"/>
              </w:rPr>
              <w:t>Капаева А.И.</w:t>
            </w:r>
          </w:p>
          <w:p w:rsidR="0065184F" w:rsidRPr="00904DE3" w:rsidRDefault="0065184F" w:rsidP="00651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84F" w:rsidRPr="00CC6B21" w:rsidTr="0065184F">
        <w:tc>
          <w:tcPr>
            <w:tcW w:w="567" w:type="dxa"/>
            <w:vAlign w:val="center"/>
          </w:tcPr>
          <w:p w:rsidR="0065184F" w:rsidRPr="0065184F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4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vAlign w:val="center"/>
          </w:tcPr>
          <w:p w:rsidR="0065184F" w:rsidRPr="00904DE3" w:rsidRDefault="0065184F" w:rsidP="00CE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    рисунков   </w:t>
            </w:r>
          </w:p>
          <w:p w:rsidR="0065184F" w:rsidRPr="00904DE3" w:rsidRDefault="0065184F" w:rsidP="00CE61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  рисую кино…»</w:t>
            </w:r>
          </w:p>
        </w:tc>
        <w:tc>
          <w:tcPr>
            <w:tcW w:w="1701" w:type="dxa"/>
            <w:vAlign w:val="center"/>
          </w:tcPr>
          <w:p w:rsidR="0065184F" w:rsidRPr="00904DE3" w:rsidRDefault="0065184F" w:rsidP="00C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65184F" w:rsidRPr="00904DE3" w:rsidRDefault="0065184F" w:rsidP="00CE6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Чекулаева О.П.</w:t>
            </w:r>
          </w:p>
        </w:tc>
      </w:tr>
      <w:tr w:rsidR="0065184F" w:rsidRPr="00CC6B21" w:rsidTr="0065184F">
        <w:tc>
          <w:tcPr>
            <w:tcW w:w="567" w:type="dxa"/>
            <w:vAlign w:val="center"/>
          </w:tcPr>
          <w:p w:rsidR="0065184F" w:rsidRPr="00B924A1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vAlign w:val="center"/>
          </w:tcPr>
          <w:p w:rsidR="004C5B01" w:rsidRDefault="0065184F" w:rsidP="000D5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Новогоднее представление</w:t>
            </w:r>
          </w:p>
          <w:p w:rsidR="0065184F" w:rsidRPr="00B924A1" w:rsidRDefault="0065184F" w:rsidP="004C5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в страну Мульти-Пульти»</w:t>
            </w:r>
          </w:p>
        </w:tc>
        <w:tc>
          <w:tcPr>
            <w:tcW w:w="1701" w:type="dxa"/>
            <w:vAlign w:val="center"/>
          </w:tcPr>
          <w:p w:rsidR="0065184F" w:rsidRPr="00B924A1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65184F" w:rsidRPr="00B924A1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1"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  <w:p w:rsidR="0065184F" w:rsidRPr="00B924A1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1">
              <w:rPr>
                <w:rFonts w:ascii="Times New Roman" w:hAnsi="Times New Roman" w:cs="Times New Roman"/>
                <w:sz w:val="24"/>
                <w:szCs w:val="24"/>
              </w:rPr>
              <w:t>Чекулаева О. П.</w:t>
            </w:r>
          </w:p>
          <w:p w:rsidR="0065184F" w:rsidRPr="00B924A1" w:rsidRDefault="0065184F" w:rsidP="00A2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A1">
              <w:rPr>
                <w:rFonts w:ascii="Times New Roman" w:hAnsi="Times New Roman" w:cs="Times New Roman"/>
                <w:sz w:val="24"/>
                <w:szCs w:val="24"/>
              </w:rPr>
              <w:t>Капаева А.И.</w:t>
            </w:r>
          </w:p>
        </w:tc>
      </w:tr>
    </w:tbl>
    <w:p w:rsidR="00A239C9" w:rsidRDefault="00457C57" w:rsidP="00A239C9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-1092983</wp:posOffset>
            </wp:positionH>
            <wp:positionV relativeFrom="paragraph">
              <wp:posOffset>161009</wp:posOffset>
            </wp:positionV>
            <wp:extent cx="7530067" cy="2041452"/>
            <wp:effectExtent l="19050" t="0" r="0" b="0"/>
            <wp:wrapNone/>
            <wp:docPr id="3" name="Рисунок 1" descr="img-m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main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0067" cy="2041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C9" w:rsidRDefault="00A239C9" w:rsidP="00A239C9">
      <w:pPr>
        <w:contextualSpacing/>
        <w:jc w:val="center"/>
        <w:rPr>
          <w:b/>
        </w:rPr>
      </w:pPr>
    </w:p>
    <w:sectPr w:rsidR="00A239C9" w:rsidSect="002D3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39C9"/>
    <w:rsid w:val="000B2E6C"/>
    <w:rsid w:val="000D5665"/>
    <w:rsid w:val="002D32FB"/>
    <w:rsid w:val="0039071C"/>
    <w:rsid w:val="003A1581"/>
    <w:rsid w:val="00457C57"/>
    <w:rsid w:val="004A19CE"/>
    <w:rsid w:val="004C5B01"/>
    <w:rsid w:val="0065184F"/>
    <w:rsid w:val="00904DE3"/>
    <w:rsid w:val="00907E25"/>
    <w:rsid w:val="00A239C9"/>
    <w:rsid w:val="00B476F5"/>
    <w:rsid w:val="00B60380"/>
    <w:rsid w:val="00B924A1"/>
    <w:rsid w:val="00CE7D12"/>
    <w:rsid w:val="00E16467"/>
    <w:rsid w:val="00FA0979"/>
    <w:rsid w:val="00FC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9C9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Григорий</cp:lastModifiedBy>
  <cp:revision>2</cp:revision>
  <dcterms:created xsi:type="dcterms:W3CDTF">2016-02-01T14:30:00Z</dcterms:created>
  <dcterms:modified xsi:type="dcterms:W3CDTF">2016-02-01T14:30:00Z</dcterms:modified>
</cp:coreProperties>
</file>