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797" w:rsidRPr="00083DAF" w:rsidRDefault="00FF4797" w:rsidP="000C4581">
      <w:pPr>
        <w:rPr>
          <w:rFonts w:ascii="Times New Roman" w:hAnsi="Times New Roman" w:cs="Times New Roman"/>
          <w:b/>
          <w:bCs/>
          <w:i/>
          <w:iCs/>
          <w:spacing w:val="-8"/>
          <w:w w:val="119"/>
          <w:sz w:val="44"/>
          <w:szCs w:val="44"/>
        </w:rPr>
      </w:pPr>
    </w:p>
    <w:p w:rsidR="00866674" w:rsidRDefault="00F410B1" w:rsidP="00FF4797">
      <w:pPr>
        <w:jc w:val="center"/>
      </w:pPr>
      <w:hyperlink r:id="rId7" w:history="1">
        <w:r w:rsidR="00083DAF" w:rsidRPr="00083DAF">
          <w:rPr>
            <w:rStyle w:val="a9"/>
            <w:rFonts w:ascii="Times New Roman" w:hAnsi="Times New Roman" w:cs="Times New Roman"/>
            <w:b/>
            <w:color w:val="auto"/>
            <w:sz w:val="44"/>
            <w:szCs w:val="44"/>
            <w:bdr w:val="none" w:sz="0" w:space="0" w:color="auto" w:frame="1"/>
          </w:rPr>
          <w:t>Численность обучающихся по реализации образовательных программ за счет бюджетных ассигнований</w:t>
        </w:r>
      </w:hyperlink>
    </w:p>
    <w:p w:rsidR="0099460E" w:rsidRPr="00083DAF" w:rsidRDefault="0099460E" w:rsidP="00FF4797">
      <w:pPr>
        <w:jc w:val="center"/>
        <w:rPr>
          <w:rFonts w:ascii="Times New Roman" w:hAnsi="Times New Roman" w:cs="Times New Roman"/>
          <w:b/>
          <w:bCs/>
          <w:i/>
          <w:iCs/>
          <w:spacing w:val="-8"/>
          <w:w w:val="119"/>
          <w:sz w:val="44"/>
          <w:szCs w:val="44"/>
        </w:rPr>
      </w:pPr>
    </w:p>
    <w:p w:rsidR="00FD4A1D" w:rsidRPr="00FF4797" w:rsidRDefault="00FF4797" w:rsidP="00FF4797">
      <w:pPr>
        <w:jc w:val="center"/>
        <w:rPr>
          <w:rFonts w:ascii="Cambria" w:hAnsi="Cambria"/>
        </w:rPr>
      </w:pPr>
      <w:r>
        <w:rPr>
          <w:rFonts w:ascii="Cambria" w:hAnsi="Cambria" w:cs="Times New Roman"/>
          <w:b/>
          <w:bCs/>
          <w:i/>
          <w:iCs/>
          <w:color w:val="000000"/>
          <w:spacing w:val="-8"/>
          <w:w w:val="119"/>
          <w:sz w:val="38"/>
          <w:szCs w:val="38"/>
        </w:rPr>
        <w:t>Н</w:t>
      </w:r>
      <w:r w:rsidR="00FF068D">
        <w:rPr>
          <w:rFonts w:ascii="Cambria" w:hAnsi="Cambria" w:cs="Times New Roman"/>
          <w:b/>
          <w:bCs/>
          <w:i/>
          <w:iCs/>
          <w:color w:val="000000"/>
          <w:spacing w:val="-8"/>
          <w:w w:val="119"/>
          <w:sz w:val="38"/>
          <w:szCs w:val="38"/>
        </w:rPr>
        <w:t>аправленность</w:t>
      </w:r>
      <w:r w:rsidR="00144AA9">
        <w:rPr>
          <w:rFonts w:ascii="Cambria" w:hAnsi="Cambria" w:cs="Times New Roman"/>
          <w:b/>
          <w:bCs/>
          <w:i/>
          <w:iCs/>
          <w:color w:val="000000"/>
          <w:spacing w:val="-8"/>
          <w:w w:val="119"/>
          <w:sz w:val="38"/>
          <w:szCs w:val="38"/>
        </w:rPr>
        <w:t xml:space="preserve"> </w:t>
      </w:r>
      <w:r w:rsidR="00BB2032">
        <w:rPr>
          <w:rFonts w:ascii="Cambria" w:hAnsi="Cambria" w:cs="Times New Roman"/>
          <w:b/>
          <w:bCs/>
          <w:i/>
          <w:iCs/>
          <w:color w:val="000000"/>
          <w:spacing w:val="-8"/>
          <w:w w:val="119"/>
          <w:sz w:val="38"/>
          <w:szCs w:val="38"/>
        </w:rPr>
        <w:t>техническ</w:t>
      </w:r>
      <w:r w:rsidR="00FF068D">
        <w:rPr>
          <w:rFonts w:ascii="Cambria" w:hAnsi="Cambria" w:cs="Times New Roman"/>
          <w:b/>
          <w:bCs/>
          <w:i/>
          <w:iCs/>
          <w:color w:val="000000"/>
          <w:spacing w:val="-8"/>
          <w:w w:val="119"/>
          <w:sz w:val="38"/>
          <w:szCs w:val="38"/>
        </w:rPr>
        <w:t>ая</w:t>
      </w:r>
      <w:r>
        <w:rPr>
          <w:rFonts w:ascii="Cambria" w:hAnsi="Cambria" w:cs="Times New Roman"/>
          <w:b/>
          <w:bCs/>
          <w:i/>
          <w:iCs/>
          <w:color w:val="000000"/>
          <w:sz w:val="38"/>
          <w:szCs w:val="38"/>
        </w:rPr>
        <w:t>.</w:t>
      </w:r>
    </w:p>
    <w:p w:rsidR="006728C5" w:rsidRPr="003B6D61" w:rsidRDefault="006728C5" w:rsidP="00FD4A1D">
      <w:pPr>
        <w:rPr>
          <w:rFonts w:ascii="Times New Roman" w:hAnsi="Times New Roman" w:cs="Times New Roman"/>
          <w:b/>
          <w:bCs/>
          <w:i/>
          <w:iCs/>
          <w:color w:val="000000"/>
          <w:spacing w:val="-8"/>
          <w:w w:val="119"/>
          <w:sz w:val="16"/>
          <w:szCs w:val="16"/>
        </w:rPr>
      </w:pPr>
    </w:p>
    <w:tbl>
      <w:tblPr>
        <w:tblW w:w="16235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144"/>
        <w:gridCol w:w="352"/>
        <w:gridCol w:w="2383"/>
        <w:gridCol w:w="785"/>
        <w:gridCol w:w="345"/>
        <w:gridCol w:w="468"/>
        <w:gridCol w:w="403"/>
        <w:gridCol w:w="403"/>
        <w:gridCol w:w="410"/>
        <w:gridCol w:w="410"/>
        <w:gridCol w:w="403"/>
        <w:gridCol w:w="403"/>
        <w:gridCol w:w="425"/>
        <w:gridCol w:w="727"/>
        <w:gridCol w:w="346"/>
        <w:gridCol w:w="338"/>
        <w:gridCol w:w="338"/>
        <w:gridCol w:w="346"/>
        <w:gridCol w:w="331"/>
        <w:gridCol w:w="338"/>
        <w:gridCol w:w="331"/>
        <w:gridCol w:w="331"/>
        <w:gridCol w:w="331"/>
        <w:gridCol w:w="338"/>
        <w:gridCol w:w="331"/>
        <w:gridCol w:w="338"/>
        <w:gridCol w:w="425"/>
        <w:gridCol w:w="338"/>
        <w:gridCol w:w="331"/>
        <w:gridCol w:w="331"/>
        <w:gridCol w:w="410"/>
        <w:gridCol w:w="418"/>
        <w:gridCol w:w="629"/>
        <w:gridCol w:w="1255"/>
      </w:tblGrid>
      <w:tr w:rsidR="0000329B" w:rsidTr="00866674">
        <w:trPr>
          <w:trHeight w:hRule="exact" w:val="259"/>
          <w:jc w:val="center"/>
        </w:trPr>
        <w:tc>
          <w:tcPr>
            <w:tcW w:w="496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spacing w:line="227" w:lineRule="exact"/>
              <w:ind w:left="-589" w:right="11" w:hanging="18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п/п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0329B" w:rsidRDefault="0000329B" w:rsidP="0086667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1"/>
              </w:rPr>
              <w:t xml:space="preserve">Наименование </w:t>
            </w:r>
          </w:p>
        </w:tc>
        <w:tc>
          <w:tcPr>
            <w:tcW w:w="7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spacing w:line="227" w:lineRule="exact"/>
              <w:ind w:left="18" w:right="7"/>
            </w:pPr>
            <w:r>
              <w:rPr>
                <w:rFonts w:ascii="Times New Roman" w:hAnsi="Times New Roman" w:cs="Times New Roman"/>
                <w:color w:val="000000"/>
              </w:rPr>
              <w:t xml:space="preserve">Всего </w:t>
            </w:r>
            <w:r>
              <w:rPr>
                <w:rFonts w:ascii="Times New Roman" w:hAnsi="Times New Roman" w:cs="Times New Roman"/>
                <w:color w:val="000000"/>
                <w:spacing w:val="3"/>
              </w:rPr>
              <w:t>групп</w:t>
            </w:r>
          </w:p>
          <w:p w:rsidR="0000329B" w:rsidRDefault="0000329B" w:rsidP="00866674"/>
          <w:p w:rsidR="0000329B" w:rsidRDefault="0000329B" w:rsidP="00866674"/>
        </w:tc>
        <w:tc>
          <w:tcPr>
            <w:tcW w:w="161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0329B" w:rsidRDefault="0000329B" w:rsidP="00866674">
            <w:pPr>
              <w:shd w:val="clear" w:color="auto" w:fill="FFFFFF"/>
              <w:ind w:left="104"/>
            </w:pPr>
            <w:r>
              <w:rPr>
                <w:rFonts w:ascii="Times New Roman" w:hAnsi="Times New Roman" w:cs="Times New Roman"/>
                <w:color w:val="000000"/>
                <w:spacing w:val="3"/>
              </w:rPr>
              <w:t>Кол-во групп</w:t>
            </w:r>
          </w:p>
        </w:tc>
        <w:tc>
          <w:tcPr>
            <w:tcW w:w="205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spacing w:line="227" w:lineRule="exact"/>
              <w:ind w:left="205" w:right="198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5"/>
              </w:rPr>
              <w:t xml:space="preserve">Наполняемость </w:t>
            </w:r>
            <w:r>
              <w:rPr>
                <w:rFonts w:ascii="Times New Roman" w:hAnsi="Times New Roman" w:cs="Times New Roman"/>
                <w:color w:val="000000"/>
                <w:spacing w:val="4"/>
              </w:rPr>
              <w:t>групп</w:t>
            </w:r>
          </w:p>
          <w:p w:rsidR="0000329B" w:rsidRDefault="0000329B" w:rsidP="00866674">
            <w:pPr>
              <w:jc w:val="center"/>
            </w:pPr>
          </w:p>
          <w:p w:rsidR="0000329B" w:rsidRDefault="0000329B" w:rsidP="00866674">
            <w:pPr>
              <w:jc w:val="center"/>
            </w:pPr>
          </w:p>
        </w:tc>
        <w:tc>
          <w:tcPr>
            <w:tcW w:w="7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spacing w:line="230" w:lineRule="exact"/>
              <w:ind w:left="4" w:right="4"/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 xml:space="preserve">Всего 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>детей</w:t>
            </w:r>
          </w:p>
          <w:p w:rsidR="0000329B" w:rsidRDefault="0000329B" w:rsidP="00866674"/>
          <w:p w:rsidR="0000329B" w:rsidRDefault="0000329B" w:rsidP="00866674"/>
        </w:tc>
        <w:tc>
          <w:tcPr>
            <w:tcW w:w="629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ind w:left="677"/>
            </w:pPr>
            <w:r>
              <w:rPr>
                <w:rFonts w:ascii="Times New Roman" w:hAnsi="Times New Roman" w:cs="Times New Roman"/>
                <w:color w:val="000000"/>
                <w:spacing w:val="4"/>
              </w:rPr>
              <w:t>Распределение групп по количеству часов в неделю.</w:t>
            </w:r>
          </w:p>
        </w:tc>
        <w:tc>
          <w:tcPr>
            <w:tcW w:w="6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spacing w:line="227" w:lineRule="exact"/>
              <w:ind w:right="14" w:hanging="50"/>
            </w:pPr>
            <w:r>
              <w:rPr>
                <w:rFonts w:ascii="Times New Roman" w:hAnsi="Times New Roman" w:cs="Times New Roman"/>
                <w:color w:val="000000"/>
                <w:spacing w:val="3"/>
              </w:rPr>
              <w:t xml:space="preserve">Итого часов </w:t>
            </w:r>
          </w:p>
          <w:p w:rsidR="0000329B" w:rsidRDefault="0000329B" w:rsidP="00866674">
            <w:pPr>
              <w:shd w:val="clear" w:color="auto" w:fill="FFFFFF"/>
              <w:ind w:left="587"/>
            </w:pPr>
          </w:p>
          <w:p w:rsidR="0000329B" w:rsidRDefault="0000329B" w:rsidP="00866674">
            <w:pPr>
              <w:shd w:val="clear" w:color="auto" w:fill="FFFFFF"/>
              <w:ind w:left="14"/>
            </w:pPr>
          </w:p>
          <w:p w:rsidR="0000329B" w:rsidRDefault="0000329B" w:rsidP="00866674">
            <w:pPr>
              <w:shd w:val="clear" w:color="auto" w:fill="FFFFFF"/>
              <w:ind w:left="14"/>
            </w:pPr>
          </w:p>
        </w:tc>
        <w:tc>
          <w:tcPr>
            <w:tcW w:w="12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ind w:left="7"/>
            </w:pPr>
            <w:r>
              <w:rPr>
                <w:rFonts w:ascii="Times New Roman" w:hAnsi="Times New Roman" w:cs="Times New Roman"/>
                <w:color w:val="000000"/>
                <w:spacing w:val="5"/>
              </w:rPr>
              <w:t>Примечание</w:t>
            </w:r>
          </w:p>
          <w:p w:rsidR="0000329B" w:rsidRDefault="0000329B" w:rsidP="00866674">
            <w:pPr>
              <w:shd w:val="clear" w:color="auto" w:fill="FFFFFF"/>
              <w:ind w:left="587"/>
            </w:pPr>
          </w:p>
          <w:p w:rsidR="0000329B" w:rsidRDefault="0000329B" w:rsidP="00866674">
            <w:pPr>
              <w:shd w:val="clear" w:color="auto" w:fill="FFFFFF"/>
              <w:ind w:left="587"/>
            </w:pPr>
          </w:p>
          <w:p w:rsidR="0000329B" w:rsidRDefault="0000329B" w:rsidP="00866674">
            <w:pPr>
              <w:shd w:val="clear" w:color="auto" w:fill="FFFFFF"/>
              <w:ind w:left="14"/>
            </w:pPr>
          </w:p>
          <w:p w:rsidR="0000329B" w:rsidRDefault="0000329B" w:rsidP="00866674">
            <w:pPr>
              <w:shd w:val="clear" w:color="auto" w:fill="FFFFFF"/>
              <w:ind w:left="14"/>
            </w:pPr>
          </w:p>
          <w:p w:rsidR="0000329B" w:rsidRDefault="0000329B" w:rsidP="00866674">
            <w:pPr>
              <w:shd w:val="clear" w:color="auto" w:fill="FFFFFF"/>
              <w:ind w:left="14"/>
            </w:pPr>
          </w:p>
        </w:tc>
      </w:tr>
      <w:tr w:rsidR="0000329B" w:rsidTr="00866674">
        <w:trPr>
          <w:trHeight w:hRule="exact" w:val="367"/>
          <w:jc w:val="center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/>
          <w:p w:rsidR="0000329B" w:rsidRDefault="0000329B" w:rsidP="00866674"/>
          <w:p w:rsidR="0000329B" w:rsidRDefault="0000329B" w:rsidP="00866674"/>
        </w:tc>
        <w:tc>
          <w:tcPr>
            <w:tcW w:w="23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29B" w:rsidRPr="00AD4750" w:rsidRDefault="0000329B" w:rsidP="00866674">
            <w:pPr>
              <w:jc w:val="center"/>
              <w:rPr>
                <w:rFonts w:ascii="Times New Roman" w:hAnsi="Times New Roman" w:cs="Times New Roman"/>
              </w:rPr>
            </w:pPr>
            <w:r w:rsidRPr="00AD4750">
              <w:rPr>
                <w:rFonts w:ascii="Times New Roman" w:hAnsi="Times New Roman" w:cs="Times New Roman"/>
              </w:rPr>
              <w:t>программы</w:t>
            </w:r>
          </w:p>
          <w:p w:rsidR="0000329B" w:rsidRDefault="0000329B" w:rsidP="00866674"/>
        </w:tc>
        <w:tc>
          <w:tcPr>
            <w:tcW w:w="7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29B" w:rsidRDefault="0000329B" w:rsidP="00866674">
            <w:pPr>
              <w:widowControl/>
              <w:autoSpaceDE/>
              <w:autoSpaceDN/>
              <w:adjustRightInd/>
            </w:pPr>
          </w:p>
        </w:tc>
        <w:tc>
          <w:tcPr>
            <w:tcW w:w="161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29B" w:rsidRDefault="0000329B" w:rsidP="00866674"/>
          <w:p w:rsidR="0000329B" w:rsidRDefault="0000329B" w:rsidP="00866674"/>
        </w:tc>
        <w:tc>
          <w:tcPr>
            <w:tcW w:w="2051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29B" w:rsidRDefault="0000329B" w:rsidP="00866674">
            <w:pPr>
              <w:widowControl/>
              <w:autoSpaceDE/>
              <w:autoSpaceDN/>
              <w:adjustRightInd/>
            </w:pPr>
          </w:p>
        </w:tc>
        <w:tc>
          <w:tcPr>
            <w:tcW w:w="7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29B" w:rsidRDefault="0000329B" w:rsidP="00866674">
            <w:pPr>
              <w:widowControl/>
              <w:autoSpaceDE/>
              <w:autoSpaceDN/>
              <w:adjustRightInd/>
            </w:pPr>
          </w:p>
        </w:tc>
        <w:tc>
          <w:tcPr>
            <w:tcW w:w="13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ind w:left="364"/>
            </w:pPr>
            <w:r>
              <w:rPr>
                <w:rFonts w:ascii="Times New Roman" w:hAnsi="Times New Roman" w:cs="Times New Roman"/>
                <w:color w:val="000000"/>
              </w:rPr>
              <w:t>1 год</w:t>
            </w:r>
          </w:p>
        </w:tc>
        <w:tc>
          <w:tcPr>
            <w:tcW w:w="13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ind w:left="331"/>
            </w:pPr>
            <w:r>
              <w:rPr>
                <w:rFonts w:ascii="Times New Roman" w:hAnsi="Times New Roman" w:cs="Times New Roman"/>
                <w:color w:val="000000"/>
              </w:rPr>
              <w:t>2 год</w:t>
            </w:r>
          </w:p>
        </w:tc>
        <w:tc>
          <w:tcPr>
            <w:tcW w:w="17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ind w:left="544"/>
            </w:pPr>
            <w:r>
              <w:rPr>
                <w:rFonts w:ascii="Times New Roman" w:hAnsi="Times New Roman" w:cs="Times New Roman"/>
                <w:color w:val="000000"/>
              </w:rPr>
              <w:t>3 год</w:t>
            </w:r>
          </w:p>
        </w:tc>
        <w:tc>
          <w:tcPr>
            <w:tcW w:w="18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ind w:left="587"/>
            </w:pPr>
            <w:r>
              <w:rPr>
                <w:rFonts w:ascii="Times New Roman" w:hAnsi="Times New Roman" w:cs="Times New Roman"/>
                <w:color w:val="000000"/>
              </w:rPr>
              <w:t>4 год</w:t>
            </w:r>
          </w:p>
        </w:tc>
        <w:tc>
          <w:tcPr>
            <w:tcW w:w="6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29B" w:rsidRDefault="0000329B" w:rsidP="00866674">
            <w:pPr>
              <w:widowControl/>
              <w:autoSpaceDE/>
              <w:autoSpaceDN/>
              <w:adjustRightInd/>
            </w:pPr>
          </w:p>
        </w:tc>
        <w:tc>
          <w:tcPr>
            <w:tcW w:w="125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ind w:left="14"/>
            </w:pPr>
          </w:p>
        </w:tc>
      </w:tr>
      <w:tr w:rsidR="0000329B" w:rsidTr="00866674">
        <w:trPr>
          <w:trHeight w:hRule="exact" w:val="379"/>
          <w:jc w:val="center"/>
        </w:trPr>
        <w:tc>
          <w:tcPr>
            <w:tcW w:w="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</w:pPr>
          </w:p>
        </w:tc>
        <w:tc>
          <w:tcPr>
            <w:tcW w:w="3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</w:pP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ind w:left="29"/>
            </w:pPr>
            <w:r>
              <w:rPr>
                <w:rFonts w:ascii="Times New Roman" w:hAnsi="Times New Roman" w:cs="Times New Roman"/>
                <w:color w:val="000000"/>
              </w:rPr>
              <w:t>1г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</w:rPr>
              <w:t>2г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ind w:left="7"/>
            </w:pPr>
            <w:r>
              <w:rPr>
                <w:rFonts w:ascii="Times New Roman" w:hAnsi="Times New Roman" w:cs="Times New Roman"/>
                <w:color w:val="000000"/>
              </w:rPr>
              <w:t>Зг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</w:rPr>
              <w:t>4г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ind w:left="29"/>
            </w:pPr>
            <w:r>
              <w:rPr>
                <w:rFonts w:ascii="Times New Roman" w:hAnsi="Times New Roman" w:cs="Times New Roman"/>
                <w:color w:val="000000"/>
              </w:rPr>
              <w:t>1г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</w:rPr>
              <w:t>2г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ind w:left="4"/>
            </w:pPr>
            <w:r>
              <w:rPr>
                <w:rFonts w:ascii="Times New Roman" w:hAnsi="Times New Roman" w:cs="Times New Roman"/>
                <w:color w:val="000000"/>
              </w:rPr>
              <w:t>Зг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</w:rPr>
              <w:t>4г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ind w:left="4"/>
            </w:pPr>
            <w:r>
              <w:rPr>
                <w:rFonts w:ascii="Times New Roman" w:hAnsi="Times New Roman" w:cs="Times New Roman"/>
                <w:color w:val="000000"/>
              </w:rPr>
              <w:t>др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ind w:right="25"/>
              <w:jc w:val="right"/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</w:pPr>
            <w:r>
              <w:t>4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ind w:left="18"/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29B" w:rsidRDefault="0000329B" w:rsidP="00866674">
            <w:pPr>
              <w:widowControl/>
              <w:autoSpaceDE/>
              <w:autoSpaceDN/>
              <w:adjustRightInd/>
            </w:pPr>
          </w:p>
        </w:tc>
        <w:tc>
          <w:tcPr>
            <w:tcW w:w="12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ind w:left="14"/>
            </w:pPr>
          </w:p>
        </w:tc>
      </w:tr>
      <w:tr w:rsidR="00D24EDC" w:rsidTr="00866674">
        <w:trPr>
          <w:trHeight w:hRule="exact" w:val="549"/>
          <w:jc w:val="center"/>
        </w:trPr>
        <w:tc>
          <w:tcPr>
            <w:tcW w:w="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jc w:val="both"/>
            </w:pPr>
          </w:p>
        </w:tc>
        <w:tc>
          <w:tcPr>
            <w:tcW w:w="3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ind w:right="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29B" w:rsidRDefault="00144AA9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Компьютерные </w:t>
            </w:r>
            <w:r w:rsidR="0000329B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29B" w:rsidRDefault="00A076AA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29B" w:rsidRDefault="00144AA9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29B" w:rsidRDefault="00144AA9" w:rsidP="00866674">
            <w:pPr>
              <w:shd w:val="clear" w:color="auto" w:fill="FFFFFF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29B" w:rsidRDefault="00F8255E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29B" w:rsidRDefault="00F8255E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29B" w:rsidRDefault="00A076AA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13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29B" w:rsidRDefault="00144AA9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29B" w:rsidRDefault="00CA3B04" w:rsidP="00866674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29B" w:rsidRDefault="00144AA9" w:rsidP="00866674">
            <w:pPr>
              <w:shd w:val="clear" w:color="auto" w:fill="FFFFFF"/>
              <w:spacing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</w:pPr>
          </w:p>
        </w:tc>
      </w:tr>
      <w:tr w:rsidR="0000329B" w:rsidTr="00866674">
        <w:trPr>
          <w:trHeight w:hRule="exact" w:val="312"/>
          <w:jc w:val="center"/>
        </w:trPr>
        <w:tc>
          <w:tcPr>
            <w:tcW w:w="49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329B" w:rsidRDefault="00144AA9" w:rsidP="00866674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329B" w:rsidRDefault="00144AA9" w:rsidP="00866674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8133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329B" w:rsidRDefault="00144AA9" w:rsidP="00866674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55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00329B" w:rsidTr="00866674">
        <w:trPr>
          <w:trHeight w:hRule="exact" w:val="159"/>
          <w:jc w:val="center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1C7CD1" w:rsidRPr="001C7CD1" w:rsidRDefault="001C7CD1" w:rsidP="006728C5">
      <w:pPr>
        <w:rPr>
          <w:rFonts w:ascii="Cambria" w:hAnsi="Cambria" w:cs="Times New Roman"/>
          <w:b/>
          <w:bCs/>
          <w:i/>
          <w:iCs/>
          <w:color w:val="000000"/>
          <w:spacing w:val="-8"/>
          <w:w w:val="119"/>
          <w:sz w:val="16"/>
          <w:szCs w:val="16"/>
        </w:rPr>
      </w:pPr>
    </w:p>
    <w:p w:rsidR="006728C5" w:rsidRPr="00F3314D" w:rsidRDefault="00F3314D" w:rsidP="0000329B">
      <w:pPr>
        <w:rPr>
          <w:rFonts w:ascii="Cambria" w:hAnsi="Cambria" w:cs="Times New Roman"/>
          <w:b/>
          <w:bCs/>
          <w:i/>
          <w:iCs/>
          <w:color w:val="000000"/>
          <w:spacing w:val="-8"/>
          <w:w w:val="119"/>
          <w:sz w:val="38"/>
          <w:szCs w:val="38"/>
        </w:rPr>
      </w:pPr>
      <w:r>
        <w:rPr>
          <w:rFonts w:ascii="Cambria" w:hAnsi="Cambria" w:cs="Times New Roman"/>
          <w:b/>
          <w:bCs/>
          <w:i/>
          <w:iCs/>
          <w:color w:val="000000"/>
          <w:spacing w:val="-8"/>
          <w:w w:val="119"/>
          <w:sz w:val="38"/>
          <w:szCs w:val="38"/>
        </w:rPr>
        <w:t xml:space="preserve">   </w:t>
      </w:r>
      <w:r w:rsidR="00B91369">
        <w:rPr>
          <w:rFonts w:ascii="Cambria" w:hAnsi="Cambria" w:cs="Times New Roman"/>
          <w:b/>
          <w:bCs/>
          <w:i/>
          <w:iCs/>
          <w:color w:val="000000"/>
          <w:spacing w:val="-8"/>
          <w:w w:val="119"/>
          <w:sz w:val="38"/>
          <w:szCs w:val="38"/>
        </w:rPr>
        <w:t xml:space="preserve">     </w:t>
      </w:r>
      <w:r w:rsidR="003B7763">
        <w:rPr>
          <w:rFonts w:ascii="Cambria" w:hAnsi="Cambria" w:cs="Times New Roman"/>
          <w:b/>
          <w:bCs/>
          <w:i/>
          <w:iCs/>
          <w:color w:val="000000"/>
          <w:spacing w:val="-8"/>
          <w:w w:val="119"/>
          <w:sz w:val="38"/>
          <w:szCs w:val="38"/>
        </w:rPr>
        <w:t xml:space="preserve">                      </w:t>
      </w:r>
      <w:r w:rsidR="00FF4797">
        <w:rPr>
          <w:rFonts w:ascii="Cambria" w:hAnsi="Cambria" w:cs="Times New Roman"/>
          <w:b/>
          <w:bCs/>
          <w:i/>
          <w:iCs/>
          <w:color w:val="000000"/>
          <w:spacing w:val="-8"/>
          <w:w w:val="119"/>
          <w:sz w:val="38"/>
          <w:szCs w:val="38"/>
        </w:rPr>
        <w:t>Н</w:t>
      </w:r>
      <w:r w:rsidR="006728C5" w:rsidRPr="00C3387F">
        <w:rPr>
          <w:rFonts w:ascii="Cambria" w:hAnsi="Cambria" w:cs="Times New Roman"/>
          <w:b/>
          <w:bCs/>
          <w:i/>
          <w:iCs/>
          <w:color w:val="000000"/>
          <w:spacing w:val="-8"/>
          <w:w w:val="119"/>
          <w:sz w:val="38"/>
          <w:szCs w:val="38"/>
        </w:rPr>
        <w:t>аправлен</w:t>
      </w:r>
      <w:r w:rsidR="00FF068D">
        <w:rPr>
          <w:rFonts w:ascii="Cambria" w:hAnsi="Cambria" w:cs="Times New Roman"/>
          <w:b/>
          <w:bCs/>
          <w:i/>
          <w:iCs/>
          <w:color w:val="000000"/>
          <w:spacing w:val="-8"/>
          <w:w w:val="119"/>
          <w:sz w:val="38"/>
          <w:szCs w:val="38"/>
        </w:rPr>
        <w:t>ность</w:t>
      </w:r>
      <w:r w:rsidR="006728C5" w:rsidRPr="00C3387F">
        <w:rPr>
          <w:rFonts w:ascii="Cambria" w:hAnsi="Cambria"/>
        </w:rPr>
        <w:t xml:space="preserve"> </w:t>
      </w:r>
      <w:r w:rsidR="006728C5" w:rsidRPr="00C3387F">
        <w:rPr>
          <w:rFonts w:ascii="Cambria" w:hAnsi="Cambria"/>
          <w:i/>
        </w:rPr>
        <w:t xml:space="preserve"> </w:t>
      </w:r>
      <w:r w:rsidR="00FF068D" w:rsidRPr="00FF068D">
        <w:rPr>
          <w:rFonts w:ascii="Cambria" w:hAnsi="Cambria"/>
          <w:b/>
          <w:i/>
          <w:sz w:val="38"/>
          <w:szCs w:val="38"/>
        </w:rPr>
        <w:t>художественн</w:t>
      </w:r>
      <w:r w:rsidR="00E8024C">
        <w:rPr>
          <w:rFonts w:ascii="Cambria" w:hAnsi="Cambria"/>
          <w:b/>
          <w:i/>
          <w:sz w:val="38"/>
          <w:szCs w:val="38"/>
        </w:rPr>
        <w:t>ая</w:t>
      </w:r>
    </w:p>
    <w:tbl>
      <w:tblPr>
        <w:tblW w:w="16235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144"/>
        <w:gridCol w:w="352"/>
        <w:gridCol w:w="2383"/>
        <w:gridCol w:w="785"/>
        <w:gridCol w:w="410"/>
        <w:gridCol w:w="361"/>
        <w:gridCol w:w="445"/>
        <w:gridCol w:w="403"/>
        <w:gridCol w:w="410"/>
        <w:gridCol w:w="410"/>
        <w:gridCol w:w="403"/>
        <w:gridCol w:w="403"/>
        <w:gridCol w:w="425"/>
        <w:gridCol w:w="727"/>
        <w:gridCol w:w="346"/>
        <w:gridCol w:w="338"/>
        <w:gridCol w:w="338"/>
        <w:gridCol w:w="346"/>
        <w:gridCol w:w="331"/>
        <w:gridCol w:w="338"/>
        <w:gridCol w:w="331"/>
        <w:gridCol w:w="331"/>
        <w:gridCol w:w="331"/>
        <w:gridCol w:w="338"/>
        <w:gridCol w:w="331"/>
        <w:gridCol w:w="338"/>
        <w:gridCol w:w="425"/>
        <w:gridCol w:w="338"/>
        <w:gridCol w:w="331"/>
        <w:gridCol w:w="331"/>
        <w:gridCol w:w="410"/>
        <w:gridCol w:w="418"/>
        <w:gridCol w:w="629"/>
        <w:gridCol w:w="1255"/>
      </w:tblGrid>
      <w:tr w:rsidR="00E8024C" w:rsidTr="00866674">
        <w:trPr>
          <w:trHeight w:hRule="exact" w:val="259"/>
          <w:jc w:val="center"/>
        </w:trPr>
        <w:tc>
          <w:tcPr>
            <w:tcW w:w="496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024C" w:rsidRDefault="00E8024C" w:rsidP="00866674">
            <w:pPr>
              <w:shd w:val="clear" w:color="auto" w:fill="FFFFFF"/>
              <w:spacing w:line="227" w:lineRule="exact"/>
              <w:ind w:left="-589" w:right="11" w:hanging="18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п/п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8024C" w:rsidRDefault="00E8024C" w:rsidP="0086667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1"/>
              </w:rPr>
              <w:t xml:space="preserve">Наименование </w:t>
            </w:r>
          </w:p>
        </w:tc>
        <w:tc>
          <w:tcPr>
            <w:tcW w:w="7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866674">
            <w:pPr>
              <w:shd w:val="clear" w:color="auto" w:fill="FFFFFF"/>
              <w:spacing w:line="227" w:lineRule="exact"/>
              <w:ind w:left="18" w:right="7"/>
            </w:pPr>
            <w:r>
              <w:rPr>
                <w:rFonts w:ascii="Times New Roman" w:hAnsi="Times New Roman" w:cs="Times New Roman"/>
                <w:color w:val="000000"/>
              </w:rPr>
              <w:t xml:space="preserve">Всего </w:t>
            </w:r>
            <w:r>
              <w:rPr>
                <w:rFonts w:ascii="Times New Roman" w:hAnsi="Times New Roman" w:cs="Times New Roman"/>
                <w:color w:val="000000"/>
                <w:spacing w:val="3"/>
              </w:rPr>
              <w:t>групп</w:t>
            </w:r>
          </w:p>
          <w:p w:rsidR="00E8024C" w:rsidRDefault="00E8024C" w:rsidP="00866674"/>
          <w:p w:rsidR="00E8024C" w:rsidRDefault="00E8024C" w:rsidP="00866674"/>
        </w:tc>
        <w:tc>
          <w:tcPr>
            <w:tcW w:w="161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8024C" w:rsidRDefault="00E8024C" w:rsidP="00866674">
            <w:pPr>
              <w:shd w:val="clear" w:color="auto" w:fill="FFFFFF"/>
              <w:ind w:left="104"/>
            </w:pPr>
            <w:r>
              <w:rPr>
                <w:rFonts w:ascii="Times New Roman" w:hAnsi="Times New Roman" w:cs="Times New Roman"/>
                <w:color w:val="000000"/>
                <w:spacing w:val="3"/>
              </w:rPr>
              <w:t>Кол-во групп</w:t>
            </w:r>
          </w:p>
        </w:tc>
        <w:tc>
          <w:tcPr>
            <w:tcW w:w="205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866674">
            <w:pPr>
              <w:shd w:val="clear" w:color="auto" w:fill="FFFFFF"/>
              <w:spacing w:line="227" w:lineRule="exact"/>
              <w:ind w:left="205" w:right="198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5"/>
              </w:rPr>
              <w:t xml:space="preserve">Наполняемость </w:t>
            </w:r>
            <w:r>
              <w:rPr>
                <w:rFonts w:ascii="Times New Roman" w:hAnsi="Times New Roman" w:cs="Times New Roman"/>
                <w:color w:val="000000"/>
                <w:spacing w:val="4"/>
              </w:rPr>
              <w:t>групп</w:t>
            </w:r>
          </w:p>
          <w:p w:rsidR="00E8024C" w:rsidRDefault="00E8024C" w:rsidP="00866674">
            <w:pPr>
              <w:jc w:val="center"/>
            </w:pPr>
          </w:p>
          <w:p w:rsidR="00E8024C" w:rsidRDefault="00E8024C" w:rsidP="00866674">
            <w:pPr>
              <w:jc w:val="center"/>
            </w:pPr>
          </w:p>
        </w:tc>
        <w:tc>
          <w:tcPr>
            <w:tcW w:w="7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866674">
            <w:pPr>
              <w:shd w:val="clear" w:color="auto" w:fill="FFFFFF"/>
              <w:spacing w:line="230" w:lineRule="exact"/>
              <w:ind w:left="4" w:right="4"/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 xml:space="preserve">Всего 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>детей</w:t>
            </w:r>
          </w:p>
          <w:p w:rsidR="00E8024C" w:rsidRDefault="00E8024C" w:rsidP="00866674"/>
          <w:p w:rsidR="00E8024C" w:rsidRDefault="00E8024C" w:rsidP="00866674"/>
        </w:tc>
        <w:tc>
          <w:tcPr>
            <w:tcW w:w="629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866674">
            <w:pPr>
              <w:shd w:val="clear" w:color="auto" w:fill="FFFFFF"/>
              <w:ind w:left="677"/>
            </w:pPr>
            <w:r>
              <w:rPr>
                <w:rFonts w:ascii="Times New Roman" w:hAnsi="Times New Roman" w:cs="Times New Roman"/>
                <w:color w:val="000000"/>
                <w:spacing w:val="4"/>
              </w:rPr>
              <w:t>Распределение групп по количеству часов в неделю.</w:t>
            </w:r>
          </w:p>
        </w:tc>
        <w:tc>
          <w:tcPr>
            <w:tcW w:w="6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866674">
            <w:pPr>
              <w:shd w:val="clear" w:color="auto" w:fill="FFFFFF"/>
              <w:spacing w:line="227" w:lineRule="exact"/>
              <w:ind w:right="14" w:hanging="50"/>
            </w:pPr>
            <w:r>
              <w:rPr>
                <w:rFonts w:ascii="Times New Roman" w:hAnsi="Times New Roman" w:cs="Times New Roman"/>
                <w:color w:val="000000"/>
                <w:spacing w:val="3"/>
              </w:rPr>
              <w:t xml:space="preserve">Итого часов </w:t>
            </w:r>
          </w:p>
          <w:p w:rsidR="00E8024C" w:rsidRDefault="00E8024C" w:rsidP="00866674">
            <w:pPr>
              <w:shd w:val="clear" w:color="auto" w:fill="FFFFFF"/>
              <w:ind w:left="587"/>
            </w:pPr>
          </w:p>
          <w:p w:rsidR="00E8024C" w:rsidRDefault="00E8024C" w:rsidP="00866674">
            <w:pPr>
              <w:shd w:val="clear" w:color="auto" w:fill="FFFFFF"/>
              <w:ind w:left="14"/>
            </w:pPr>
          </w:p>
          <w:p w:rsidR="00E8024C" w:rsidRDefault="00E8024C" w:rsidP="00866674">
            <w:pPr>
              <w:shd w:val="clear" w:color="auto" w:fill="FFFFFF"/>
              <w:ind w:left="14"/>
            </w:pPr>
          </w:p>
        </w:tc>
        <w:tc>
          <w:tcPr>
            <w:tcW w:w="12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8024C" w:rsidRDefault="00E8024C" w:rsidP="00866674">
            <w:pPr>
              <w:shd w:val="clear" w:color="auto" w:fill="FFFFFF"/>
              <w:ind w:left="7"/>
            </w:pPr>
            <w:r>
              <w:rPr>
                <w:rFonts w:ascii="Times New Roman" w:hAnsi="Times New Roman" w:cs="Times New Roman"/>
                <w:color w:val="000000"/>
                <w:spacing w:val="5"/>
              </w:rPr>
              <w:t>Примечание</w:t>
            </w:r>
          </w:p>
          <w:p w:rsidR="00E8024C" w:rsidRDefault="00E8024C" w:rsidP="00866674">
            <w:pPr>
              <w:shd w:val="clear" w:color="auto" w:fill="FFFFFF"/>
              <w:ind w:left="587"/>
            </w:pPr>
          </w:p>
          <w:p w:rsidR="00E8024C" w:rsidRDefault="00E8024C" w:rsidP="00866674">
            <w:pPr>
              <w:shd w:val="clear" w:color="auto" w:fill="FFFFFF"/>
              <w:ind w:left="587"/>
            </w:pPr>
          </w:p>
          <w:p w:rsidR="00E8024C" w:rsidRDefault="00E8024C" w:rsidP="00866674">
            <w:pPr>
              <w:shd w:val="clear" w:color="auto" w:fill="FFFFFF"/>
              <w:ind w:left="14"/>
            </w:pPr>
          </w:p>
          <w:p w:rsidR="00E8024C" w:rsidRDefault="00E8024C" w:rsidP="00866674">
            <w:pPr>
              <w:shd w:val="clear" w:color="auto" w:fill="FFFFFF"/>
              <w:ind w:left="14"/>
            </w:pPr>
          </w:p>
          <w:p w:rsidR="00E8024C" w:rsidRDefault="00E8024C" w:rsidP="00866674">
            <w:pPr>
              <w:shd w:val="clear" w:color="auto" w:fill="FFFFFF"/>
              <w:ind w:left="14"/>
            </w:pPr>
          </w:p>
        </w:tc>
      </w:tr>
      <w:tr w:rsidR="00E8024C" w:rsidTr="00866674">
        <w:trPr>
          <w:trHeight w:hRule="exact" w:val="367"/>
          <w:jc w:val="center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866674"/>
          <w:p w:rsidR="00E8024C" w:rsidRDefault="00E8024C" w:rsidP="00866674"/>
          <w:p w:rsidR="00E8024C" w:rsidRDefault="00E8024C" w:rsidP="00866674"/>
        </w:tc>
        <w:tc>
          <w:tcPr>
            <w:tcW w:w="23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24C" w:rsidRPr="00AD4750" w:rsidRDefault="00E8024C" w:rsidP="00866674">
            <w:pPr>
              <w:jc w:val="center"/>
              <w:rPr>
                <w:rFonts w:ascii="Times New Roman" w:hAnsi="Times New Roman" w:cs="Times New Roman"/>
              </w:rPr>
            </w:pPr>
            <w:r w:rsidRPr="00AD4750">
              <w:rPr>
                <w:rFonts w:ascii="Times New Roman" w:hAnsi="Times New Roman" w:cs="Times New Roman"/>
              </w:rPr>
              <w:t>программы</w:t>
            </w:r>
          </w:p>
          <w:p w:rsidR="00E8024C" w:rsidRDefault="00E8024C" w:rsidP="00866674"/>
        </w:tc>
        <w:tc>
          <w:tcPr>
            <w:tcW w:w="7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24C" w:rsidRDefault="00E8024C" w:rsidP="00866674">
            <w:pPr>
              <w:widowControl/>
              <w:autoSpaceDE/>
              <w:autoSpaceDN/>
              <w:adjustRightInd/>
            </w:pPr>
          </w:p>
        </w:tc>
        <w:tc>
          <w:tcPr>
            <w:tcW w:w="161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24C" w:rsidRDefault="00E8024C" w:rsidP="00866674"/>
          <w:p w:rsidR="00E8024C" w:rsidRDefault="00E8024C" w:rsidP="00866674"/>
        </w:tc>
        <w:tc>
          <w:tcPr>
            <w:tcW w:w="2051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24C" w:rsidRDefault="00E8024C" w:rsidP="00866674">
            <w:pPr>
              <w:widowControl/>
              <w:autoSpaceDE/>
              <w:autoSpaceDN/>
              <w:adjustRightInd/>
            </w:pPr>
          </w:p>
        </w:tc>
        <w:tc>
          <w:tcPr>
            <w:tcW w:w="7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24C" w:rsidRDefault="00E8024C" w:rsidP="00866674">
            <w:pPr>
              <w:widowControl/>
              <w:autoSpaceDE/>
              <w:autoSpaceDN/>
              <w:adjustRightInd/>
            </w:pPr>
          </w:p>
        </w:tc>
        <w:tc>
          <w:tcPr>
            <w:tcW w:w="13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866674">
            <w:pPr>
              <w:shd w:val="clear" w:color="auto" w:fill="FFFFFF"/>
              <w:ind w:left="364"/>
            </w:pPr>
            <w:r>
              <w:rPr>
                <w:rFonts w:ascii="Times New Roman" w:hAnsi="Times New Roman" w:cs="Times New Roman"/>
                <w:color w:val="000000"/>
              </w:rPr>
              <w:t>1 год</w:t>
            </w:r>
          </w:p>
        </w:tc>
        <w:tc>
          <w:tcPr>
            <w:tcW w:w="13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866674">
            <w:pPr>
              <w:shd w:val="clear" w:color="auto" w:fill="FFFFFF"/>
              <w:ind w:left="331"/>
            </w:pPr>
            <w:r>
              <w:rPr>
                <w:rFonts w:ascii="Times New Roman" w:hAnsi="Times New Roman" w:cs="Times New Roman"/>
                <w:color w:val="000000"/>
              </w:rPr>
              <w:t>2 год</w:t>
            </w:r>
          </w:p>
        </w:tc>
        <w:tc>
          <w:tcPr>
            <w:tcW w:w="17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866674">
            <w:pPr>
              <w:shd w:val="clear" w:color="auto" w:fill="FFFFFF"/>
              <w:ind w:left="544"/>
            </w:pPr>
            <w:r>
              <w:rPr>
                <w:rFonts w:ascii="Times New Roman" w:hAnsi="Times New Roman" w:cs="Times New Roman"/>
                <w:color w:val="000000"/>
              </w:rPr>
              <w:t>3 год</w:t>
            </w:r>
          </w:p>
        </w:tc>
        <w:tc>
          <w:tcPr>
            <w:tcW w:w="18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866674">
            <w:pPr>
              <w:shd w:val="clear" w:color="auto" w:fill="FFFFFF"/>
              <w:ind w:left="587"/>
            </w:pPr>
            <w:r>
              <w:rPr>
                <w:rFonts w:ascii="Times New Roman" w:hAnsi="Times New Roman" w:cs="Times New Roman"/>
                <w:color w:val="000000"/>
              </w:rPr>
              <w:t>4 год</w:t>
            </w:r>
          </w:p>
        </w:tc>
        <w:tc>
          <w:tcPr>
            <w:tcW w:w="6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24C" w:rsidRDefault="00E8024C" w:rsidP="00866674">
            <w:pPr>
              <w:widowControl/>
              <w:autoSpaceDE/>
              <w:autoSpaceDN/>
              <w:adjustRightInd/>
            </w:pPr>
          </w:p>
        </w:tc>
        <w:tc>
          <w:tcPr>
            <w:tcW w:w="125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8024C" w:rsidRDefault="00E8024C" w:rsidP="00866674">
            <w:pPr>
              <w:shd w:val="clear" w:color="auto" w:fill="FFFFFF"/>
              <w:ind w:left="14"/>
            </w:pPr>
          </w:p>
        </w:tc>
      </w:tr>
      <w:tr w:rsidR="00E8024C" w:rsidTr="00866674">
        <w:trPr>
          <w:trHeight w:hRule="exact" w:val="379"/>
          <w:jc w:val="center"/>
        </w:trPr>
        <w:tc>
          <w:tcPr>
            <w:tcW w:w="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8024C" w:rsidRDefault="00E8024C" w:rsidP="00866674">
            <w:pPr>
              <w:shd w:val="clear" w:color="auto" w:fill="FFFFFF"/>
            </w:pPr>
          </w:p>
        </w:tc>
        <w:tc>
          <w:tcPr>
            <w:tcW w:w="3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866674">
            <w:pPr>
              <w:shd w:val="clear" w:color="auto" w:fill="FFFFFF"/>
            </w:pP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866674">
            <w:pPr>
              <w:shd w:val="clear" w:color="auto" w:fill="FFFFFF"/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866674">
            <w:pPr>
              <w:shd w:val="clear" w:color="auto" w:fill="FFFFFF"/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866674">
            <w:pPr>
              <w:shd w:val="clear" w:color="auto" w:fill="FFFFFF"/>
              <w:ind w:left="29"/>
            </w:pPr>
            <w:r>
              <w:rPr>
                <w:rFonts w:ascii="Times New Roman" w:hAnsi="Times New Roman" w:cs="Times New Roman"/>
                <w:color w:val="000000"/>
              </w:rPr>
              <w:t>1г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866674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</w:rPr>
              <w:t>2г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866674">
            <w:pPr>
              <w:shd w:val="clear" w:color="auto" w:fill="FFFFFF"/>
              <w:ind w:left="7"/>
            </w:pPr>
            <w:r>
              <w:rPr>
                <w:rFonts w:ascii="Times New Roman" w:hAnsi="Times New Roman" w:cs="Times New Roman"/>
                <w:color w:val="000000"/>
              </w:rPr>
              <w:t>Зг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866674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</w:rPr>
              <w:t>4г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866674">
            <w:pPr>
              <w:shd w:val="clear" w:color="auto" w:fill="FFFFFF"/>
              <w:ind w:left="29"/>
            </w:pPr>
            <w:r>
              <w:rPr>
                <w:rFonts w:ascii="Times New Roman" w:hAnsi="Times New Roman" w:cs="Times New Roman"/>
                <w:color w:val="000000"/>
              </w:rPr>
              <w:t>1г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866674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</w:rPr>
              <w:t>2г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866674">
            <w:pPr>
              <w:shd w:val="clear" w:color="auto" w:fill="FFFFFF"/>
              <w:ind w:left="4"/>
            </w:pPr>
            <w:r>
              <w:rPr>
                <w:rFonts w:ascii="Times New Roman" w:hAnsi="Times New Roman" w:cs="Times New Roman"/>
                <w:color w:val="000000"/>
              </w:rPr>
              <w:t>Зг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866674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</w:rPr>
              <w:t>4г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866674">
            <w:pPr>
              <w:shd w:val="clear" w:color="auto" w:fill="FFFFFF"/>
              <w:ind w:left="4"/>
            </w:pPr>
            <w:r>
              <w:rPr>
                <w:rFonts w:ascii="Times New Roman" w:hAnsi="Times New Roman" w:cs="Times New Roman"/>
                <w:color w:val="000000"/>
              </w:rPr>
              <w:t>др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866674">
            <w:pPr>
              <w:shd w:val="clear" w:color="auto" w:fill="FFFFFF"/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866674">
            <w:pPr>
              <w:shd w:val="clear" w:color="auto" w:fill="FFFFFF"/>
              <w:ind w:right="25"/>
              <w:jc w:val="right"/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866674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866674">
            <w:pPr>
              <w:shd w:val="clear" w:color="auto" w:fill="FFFFFF"/>
            </w:pPr>
            <w:r>
              <w:t>4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866674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866674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866674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866674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63938" w:rsidP="00866674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866674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866674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866674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866674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866674">
            <w:pPr>
              <w:shd w:val="clear" w:color="auto" w:fill="FFFFFF"/>
              <w:ind w:left="18"/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866674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866674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866674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866674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866674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24C" w:rsidRDefault="00E8024C" w:rsidP="00866674">
            <w:pPr>
              <w:widowControl/>
              <w:autoSpaceDE/>
              <w:autoSpaceDN/>
              <w:adjustRightInd/>
            </w:pPr>
          </w:p>
        </w:tc>
        <w:tc>
          <w:tcPr>
            <w:tcW w:w="12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024C" w:rsidRDefault="00E8024C" w:rsidP="00866674">
            <w:pPr>
              <w:shd w:val="clear" w:color="auto" w:fill="FFFFFF"/>
              <w:ind w:left="14"/>
            </w:pPr>
          </w:p>
        </w:tc>
      </w:tr>
      <w:tr w:rsidR="00D24EDC" w:rsidTr="00866674">
        <w:trPr>
          <w:trHeight w:hRule="exact" w:val="412"/>
          <w:jc w:val="center"/>
        </w:trPr>
        <w:tc>
          <w:tcPr>
            <w:tcW w:w="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8024C" w:rsidRPr="0063050F" w:rsidRDefault="00E8024C" w:rsidP="00866674">
            <w:pPr>
              <w:shd w:val="clear" w:color="auto" w:fill="FFFFFF"/>
            </w:pPr>
          </w:p>
        </w:tc>
        <w:tc>
          <w:tcPr>
            <w:tcW w:w="3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63050F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F31F6A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F6A">
              <w:rPr>
                <w:rFonts w:ascii="Times New Roman" w:hAnsi="Times New Roman" w:cs="Times New Roman"/>
                <w:sz w:val="24"/>
                <w:szCs w:val="24"/>
              </w:rPr>
              <w:t>Танцы для малышей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63050F" w:rsidRDefault="00B81335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63050F" w:rsidRDefault="000F1CCA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63050F" w:rsidRDefault="000F1CCA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63050F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63050F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63050F" w:rsidRDefault="000F1CCA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63050F" w:rsidRDefault="000F1CCA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63050F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63050F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63050F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63050F" w:rsidRDefault="000F1CCA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63050F" w:rsidRDefault="000F1CCA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63050F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63050F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63050F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63050F" w:rsidRDefault="000F1CCA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63050F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63050F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63050F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63050F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63050F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63050F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63050F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63050F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63050F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63050F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63050F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63050F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63050F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63050F" w:rsidRDefault="000F1CCA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024C" w:rsidRPr="002A1019" w:rsidRDefault="00E8024C" w:rsidP="00866674">
            <w:pPr>
              <w:shd w:val="clear" w:color="auto" w:fill="FFFFFF"/>
              <w:rPr>
                <w:highlight w:val="yellow"/>
              </w:rPr>
            </w:pPr>
          </w:p>
        </w:tc>
      </w:tr>
      <w:tr w:rsidR="00D24EDC" w:rsidTr="00866674">
        <w:trPr>
          <w:trHeight w:hRule="exact" w:val="412"/>
          <w:jc w:val="center"/>
        </w:trPr>
        <w:tc>
          <w:tcPr>
            <w:tcW w:w="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8024C" w:rsidRPr="0063050F" w:rsidRDefault="00E8024C" w:rsidP="00866674">
            <w:pPr>
              <w:shd w:val="clear" w:color="auto" w:fill="FFFFFF"/>
            </w:pPr>
          </w:p>
        </w:tc>
        <w:tc>
          <w:tcPr>
            <w:tcW w:w="3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F31F6A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F6A">
              <w:rPr>
                <w:rFonts w:ascii="Times New Roman" w:hAnsi="Times New Roman" w:cs="Times New Roman"/>
                <w:sz w:val="24"/>
                <w:szCs w:val="24"/>
              </w:rPr>
              <w:t>Умелые ручки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63050F" w:rsidRDefault="000F1CCA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63050F" w:rsidRDefault="000F1CCA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63050F" w:rsidRDefault="000F1CCA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63050F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63050F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63050F" w:rsidRDefault="000F1CCA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63050F" w:rsidRDefault="000F1CCA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63050F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63050F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63050F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63050F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F1C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63050F" w:rsidRDefault="000F1CCA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63050F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63050F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63050F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63050F" w:rsidRDefault="000F1CCA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63050F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63050F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63050F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63050F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63050F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63050F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63050F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63050F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63050F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63050F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63050F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63050F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63050F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63050F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024C" w:rsidRPr="002A1019" w:rsidRDefault="00E8024C" w:rsidP="00866674">
            <w:pPr>
              <w:shd w:val="clear" w:color="auto" w:fill="FFFFFF"/>
              <w:rPr>
                <w:highlight w:val="yellow"/>
              </w:rPr>
            </w:pPr>
          </w:p>
        </w:tc>
      </w:tr>
      <w:tr w:rsidR="00D24EDC" w:rsidTr="00866674">
        <w:trPr>
          <w:trHeight w:hRule="exact" w:val="317"/>
          <w:jc w:val="center"/>
        </w:trPr>
        <w:tc>
          <w:tcPr>
            <w:tcW w:w="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8024C" w:rsidRPr="0063050F" w:rsidRDefault="00E8024C" w:rsidP="00866674">
            <w:pPr>
              <w:shd w:val="clear" w:color="auto" w:fill="FFFFFF"/>
            </w:pPr>
          </w:p>
        </w:tc>
        <w:tc>
          <w:tcPr>
            <w:tcW w:w="3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F31F6A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F6A">
              <w:rPr>
                <w:rFonts w:ascii="Times New Roman" w:hAnsi="Times New Roman" w:cs="Times New Roman"/>
                <w:sz w:val="24"/>
                <w:szCs w:val="24"/>
              </w:rPr>
              <w:t>Театральный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0F1CCA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0F1CCA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1C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1C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0F1CCA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0F1CCA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A2548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A2548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A2548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A2548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024C" w:rsidRDefault="00E8024C" w:rsidP="00866674">
            <w:pPr>
              <w:shd w:val="clear" w:color="auto" w:fill="FFFFFF"/>
            </w:pPr>
          </w:p>
        </w:tc>
      </w:tr>
      <w:tr w:rsidR="00D24EDC" w:rsidTr="00866674">
        <w:trPr>
          <w:trHeight w:hRule="exact" w:val="412"/>
          <w:jc w:val="center"/>
        </w:trPr>
        <w:tc>
          <w:tcPr>
            <w:tcW w:w="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8024C" w:rsidRPr="0063050F" w:rsidRDefault="00E8024C" w:rsidP="00866674">
            <w:pPr>
              <w:shd w:val="clear" w:color="auto" w:fill="FFFFFF"/>
            </w:pPr>
          </w:p>
        </w:tc>
        <w:tc>
          <w:tcPr>
            <w:tcW w:w="3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F31F6A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F6A">
              <w:rPr>
                <w:rFonts w:ascii="Times New Roman" w:hAnsi="Times New Roman" w:cs="Times New Roman"/>
                <w:sz w:val="24"/>
                <w:szCs w:val="24"/>
              </w:rPr>
              <w:t>До-ми-соль-ка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DD109E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63938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63938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63938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63938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63938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082883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63938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63938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024C" w:rsidRDefault="00E8024C" w:rsidP="00866674">
            <w:pPr>
              <w:shd w:val="clear" w:color="auto" w:fill="FFFFFF"/>
            </w:pPr>
          </w:p>
        </w:tc>
      </w:tr>
      <w:tr w:rsidR="00D24EDC" w:rsidTr="00866674">
        <w:trPr>
          <w:trHeight w:hRule="exact" w:val="495"/>
          <w:jc w:val="center"/>
        </w:trPr>
        <w:tc>
          <w:tcPr>
            <w:tcW w:w="1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024C" w:rsidRPr="00711B45" w:rsidRDefault="00E8024C" w:rsidP="00866674">
            <w:pPr>
              <w:shd w:val="clear" w:color="auto" w:fill="FFFFFF"/>
            </w:pPr>
          </w:p>
        </w:tc>
        <w:tc>
          <w:tcPr>
            <w:tcW w:w="35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Pr="00711B45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1B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24C" w:rsidRPr="00711B45" w:rsidRDefault="00E8024C" w:rsidP="008666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11B45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Pr="00711B45" w:rsidRDefault="00E63938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Default="00A34500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666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66674" w:rsidRPr="008666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Default="00082883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EDC" w:rsidTr="00866674">
        <w:trPr>
          <w:trHeight w:hRule="exact" w:val="481"/>
          <w:jc w:val="center"/>
        </w:trPr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8024C" w:rsidRPr="0063050F" w:rsidRDefault="00E8024C" w:rsidP="00866674">
            <w:pPr>
              <w:shd w:val="clear" w:color="auto" w:fill="FFFFFF"/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Pr="00643F3D" w:rsidRDefault="00E8024C" w:rsidP="0086667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6393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Pr="00F31F6A" w:rsidRDefault="007D795F" w:rsidP="00866674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F6A">
              <w:rPr>
                <w:rFonts w:ascii="Times New Roman" w:hAnsi="Times New Roman" w:cs="Times New Roman"/>
                <w:b/>
                <w:sz w:val="24"/>
                <w:szCs w:val="24"/>
              </w:rPr>
              <w:t>274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24C" w:rsidRPr="00F31F6A" w:rsidRDefault="00F31F6A" w:rsidP="00866674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F6A"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024C" w:rsidRDefault="00E8024C" w:rsidP="00866674">
            <w:pPr>
              <w:shd w:val="clear" w:color="auto" w:fill="FFFFFF"/>
            </w:pPr>
          </w:p>
        </w:tc>
      </w:tr>
    </w:tbl>
    <w:p w:rsidR="003B7763" w:rsidRPr="00643F3D" w:rsidRDefault="0000329B" w:rsidP="00FD4A1D">
      <w:pPr>
        <w:rPr>
          <w:rFonts w:ascii="Cambria" w:hAnsi="Cambria"/>
          <w:color w:val="FFFFFF"/>
        </w:rPr>
      </w:pPr>
      <w:r w:rsidRPr="0001562A">
        <w:rPr>
          <w:rFonts w:ascii="Cambria" w:hAnsi="Cambria" w:cs="Times New Roman"/>
          <w:b/>
          <w:bCs/>
          <w:i/>
          <w:iCs/>
          <w:color w:val="FFFFFF"/>
          <w:spacing w:val="-8"/>
          <w:w w:val="119"/>
          <w:sz w:val="38"/>
          <w:szCs w:val="38"/>
        </w:rPr>
        <w:t xml:space="preserve">                                 </w:t>
      </w:r>
      <w:r w:rsidR="000C4581" w:rsidRPr="0001562A">
        <w:rPr>
          <w:rFonts w:ascii="Cambria" w:hAnsi="Cambria" w:cs="Times New Roman"/>
          <w:b/>
          <w:bCs/>
          <w:i/>
          <w:iCs/>
          <w:color w:val="FFFFFF"/>
          <w:spacing w:val="-8"/>
          <w:w w:val="119"/>
          <w:sz w:val="38"/>
          <w:szCs w:val="38"/>
        </w:rPr>
        <w:t>Направление</w:t>
      </w:r>
      <w:r w:rsidR="000C4581" w:rsidRPr="0001562A">
        <w:rPr>
          <w:rFonts w:ascii="Cambria" w:hAnsi="Cambria"/>
          <w:color w:val="FFFFFF"/>
        </w:rPr>
        <w:t xml:space="preserve"> </w:t>
      </w:r>
      <w:r w:rsidR="000C4581" w:rsidRPr="0001562A">
        <w:rPr>
          <w:rFonts w:ascii="Cambria" w:hAnsi="Cambria"/>
          <w:i/>
          <w:color w:val="FFFFFF"/>
        </w:rPr>
        <w:t xml:space="preserve"> </w:t>
      </w:r>
      <w:r w:rsidR="000C4581" w:rsidRPr="0001562A">
        <w:rPr>
          <w:rFonts w:ascii="Cambria" w:hAnsi="Cambria"/>
          <w:b/>
          <w:i/>
          <w:color w:val="FFFFFF"/>
          <w:sz w:val="38"/>
          <w:szCs w:val="38"/>
        </w:rPr>
        <w:t>социально - экономическое</w:t>
      </w:r>
    </w:p>
    <w:p w:rsidR="003B7763" w:rsidRDefault="003B7763" w:rsidP="00FD4A1D">
      <w:pPr>
        <w:rPr>
          <w:rFonts w:ascii="Times New Roman" w:hAnsi="Times New Roman" w:cs="Times New Roman"/>
          <w:b/>
          <w:bCs/>
          <w:i/>
          <w:iCs/>
          <w:spacing w:val="-8"/>
          <w:w w:val="119"/>
          <w:sz w:val="36"/>
          <w:szCs w:val="36"/>
        </w:rPr>
      </w:pPr>
    </w:p>
    <w:p w:rsidR="00E8024C" w:rsidRDefault="00E8024C" w:rsidP="00FD4A1D">
      <w:pPr>
        <w:rPr>
          <w:rFonts w:ascii="Times New Roman" w:hAnsi="Times New Roman" w:cs="Times New Roman"/>
          <w:b/>
          <w:bCs/>
          <w:i/>
          <w:iCs/>
          <w:spacing w:val="-8"/>
          <w:w w:val="119"/>
          <w:sz w:val="36"/>
          <w:szCs w:val="36"/>
        </w:rPr>
      </w:pPr>
    </w:p>
    <w:p w:rsidR="00083DAF" w:rsidRDefault="00083DAF" w:rsidP="00FD4A1D">
      <w:pPr>
        <w:rPr>
          <w:rFonts w:ascii="Times New Roman" w:hAnsi="Times New Roman" w:cs="Times New Roman"/>
          <w:b/>
          <w:bCs/>
          <w:i/>
          <w:iCs/>
          <w:color w:val="FFFFFF"/>
          <w:spacing w:val="-8"/>
          <w:w w:val="119"/>
          <w:sz w:val="36"/>
          <w:szCs w:val="36"/>
        </w:rPr>
      </w:pPr>
    </w:p>
    <w:p w:rsidR="00E8024C" w:rsidRDefault="00E8024C" w:rsidP="00FD4A1D">
      <w:pPr>
        <w:rPr>
          <w:rFonts w:ascii="Times New Roman" w:hAnsi="Times New Roman" w:cs="Times New Roman"/>
          <w:b/>
          <w:bCs/>
          <w:i/>
          <w:iCs/>
          <w:color w:val="FFFFFF"/>
          <w:spacing w:val="-8"/>
          <w:w w:val="119"/>
          <w:sz w:val="36"/>
          <w:szCs w:val="36"/>
        </w:rPr>
      </w:pPr>
    </w:p>
    <w:p w:rsidR="00E8024C" w:rsidRDefault="00E8024C" w:rsidP="00FD4A1D">
      <w:pPr>
        <w:rPr>
          <w:rFonts w:ascii="Times New Roman" w:hAnsi="Times New Roman" w:cs="Times New Roman"/>
          <w:b/>
          <w:bCs/>
          <w:i/>
          <w:iCs/>
          <w:color w:val="FFFFFF"/>
          <w:spacing w:val="-8"/>
          <w:w w:val="119"/>
          <w:sz w:val="36"/>
          <w:szCs w:val="36"/>
        </w:rPr>
      </w:pPr>
    </w:p>
    <w:p w:rsidR="00E8024C" w:rsidRDefault="00E8024C" w:rsidP="00FD4A1D">
      <w:pPr>
        <w:rPr>
          <w:rFonts w:ascii="Times New Roman" w:hAnsi="Times New Roman" w:cs="Times New Roman"/>
          <w:b/>
          <w:bCs/>
          <w:i/>
          <w:iCs/>
          <w:color w:val="FFFFFF"/>
          <w:spacing w:val="-8"/>
          <w:w w:val="119"/>
          <w:sz w:val="36"/>
          <w:szCs w:val="36"/>
        </w:rPr>
      </w:pPr>
    </w:p>
    <w:p w:rsidR="00E8024C" w:rsidRDefault="00E8024C" w:rsidP="00FD4A1D">
      <w:pPr>
        <w:rPr>
          <w:rFonts w:ascii="Times New Roman" w:hAnsi="Times New Roman" w:cs="Times New Roman"/>
          <w:b/>
          <w:bCs/>
          <w:i/>
          <w:iCs/>
          <w:color w:val="FFFFFF"/>
          <w:spacing w:val="-8"/>
          <w:w w:val="119"/>
          <w:sz w:val="36"/>
          <w:szCs w:val="36"/>
        </w:rPr>
      </w:pPr>
    </w:p>
    <w:p w:rsidR="003C70CC" w:rsidRDefault="003C70CC" w:rsidP="00FD4A1D">
      <w:pPr>
        <w:rPr>
          <w:rFonts w:ascii="Times New Roman" w:hAnsi="Times New Roman" w:cs="Times New Roman"/>
          <w:b/>
          <w:bCs/>
          <w:i/>
          <w:iCs/>
          <w:color w:val="FFFFFF"/>
          <w:spacing w:val="-8"/>
          <w:w w:val="119"/>
          <w:sz w:val="36"/>
          <w:szCs w:val="36"/>
        </w:rPr>
      </w:pPr>
    </w:p>
    <w:p w:rsidR="00FD4A1D" w:rsidRPr="006D412B" w:rsidRDefault="00785DD6" w:rsidP="003C70CC">
      <w:pPr>
        <w:jc w:val="center"/>
        <w:rPr>
          <w:rFonts w:ascii="Cambria" w:hAnsi="Cambria"/>
        </w:rPr>
      </w:pPr>
      <w:r w:rsidRPr="00FF4797">
        <w:rPr>
          <w:rFonts w:ascii="Cambria" w:hAnsi="Cambria" w:cs="Times New Roman"/>
          <w:b/>
          <w:bCs/>
          <w:i/>
          <w:iCs/>
          <w:color w:val="000000"/>
          <w:spacing w:val="-8"/>
          <w:w w:val="119"/>
          <w:sz w:val="32"/>
          <w:szCs w:val="32"/>
        </w:rPr>
        <w:t>Направле</w:t>
      </w:r>
      <w:r w:rsidR="003B7763">
        <w:rPr>
          <w:rFonts w:ascii="Cambria" w:hAnsi="Cambria" w:cs="Times New Roman"/>
          <w:b/>
          <w:bCs/>
          <w:i/>
          <w:iCs/>
          <w:color w:val="000000"/>
          <w:spacing w:val="-8"/>
          <w:w w:val="119"/>
          <w:sz w:val="32"/>
          <w:szCs w:val="32"/>
        </w:rPr>
        <w:t>нность</w:t>
      </w:r>
      <w:r w:rsidRPr="00FF4797">
        <w:rPr>
          <w:rFonts w:ascii="Cambria" w:hAnsi="Cambria"/>
          <w:b/>
          <w:i/>
        </w:rPr>
        <w:t xml:space="preserve"> </w:t>
      </w:r>
      <w:r w:rsidRPr="00FF4797">
        <w:rPr>
          <w:rFonts w:ascii="Cambria" w:hAnsi="Cambria"/>
          <w:b/>
          <w:i/>
          <w:sz w:val="48"/>
          <w:szCs w:val="48"/>
        </w:rPr>
        <w:t xml:space="preserve"> </w:t>
      </w:r>
      <w:r w:rsidR="003B7763">
        <w:rPr>
          <w:rFonts w:ascii="Cambria" w:hAnsi="Cambria"/>
          <w:b/>
          <w:i/>
          <w:sz w:val="32"/>
          <w:szCs w:val="32"/>
        </w:rPr>
        <w:t>физкультурно</w:t>
      </w:r>
      <w:r>
        <w:rPr>
          <w:rFonts w:ascii="Cambria" w:hAnsi="Cambria"/>
          <w:b/>
          <w:i/>
          <w:sz w:val="32"/>
          <w:szCs w:val="32"/>
        </w:rPr>
        <w:t>–</w:t>
      </w:r>
      <w:r w:rsidRPr="00FF4797">
        <w:rPr>
          <w:rFonts w:ascii="Cambria" w:hAnsi="Cambria"/>
          <w:b/>
          <w:i/>
          <w:sz w:val="32"/>
          <w:szCs w:val="32"/>
        </w:rPr>
        <w:t>спортивн</w:t>
      </w:r>
      <w:r w:rsidR="003B7763">
        <w:rPr>
          <w:rFonts w:ascii="Cambria" w:hAnsi="Cambria"/>
          <w:b/>
          <w:i/>
          <w:sz w:val="32"/>
          <w:szCs w:val="32"/>
        </w:rPr>
        <w:t>ая</w:t>
      </w:r>
    </w:p>
    <w:p w:rsidR="00FD4A1D" w:rsidRDefault="00FD4A1D" w:rsidP="00FD4A1D"/>
    <w:tbl>
      <w:tblPr>
        <w:tblpPr w:leftFromText="180" w:rightFromText="180" w:vertAnchor="page" w:horzAnchor="margin" w:tblpY="1981"/>
        <w:tblW w:w="1532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5"/>
        <w:gridCol w:w="1955"/>
        <w:gridCol w:w="423"/>
        <w:gridCol w:w="284"/>
        <w:gridCol w:w="283"/>
        <w:gridCol w:w="403"/>
        <w:gridCol w:w="281"/>
        <w:gridCol w:w="288"/>
        <w:gridCol w:w="200"/>
        <w:gridCol w:w="410"/>
        <w:gridCol w:w="405"/>
        <w:gridCol w:w="284"/>
        <w:gridCol w:w="403"/>
        <w:gridCol w:w="450"/>
        <w:gridCol w:w="354"/>
        <w:gridCol w:w="727"/>
        <w:gridCol w:w="346"/>
        <w:gridCol w:w="338"/>
        <w:gridCol w:w="338"/>
        <w:gridCol w:w="346"/>
        <w:gridCol w:w="331"/>
        <w:gridCol w:w="338"/>
        <w:gridCol w:w="331"/>
        <w:gridCol w:w="331"/>
        <w:gridCol w:w="331"/>
        <w:gridCol w:w="338"/>
        <w:gridCol w:w="331"/>
        <w:gridCol w:w="289"/>
        <w:gridCol w:w="338"/>
        <w:gridCol w:w="331"/>
        <w:gridCol w:w="332"/>
        <w:gridCol w:w="410"/>
        <w:gridCol w:w="290"/>
        <w:gridCol w:w="238"/>
        <w:gridCol w:w="329"/>
        <w:gridCol w:w="629"/>
        <w:gridCol w:w="795"/>
      </w:tblGrid>
      <w:tr w:rsidR="00585C8D" w:rsidTr="00E8024C">
        <w:trPr>
          <w:trHeight w:hRule="exact" w:val="259"/>
        </w:trPr>
        <w:tc>
          <w:tcPr>
            <w:tcW w:w="49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5C8D" w:rsidRDefault="00585C8D" w:rsidP="00E8024C">
            <w:pPr>
              <w:shd w:val="clear" w:color="auto" w:fill="FFFFFF"/>
              <w:spacing w:line="227" w:lineRule="exact"/>
              <w:ind w:left="-589" w:right="11" w:hanging="18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п/п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85C8D" w:rsidRDefault="00585C8D" w:rsidP="00E8024C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1"/>
              </w:rPr>
              <w:t xml:space="preserve">Наименование </w:t>
            </w:r>
          </w:p>
        </w:tc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Pr="00276E2F" w:rsidRDefault="00585C8D" w:rsidP="00E8024C">
            <w:pPr>
              <w:shd w:val="clear" w:color="auto" w:fill="FFFFFF"/>
              <w:spacing w:line="227" w:lineRule="exact"/>
              <w:ind w:left="18" w:right="7"/>
              <w:rPr>
                <w:sz w:val="12"/>
                <w:szCs w:val="12"/>
              </w:rPr>
            </w:pPr>
            <w:r w:rsidRPr="00276E2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Всего </w:t>
            </w:r>
            <w:r w:rsidRPr="00276E2F">
              <w:rPr>
                <w:rFonts w:ascii="Times New Roman" w:hAnsi="Times New Roman" w:cs="Times New Roman"/>
                <w:color w:val="000000"/>
                <w:spacing w:val="3"/>
                <w:sz w:val="12"/>
                <w:szCs w:val="12"/>
              </w:rPr>
              <w:t>групп</w:t>
            </w:r>
          </w:p>
          <w:p w:rsidR="00585C8D" w:rsidRDefault="00585C8D" w:rsidP="00E8024C"/>
          <w:p w:rsidR="00585C8D" w:rsidRDefault="00585C8D" w:rsidP="00E8024C"/>
        </w:tc>
        <w:tc>
          <w:tcPr>
            <w:tcW w:w="1739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85C8D" w:rsidRDefault="00585C8D" w:rsidP="00E8024C">
            <w:pPr>
              <w:shd w:val="clear" w:color="auto" w:fill="FFFFFF"/>
              <w:ind w:left="104"/>
            </w:pPr>
            <w:r>
              <w:rPr>
                <w:rFonts w:ascii="Times New Roman" w:hAnsi="Times New Roman" w:cs="Times New Roman"/>
                <w:color w:val="000000"/>
                <w:spacing w:val="3"/>
              </w:rPr>
              <w:t>Кол-во групп</w:t>
            </w:r>
          </w:p>
        </w:tc>
        <w:tc>
          <w:tcPr>
            <w:tcW w:w="2306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Default="00585C8D" w:rsidP="00E8024C">
            <w:pPr>
              <w:shd w:val="clear" w:color="auto" w:fill="FFFFFF"/>
              <w:spacing w:line="227" w:lineRule="exact"/>
              <w:ind w:left="205" w:right="198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5"/>
              </w:rPr>
              <w:t xml:space="preserve">Наполняемость </w:t>
            </w:r>
            <w:r>
              <w:rPr>
                <w:rFonts w:ascii="Times New Roman" w:hAnsi="Times New Roman" w:cs="Times New Roman"/>
                <w:color w:val="000000"/>
                <w:spacing w:val="4"/>
              </w:rPr>
              <w:t>групп</w:t>
            </w:r>
          </w:p>
          <w:p w:rsidR="00585C8D" w:rsidRDefault="00585C8D" w:rsidP="00E8024C">
            <w:pPr>
              <w:jc w:val="center"/>
            </w:pPr>
          </w:p>
          <w:p w:rsidR="00585C8D" w:rsidRDefault="00585C8D" w:rsidP="00E8024C">
            <w:pPr>
              <w:jc w:val="center"/>
            </w:pPr>
          </w:p>
        </w:tc>
        <w:tc>
          <w:tcPr>
            <w:tcW w:w="7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Default="00585C8D" w:rsidP="00E8024C">
            <w:pPr>
              <w:shd w:val="clear" w:color="auto" w:fill="FFFFFF"/>
              <w:spacing w:line="230" w:lineRule="exact"/>
              <w:ind w:left="4" w:right="4"/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 xml:space="preserve">Всего 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>детей</w:t>
            </w:r>
          </w:p>
          <w:p w:rsidR="00585C8D" w:rsidRDefault="00585C8D" w:rsidP="00E8024C"/>
          <w:p w:rsidR="00585C8D" w:rsidRDefault="00585C8D" w:rsidP="00E8024C"/>
        </w:tc>
        <w:tc>
          <w:tcPr>
            <w:tcW w:w="6256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Default="00585C8D" w:rsidP="00E8024C">
            <w:pPr>
              <w:shd w:val="clear" w:color="auto" w:fill="FFFFFF"/>
              <w:ind w:left="677"/>
            </w:pPr>
            <w:r>
              <w:rPr>
                <w:rFonts w:ascii="Times New Roman" w:hAnsi="Times New Roman" w:cs="Times New Roman"/>
                <w:color w:val="000000"/>
                <w:spacing w:val="4"/>
              </w:rPr>
              <w:t>Распределение групп по количеству часов в неделю.</w:t>
            </w:r>
          </w:p>
        </w:tc>
        <w:tc>
          <w:tcPr>
            <w:tcW w:w="6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Default="00585C8D" w:rsidP="00E8024C">
            <w:pPr>
              <w:shd w:val="clear" w:color="auto" w:fill="FFFFFF"/>
              <w:spacing w:line="227" w:lineRule="exact"/>
              <w:ind w:right="14" w:hanging="50"/>
            </w:pPr>
            <w:r>
              <w:rPr>
                <w:rFonts w:ascii="Times New Roman" w:hAnsi="Times New Roman" w:cs="Times New Roman"/>
                <w:color w:val="000000"/>
                <w:spacing w:val="3"/>
              </w:rPr>
              <w:t xml:space="preserve">Итого часов </w:t>
            </w:r>
          </w:p>
          <w:p w:rsidR="00585C8D" w:rsidRDefault="00585C8D" w:rsidP="00E8024C">
            <w:pPr>
              <w:shd w:val="clear" w:color="auto" w:fill="FFFFFF"/>
              <w:ind w:left="587"/>
            </w:pPr>
          </w:p>
          <w:p w:rsidR="00585C8D" w:rsidRDefault="00585C8D" w:rsidP="00E8024C">
            <w:pPr>
              <w:shd w:val="clear" w:color="auto" w:fill="FFFFFF"/>
              <w:ind w:left="14"/>
            </w:pPr>
          </w:p>
          <w:p w:rsidR="00585C8D" w:rsidRDefault="00585C8D" w:rsidP="00E8024C">
            <w:pPr>
              <w:shd w:val="clear" w:color="auto" w:fill="FFFFFF"/>
              <w:ind w:left="14"/>
            </w:pPr>
          </w:p>
        </w:tc>
        <w:tc>
          <w:tcPr>
            <w:tcW w:w="79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85C8D" w:rsidRPr="00276E2F" w:rsidRDefault="00585C8D" w:rsidP="00E8024C">
            <w:pPr>
              <w:shd w:val="clear" w:color="auto" w:fill="FFFFFF"/>
              <w:ind w:left="7"/>
              <w:rPr>
                <w:sz w:val="12"/>
                <w:szCs w:val="12"/>
              </w:rPr>
            </w:pPr>
            <w:r w:rsidRPr="00276E2F">
              <w:rPr>
                <w:rFonts w:ascii="Times New Roman" w:hAnsi="Times New Roman" w:cs="Times New Roman"/>
                <w:color w:val="000000"/>
                <w:spacing w:val="5"/>
                <w:sz w:val="12"/>
                <w:szCs w:val="12"/>
              </w:rPr>
              <w:t>Примечание</w:t>
            </w:r>
          </w:p>
          <w:p w:rsidR="00585C8D" w:rsidRPr="00276E2F" w:rsidRDefault="00585C8D" w:rsidP="00E8024C">
            <w:pPr>
              <w:shd w:val="clear" w:color="auto" w:fill="FFFFFF"/>
              <w:ind w:left="587"/>
              <w:rPr>
                <w:sz w:val="12"/>
                <w:szCs w:val="12"/>
              </w:rPr>
            </w:pPr>
          </w:p>
          <w:p w:rsidR="00585C8D" w:rsidRPr="00276E2F" w:rsidRDefault="00585C8D" w:rsidP="00E8024C">
            <w:pPr>
              <w:shd w:val="clear" w:color="auto" w:fill="FFFFFF"/>
              <w:ind w:left="587"/>
              <w:rPr>
                <w:sz w:val="12"/>
                <w:szCs w:val="12"/>
              </w:rPr>
            </w:pPr>
          </w:p>
          <w:p w:rsidR="00585C8D" w:rsidRPr="00276E2F" w:rsidRDefault="00585C8D" w:rsidP="00E8024C">
            <w:pPr>
              <w:shd w:val="clear" w:color="auto" w:fill="FFFFFF"/>
              <w:ind w:left="14"/>
              <w:rPr>
                <w:sz w:val="12"/>
                <w:szCs w:val="12"/>
              </w:rPr>
            </w:pPr>
          </w:p>
          <w:p w:rsidR="00585C8D" w:rsidRPr="00276E2F" w:rsidRDefault="00585C8D" w:rsidP="00E8024C">
            <w:pPr>
              <w:shd w:val="clear" w:color="auto" w:fill="FFFFFF"/>
              <w:ind w:left="14"/>
              <w:rPr>
                <w:sz w:val="12"/>
                <w:szCs w:val="12"/>
              </w:rPr>
            </w:pPr>
          </w:p>
          <w:p w:rsidR="00585C8D" w:rsidRPr="00276E2F" w:rsidRDefault="00585C8D" w:rsidP="00E8024C">
            <w:pPr>
              <w:shd w:val="clear" w:color="auto" w:fill="FFFFFF"/>
              <w:ind w:left="14"/>
              <w:rPr>
                <w:sz w:val="12"/>
                <w:szCs w:val="12"/>
              </w:rPr>
            </w:pPr>
          </w:p>
        </w:tc>
      </w:tr>
      <w:tr w:rsidR="00585C8D" w:rsidTr="00E8024C">
        <w:trPr>
          <w:trHeight w:hRule="exact" w:val="46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Default="00585C8D" w:rsidP="00E8024C"/>
          <w:p w:rsidR="00585C8D" w:rsidRDefault="00585C8D" w:rsidP="00E8024C"/>
          <w:p w:rsidR="00585C8D" w:rsidRDefault="00585C8D" w:rsidP="00E8024C"/>
        </w:tc>
        <w:tc>
          <w:tcPr>
            <w:tcW w:w="19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5C8D" w:rsidRPr="00AD4750" w:rsidRDefault="00585C8D" w:rsidP="00E8024C">
            <w:pPr>
              <w:jc w:val="center"/>
              <w:rPr>
                <w:rFonts w:ascii="Times New Roman" w:hAnsi="Times New Roman" w:cs="Times New Roman"/>
              </w:rPr>
            </w:pPr>
            <w:r w:rsidRPr="00AD4750">
              <w:rPr>
                <w:rFonts w:ascii="Times New Roman" w:hAnsi="Times New Roman" w:cs="Times New Roman"/>
              </w:rPr>
              <w:t>программы</w:t>
            </w:r>
          </w:p>
          <w:p w:rsidR="00585C8D" w:rsidRDefault="00585C8D" w:rsidP="00E8024C"/>
        </w:tc>
        <w:tc>
          <w:tcPr>
            <w:tcW w:w="4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C8D" w:rsidRDefault="00585C8D" w:rsidP="00E8024C">
            <w:pPr>
              <w:widowControl/>
              <w:autoSpaceDE/>
              <w:autoSpaceDN/>
              <w:adjustRightInd/>
            </w:pPr>
          </w:p>
        </w:tc>
        <w:tc>
          <w:tcPr>
            <w:tcW w:w="1739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5C8D" w:rsidRDefault="00585C8D" w:rsidP="00E8024C"/>
          <w:p w:rsidR="00585C8D" w:rsidRDefault="00585C8D" w:rsidP="00E8024C"/>
        </w:tc>
        <w:tc>
          <w:tcPr>
            <w:tcW w:w="2306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C8D" w:rsidRDefault="00585C8D" w:rsidP="00E8024C">
            <w:pPr>
              <w:widowControl/>
              <w:autoSpaceDE/>
              <w:autoSpaceDN/>
              <w:adjustRightInd/>
            </w:pPr>
          </w:p>
        </w:tc>
        <w:tc>
          <w:tcPr>
            <w:tcW w:w="7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C8D" w:rsidRDefault="00585C8D" w:rsidP="00E8024C">
            <w:pPr>
              <w:widowControl/>
              <w:autoSpaceDE/>
              <w:autoSpaceDN/>
              <w:adjustRightInd/>
            </w:pPr>
          </w:p>
        </w:tc>
        <w:tc>
          <w:tcPr>
            <w:tcW w:w="13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Default="00585C8D" w:rsidP="00E8024C">
            <w:pPr>
              <w:shd w:val="clear" w:color="auto" w:fill="FFFFFF"/>
              <w:ind w:left="364"/>
            </w:pPr>
            <w:r>
              <w:rPr>
                <w:rFonts w:ascii="Times New Roman" w:hAnsi="Times New Roman" w:cs="Times New Roman"/>
                <w:color w:val="000000"/>
              </w:rPr>
              <w:t>1 год</w:t>
            </w:r>
          </w:p>
        </w:tc>
        <w:tc>
          <w:tcPr>
            <w:tcW w:w="13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Default="00585C8D" w:rsidP="00E8024C">
            <w:pPr>
              <w:shd w:val="clear" w:color="auto" w:fill="FFFFFF"/>
              <w:ind w:left="331"/>
            </w:pPr>
            <w:r>
              <w:rPr>
                <w:rFonts w:ascii="Times New Roman" w:hAnsi="Times New Roman" w:cs="Times New Roman"/>
                <w:color w:val="000000"/>
              </w:rPr>
              <w:t>2 год</w:t>
            </w:r>
          </w:p>
        </w:tc>
        <w:tc>
          <w:tcPr>
            <w:tcW w:w="12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Default="00585C8D" w:rsidP="00E8024C">
            <w:pPr>
              <w:shd w:val="clear" w:color="auto" w:fill="FFFFFF"/>
              <w:ind w:left="544"/>
            </w:pPr>
            <w:r>
              <w:rPr>
                <w:rFonts w:ascii="Times New Roman" w:hAnsi="Times New Roman" w:cs="Times New Roman"/>
                <w:color w:val="000000"/>
              </w:rPr>
              <w:t>3 год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5C8D" w:rsidRDefault="00585C8D" w:rsidP="00E8024C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4 год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5C8D" w:rsidRDefault="00585C8D" w:rsidP="00E8024C">
            <w:pPr>
              <w:shd w:val="clear" w:color="auto" w:fill="FFFFFF"/>
            </w:pPr>
            <w:r>
              <w:t>5год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Default="00585C8D" w:rsidP="00E8024C">
            <w:pPr>
              <w:shd w:val="clear" w:color="auto" w:fill="FFFFFF"/>
            </w:pPr>
            <w:r>
              <w:t>6год</w:t>
            </w:r>
          </w:p>
        </w:tc>
        <w:tc>
          <w:tcPr>
            <w:tcW w:w="6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C8D" w:rsidRDefault="00585C8D" w:rsidP="00E8024C">
            <w:pPr>
              <w:widowControl/>
              <w:autoSpaceDE/>
              <w:autoSpaceDN/>
              <w:adjustRightInd/>
            </w:pPr>
          </w:p>
        </w:tc>
        <w:tc>
          <w:tcPr>
            <w:tcW w:w="79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85C8D" w:rsidRPr="00276E2F" w:rsidRDefault="00585C8D" w:rsidP="00E8024C">
            <w:pPr>
              <w:shd w:val="clear" w:color="auto" w:fill="FFFFFF"/>
              <w:ind w:left="14"/>
              <w:rPr>
                <w:sz w:val="12"/>
                <w:szCs w:val="12"/>
              </w:rPr>
            </w:pPr>
          </w:p>
        </w:tc>
      </w:tr>
      <w:tr w:rsidR="0099460E" w:rsidTr="00E8024C">
        <w:trPr>
          <w:trHeight w:hRule="exact" w:val="288"/>
        </w:trPr>
        <w:tc>
          <w:tcPr>
            <w:tcW w:w="4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Default="00585C8D" w:rsidP="00E8024C">
            <w:pPr>
              <w:shd w:val="clear" w:color="auto" w:fill="FFFFFF"/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Default="00585C8D" w:rsidP="00E8024C">
            <w:pPr>
              <w:shd w:val="clear" w:color="auto" w:fill="FFFFFF"/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Default="00585C8D" w:rsidP="00E8024C">
            <w:pPr>
              <w:shd w:val="clear" w:color="auto" w:fill="FFFFFF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Default="00585C8D" w:rsidP="00E8024C">
            <w:pPr>
              <w:shd w:val="clear" w:color="auto" w:fill="FFFFFF"/>
              <w:ind w:left="29"/>
            </w:pPr>
            <w:r>
              <w:rPr>
                <w:rFonts w:ascii="Times New Roman" w:hAnsi="Times New Roman" w:cs="Times New Roman"/>
                <w:color w:val="000000"/>
              </w:rPr>
              <w:t>1г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Default="00585C8D" w:rsidP="00E8024C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</w:rPr>
              <w:t>2г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Default="00585C8D" w:rsidP="00E8024C">
            <w:pPr>
              <w:shd w:val="clear" w:color="auto" w:fill="FFFFFF"/>
              <w:ind w:left="7"/>
            </w:pPr>
            <w:r>
              <w:rPr>
                <w:rFonts w:ascii="Times New Roman" w:hAnsi="Times New Roman" w:cs="Times New Roman"/>
                <w:color w:val="000000"/>
              </w:rPr>
              <w:t>Зг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5C8D" w:rsidRDefault="00585C8D" w:rsidP="00E8024C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</w:rPr>
              <w:t>4г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5C8D" w:rsidRDefault="00585C8D" w:rsidP="00E8024C">
            <w:pPr>
              <w:shd w:val="clear" w:color="auto" w:fill="FFFFFF"/>
            </w:pPr>
            <w:r>
              <w:t>5г</w:t>
            </w:r>
          </w:p>
        </w:tc>
        <w:tc>
          <w:tcPr>
            <w:tcW w:w="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Default="00585C8D" w:rsidP="00E8024C">
            <w:pPr>
              <w:shd w:val="clear" w:color="auto" w:fill="FFFFFF"/>
            </w:pPr>
            <w:r>
              <w:t>6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Default="00585C8D" w:rsidP="00E8024C">
            <w:pPr>
              <w:shd w:val="clear" w:color="auto" w:fill="FFFFFF"/>
              <w:ind w:left="29"/>
            </w:pPr>
            <w:r>
              <w:rPr>
                <w:rFonts w:ascii="Times New Roman" w:hAnsi="Times New Roman" w:cs="Times New Roman"/>
                <w:color w:val="000000"/>
              </w:rPr>
              <w:t>1г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Default="00585C8D" w:rsidP="00E8024C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</w:rPr>
              <w:t>2г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Default="00585C8D" w:rsidP="00E8024C">
            <w:pPr>
              <w:shd w:val="clear" w:color="auto" w:fill="FFFFFF"/>
              <w:ind w:left="4"/>
            </w:pPr>
            <w:r>
              <w:rPr>
                <w:rFonts w:ascii="Times New Roman" w:hAnsi="Times New Roman" w:cs="Times New Roman"/>
                <w:color w:val="000000"/>
              </w:rPr>
              <w:t>Зг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Default="00585C8D" w:rsidP="00E8024C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</w:rPr>
              <w:t>4г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5C8D" w:rsidRDefault="00585C8D" w:rsidP="00E8024C">
            <w:pPr>
              <w:shd w:val="clear" w:color="auto" w:fill="FFFFFF"/>
              <w:ind w:left="4"/>
            </w:pPr>
            <w:r>
              <w:rPr>
                <w:rFonts w:ascii="Times New Roman" w:hAnsi="Times New Roman" w:cs="Times New Roman"/>
                <w:color w:val="000000"/>
              </w:rPr>
              <w:t>5г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Default="00585C8D" w:rsidP="00E8024C">
            <w:pPr>
              <w:shd w:val="clear" w:color="auto" w:fill="FFFFFF"/>
            </w:pPr>
            <w:r>
              <w:t>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Default="00585C8D" w:rsidP="00E8024C">
            <w:pPr>
              <w:shd w:val="clear" w:color="auto" w:fill="FFFFFF"/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Default="00585C8D" w:rsidP="00E8024C">
            <w:pPr>
              <w:shd w:val="clear" w:color="auto" w:fill="FFFFFF"/>
              <w:ind w:right="25"/>
              <w:jc w:val="right"/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Default="00585C8D" w:rsidP="00E8024C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Default="00585C8D" w:rsidP="00E8024C">
            <w:pPr>
              <w:shd w:val="clear" w:color="auto" w:fill="FFFFFF"/>
            </w:pPr>
            <w:r>
              <w:t>4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Default="00585C8D" w:rsidP="00E8024C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Default="00585C8D" w:rsidP="00E8024C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Default="00585C8D" w:rsidP="00E8024C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Default="00585C8D" w:rsidP="00E8024C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Default="00585C8D" w:rsidP="00E8024C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Default="00585C8D" w:rsidP="00E8024C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Default="00585C8D" w:rsidP="00E8024C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Default="00585C8D" w:rsidP="00E8024C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Default="00585C8D" w:rsidP="00E8024C">
            <w:pPr>
              <w:shd w:val="clear" w:color="auto" w:fill="FFFFFF"/>
              <w:ind w:left="18"/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Default="00585C8D" w:rsidP="00E8024C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Default="00585C8D" w:rsidP="00E8024C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5C8D" w:rsidRDefault="00585C8D" w:rsidP="00E8024C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Default="00585C8D" w:rsidP="00E8024C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5C8D" w:rsidRDefault="00585C8D" w:rsidP="00E8024C">
            <w:pPr>
              <w:shd w:val="clear" w:color="auto" w:fill="FFFFFF"/>
              <w:ind w:left="14"/>
            </w:pPr>
            <w:r>
              <w:t>2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5C8D" w:rsidRDefault="00307819" w:rsidP="00E8024C">
            <w:pPr>
              <w:shd w:val="clear" w:color="auto" w:fill="FFFFFF"/>
            </w:pPr>
            <w:r>
              <w:t>4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Default="00307819" w:rsidP="00E8024C">
            <w:pPr>
              <w:shd w:val="clear" w:color="auto" w:fill="FFFFFF"/>
            </w:pPr>
            <w:r>
              <w:t>6</w:t>
            </w:r>
          </w:p>
        </w:tc>
        <w:tc>
          <w:tcPr>
            <w:tcW w:w="6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C8D" w:rsidRDefault="00585C8D" w:rsidP="00E8024C">
            <w:pPr>
              <w:widowControl/>
              <w:autoSpaceDE/>
              <w:autoSpaceDN/>
              <w:adjustRightInd/>
            </w:pPr>
          </w:p>
        </w:tc>
        <w:tc>
          <w:tcPr>
            <w:tcW w:w="79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5C8D" w:rsidRPr="00276E2F" w:rsidRDefault="00585C8D" w:rsidP="00E8024C">
            <w:pPr>
              <w:shd w:val="clear" w:color="auto" w:fill="FFFFFF"/>
              <w:ind w:left="14"/>
              <w:rPr>
                <w:sz w:val="12"/>
                <w:szCs w:val="12"/>
              </w:rPr>
            </w:pPr>
          </w:p>
        </w:tc>
      </w:tr>
      <w:tr w:rsidR="0099460E" w:rsidTr="00E8024C">
        <w:trPr>
          <w:trHeight w:hRule="exact" w:val="716"/>
        </w:trPr>
        <w:tc>
          <w:tcPr>
            <w:tcW w:w="4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Pr="00307819" w:rsidRDefault="00585C8D" w:rsidP="00E802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078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Pr="00307819" w:rsidRDefault="00585C8D" w:rsidP="00E802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07819">
              <w:rPr>
                <w:rFonts w:ascii="Times New Roman" w:hAnsi="Times New Roman" w:cs="Times New Roman"/>
                <w:sz w:val="24"/>
                <w:szCs w:val="24"/>
              </w:rPr>
              <w:t>Спортивные игры (Хоккей)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Default="00223147" w:rsidP="00E802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Default="00585C8D" w:rsidP="00E802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Pr="005F73A0" w:rsidRDefault="00585C8D" w:rsidP="00E802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Pr="00127FDB" w:rsidRDefault="00585C8D" w:rsidP="00E802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5C8D" w:rsidRPr="00127FDB" w:rsidRDefault="00307819" w:rsidP="00E802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5C8D" w:rsidRPr="00127FDB" w:rsidRDefault="00585C8D" w:rsidP="00E802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Pr="00127FDB" w:rsidRDefault="00585C8D" w:rsidP="00E802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Default="00585C8D" w:rsidP="00E802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Pr="005F73A0" w:rsidRDefault="00585C8D" w:rsidP="00E802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Pr="00127FDB" w:rsidRDefault="00585C8D" w:rsidP="00E802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Pr="00127FDB" w:rsidRDefault="00307819" w:rsidP="00E802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08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5C8D" w:rsidRPr="00992F6E" w:rsidRDefault="00585C8D" w:rsidP="00E802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Pr="005659ED" w:rsidRDefault="005659ED" w:rsidP="00E802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659E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Pr="005659ED" w:rsidRDefault="007E476B" w:rsidP="00E802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659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659ED" w:rsidRPr="00565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Default="00585C8D" w:rsidP="00E802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Pr="005F73A0" w:rsidRDefault="00585C8D" w:rsidP="00E802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Pr="00BE6E37" w:rsidRDefault="00585C8D" w:rsidP="00E802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Pr="00992F6E" w:rsidRDefault="00585C8D" w:rsidP="00E802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Default="00585C8D" w:rsidP="00E802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Pr="005F73A0" w:rsidRDefault="00585C8D" w:rsidP="00E802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Pr="008E7B6F" w:rsidRDefault="00585C8D" w:rsidP="00E802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Pr="00127FDB" w:rsidRDefault="00DD572D" w:rsidP="00E802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Default="00585C8D" w:rsidP="00E802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Default="00585C8D" w:rsidP="00E802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Pr="00127FDB" w:rsidRDefault="00585C8D" w:rsidP="00E802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Default="00585C8D" w:rsidP="00E802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Default="00585C8D" w:rsidP="00E802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Pr="00127FDB" w:rsidRDefault="00307819" w:rsidP="00E802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5C8D" w:rsidRPr="008E7B6F" w:rsidRDefault="00585C8D" w:rsidP="00E802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Pr="00992F6E" w:rsidRDefault="00585C8D" w:rsidP="00E802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5C8D" w:rsidRPr="00992F6E" w:rsidRDefault="00585C8D" w:rsidP="00E802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5C8D" w:rsidRPr="00992F6E" w:rsidRDefault="00585C8D" w:rsidP="00E802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Pr="00992F6E" w:rsidRDefault="00307819" w:rsidP="00E802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Default="00585C8D" w:rsidP="00E802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14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5C8D" w:rsidRPr="00276E2F" w:rsidRDefault="00585C8D" w:rsidP="00E8024C">
            <w:pPr>
              <w:shd w:val="clear" w:color="auto" w:fill="FFFFFF"/>
              <w:rPr>
                <w:sz w:val="12"/>
                <w:szCs w:val="12"/>
                <w:lang w:val="en-US"/>
              </w:rPr>
            </w:pPr>
          </w:p>
        </w:tc>
      </w:tr>
      <w:tr w:rsidR="0099460E" w:rsidTr="00E8024C">
        <w:trPr>
          <w:trHeight w:hRule="exact" w:val="325"/>
        </w:trPr>
        <w:tc>
          <w:tcPr>
            <w:tcW w:w="4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Default="00585C8D" w:rsidP="00E802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Default="00585C8D" w:rsidP="00E802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5C8D" w:rsidRDefault="00585C8D" w:rsidP="00E802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5C8D" w:rsidRDefault="001818CF" w:rsidP="00E802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5C8D" w:rsidRDefault="001818CF" w:rsidP="00E802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5C8D" w:rsidRDefault="00585C8D" w:rsidP="00E802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C8D" w:rsidRDefault="00585C8D" w:rsidP="00E802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C8D" w:rsidRDefault="00585C8D" w:rsidP="00E802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5C8D" w:rsidRDefault="00585C8D" w:rsidP="00E802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Default="001D009D" w:rsidP="00E802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Default="001D009D" w:rsidP="00E802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Default="00585C8D" w:rsidP="00E802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Default="00585C8D" w:rsidP="00E802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5C8D" w:rsidRDefault="00585C8D" w:rsidP="00E802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Pr="005659ED" w:rsidRDefault="00585C8D" w:rsidP="00E802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Pr="005659ED" w:rsidRDefault="00EC4581" w:rsidP="00E802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659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D009D" w:rsidRPr="005659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Default="006714FF" w:rsidP="00E802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Default="00585C8D" w:rsidP="00E802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Default="00585C8D" w:rsidP="00E802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Default="006714FF" w:rsidP="00E802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Default="006714FF" w:rsidP="00E802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Default="00585C8D" w:rsidP="00E802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Default="00585C8D" w:rsidP="00E802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Default="006714FF" w:rsidP="00E802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Default="00585C8D" w:rsidP="00E802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Default="00585C8D" w:rsidP="00E802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Default="00585C8D" w:rsidP="00E802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Default="00585C8D" w:rsidP="00E802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Default="00585C8D" w:rsidP="00E802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Default="00585C8D" w:rsidP="00E802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Default="00585C8D" w:rsidP="00E802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Default="00585C8D" w:rsidP="00E802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5C8D" w:rsidRDefault="00585C8D" w:rsidP="00E802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5C8D" w:rsidRDefault="00585C8D" w:rsidP="00E802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Default="00585C8D" w:rsidP="00E802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Default="006714FF" w:rsidP="00E802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5C8D" w:rsidRPr="00276E2F" w:rsidRDefault="00585C8D" w:rsidP="00E8024C">
            <w:pPr>
              <w:shd w:val="clear" w:color="auto" w:fill="FFFFFF"/>
              <w:rPr>
                <w:sz w:val="12"/>
                <w:szCs w:val="12"/>
              </w:rPr>
            </w:pPr>
          </w:p>
        </w:tc>
      </w:tr>
      <w:tr w:rsidR="0099460E" w:rsidTr="00E8024C">
        <w:trPr>
          <w:trHeight w:hRule="exact" w:val="487"/>
        </w:trPr>
        <w:tc>
          <w:tcPr>
            <w:tcW w:w="4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5C8D" w:rsidRDefault="00585C8D" w:rsidP="00E802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5C8D" w:rsidRPr="00807C20" w:rsidRDefault="00585C8D" w:rsidP="00E802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C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5C8D" w:rsidRPr="00807C20" w:rsidRDefault="00DD572D" w:rsidP="00E802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5C8D" w:rsidRPr="00807C20" w:rsidRDefault="00585C8D" w:rsidP="00E802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5C8D" w:rsidRPr="00807C20" w:rsidRDefault="00585C8D" w:rsidP="00E802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5C8D" w:rsidRPr="00807C20" w:rsidRDefault="00585C8D" w:rsidP="00E802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C8D" w:rsidRPr="00807C20" w:rsidRDefault="00585C8D" w:rsidP="00E802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C8D" w:rsidRPr="00807C20" w:rsidRDefault="00585C8D" w:rsidP="00E802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5C8D" w:rsidRPr="00807C20" w:rsidRDefault="00585C8D" w:rsidP="00E802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5C8D" w:rsidRPr="00807C20" w:rsidRDefault="00585C8D" w:rsidP="00E802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5C8D" w:rsidRPr="00807C20" w:rsidRDefault="00585C8D" w:rsidP="00E802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5C8D" w:rsidRPr="00807C20" w:rsidRDefault="00585C8D" w:rsidP="00E802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5C8D" w:rsidRPr="00807C20" w:rsidRDefault="00585C8D" w:rsidP="00E802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C8D" w:rsidRPr="00807C20" w:rsidRDefault="00585C8D" w:rsidP="00E802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5C8D" w:rsidRPr="005659ED" w:rsidRDefault="00585C8D" w:rsidP="00E802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5C8D" w:rsidRPr="005659ED" w:rsidRDefault="00D908B4" w:rsidP="00E802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9E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5659ED" w:rsidRPr="005659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5C8D" w:rsidRPr="00807C20" w:rsidRDefault="00585C8D" w:rsidP="00E802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5C8D" w:rsidRPr="00807C20" w:rsidRDefault="00585C8D" w:rsidP="00E802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5C8D" w:rsidRPr="00807C20" w:rsidRDefault="00585C8D" w:rsidP="00E802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5C8D" w:rsidRPr="00807C20" w:rsidRDefault="00585C8D" w:rsidP="00E802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5C8D" w:rsidRPr="00807C20" w:rsidRDefault="00585C8D" w:rsidP="00E802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5C8D" w:rsidRPr="00807C20" w:rsidRDefault="00585C8D" w:rsidP="00E802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5C8D" w:rsidRPr="00807C20" w:rsidRDefault="00585C8D" w:rsidP="00E802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5C8D" w:rsidRPr="00807C20" w:rsidRDefault="00585C8D" w:rsidP="00E802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5C8D" w:rsidRPr="00807C20" w:rsidRDefault="00585C8D" w:rsidP="00E802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5C8D" w:rsidRPr="00807C20" w:rsidRDefault="00585C8D" w:rsidP="00E802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5C8D" w:rsidRPr="00807C20" w:rsidRDefault="00585C8D" w:rsidP="00E802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5C8D" w:rsidRPr="00807C20" w:rsidRDefault="00585C8D" w:rsidP="00E802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5C8D" w:rsidRPr="00807C20" w:rsidRDefault="00585C8D" w:rsidP="00E802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5C8D" w:rsidRPr="00807C20" w:rsidRDefault="00585C8D" w:rsidP="00E802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5C8D" w:rsidRPr="00807C20" w:rsidRDefault="00585C8D" w:rsidP="00E802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5C8D" w:rsidRPr="00807C20" w:rsidRDefault="00585C8D" w:rsidP="00E802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C8D" w:rsidRPr="00807C20" w:rsidRDefault="00585C8D" w:rsidP="00E802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C8D" w:rsidRPr="00807C20" w:rsidRDefault="00585C8D" w:rsidP="00E802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5C8D" w:rsidRPr="00807C20" w:rsidRDefault="00585C8D" w:rsidP="00E802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5C8D" w:rsidRPr="00807C20" w:rsidRDefault="004423EF" w:rsidP="00E802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C8D" w:rsidRPr="00807C20" w:rsidRDefault="00585C8D" w:rsidP="00E8024C">
            <w:pPr>
              <w:shd w:val="clear" w:color="auto" w:fill="FFFFFF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</w:tbl>
    <w:p w:rsidR="005B077C" w:rsidRDefault="003B7763" w:rsidP="00F3314D">
      <w:pPr>
        <w:rPr>
          <w:rFonts w:ascii="Times New Roman" w:hAnsi="Times New Roman" w:cs="Times New Roman"/>
          <w:b/>
          <w:bCs/>
          <w:i/>
          <w:iCs/>
          <w:spacing w:val="-8"/>
          <w:w w:val="119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pacing w:val="-8"/>
          <w:w w:val="119"/>
          <w:sz w:val="36"/>
          <w:szCs w:val="36"/>
        </w:rPr>
        <w:t xml:space="preserve">                          </w:t>
      </w:r>
    </w:p>
    <w:p w:rsidR="0051421B" w:rsidRDefault="0051421B" w:rsidP="005B077C">
      <w:pPr>
        <w:jc w:val="center"/>
        <w:rPr>
          <w:rFonts w:ascii="Times New Roman" w:hAnsi="Times New Roman" w:cs="Times New Roman"/>
          <w:b/>
          <w:bCs/>
          <w:i/>
          <w:iCs/>
          <w:spacing w:val="-8"/>
          <w:w w:val="119"/>
          <w:sz w:val="36"/>
          <w:szCs w:val="36"/>
        </w:rPr>
      </w:pPr>
    </w:p>
    <w:p w:rsidR="00D56AC6" w:rsidRDefault="003B7763" w:rsidP="005B077C">
      <w:pPr>
        <w:jc w:val="center"/>
        <w:rPr>
          <w:rFonts w:ascii="Times New Roman" w:hAnsi="Times New Roman" w:cs="Times New Roman"/>
          <w:b/>
          <w:bCs/>
          <w:i/>
          <w:iCs/>
          <w:spacing w:val="-8"/>
          <w:w w:val="119"/>
          <w:sz w:val="36"/>
          <w:szCs w:val="36"/>
        </w:rPr>
      </w:pPr>
      <w:r w:rsidRPr="00F3314D">
        <w:rPr>
          <w:rFonts w:ascii="Times New Roman" w:hAnsi="Times New Roman" w:cs="Times New Roman"/>
          <w:b/>
          <w:bCs/>
          <w:i/>
          <w:iCs/>
          <w:spacing w:val="-8"/>
          <w:w w:val="119"/>
          <w:sz w:val="36"/>
          <w:szCs w:val="36"/>
        </w:rPr>
        <w:t>Направленность</w:t>
      </w:r>
      <w:r>
        <w:rPr>
          <w:rFonts w:ascii="Times New Roman" w:hAnsi="Times New Roman" w:cs="Times New Roman"/>
          <w:b/>
          <w:bCs/>
          <w:i/>
          <w:iCs/>
          <w:spacing w:val="-8"/>
          <w:w w:val="119"/>
          <w:sz w:val="36"/>
          <w:szCs w:val="36"/>
        </w:rPr>
        <w:t xml:space="preserve">  социально </w:t>
      </w:r>
      <w:r w:rsidR="00083DAF">
        <w:rPr>
          <w:rFonts w:ascii="Times New Roman" w:hAnsi="Times New Roman" w:cs="Times New Roman"/>
          <w:b/>
          <w:bCs/>
          <w:i/>
          <w:iCs/>
          <w:spacing w:val="-8"/>
          <w:w w:val="119"/>
          <w:sz w:val="36"/>
          <w:szCs w:val="36"/>
        </w:rPr>
        <w:t>–</w:t>
      </w:r>
      <w:r>
        <w:rPr>
          <w:rFonts w:ascii="Times New Roman" w:hAnsi="Times New Roman" w:cs="Times New Roman"/>
          <w:b/>
          <w:bCs/>
          <w:i/>
          <w:iCs/>
          <w:spacing w:val="-8"/>
          <w:w w:val="119"/>
          <w:sz w:val="36"/>
          <w:szCs w:val="36"/>
        </w:rPr>
        <w:t xml:space="preserve"> педагогическая</w:t>
      </w:r>
    </w:p>
    <w:p w:rsidR="00083DAF" w:rsidRDefault="00083DAF" w:rsidP="005B077C">
      <w:pPr>
        <w:jc w:val="center"/>
        <w:rPr>
          <w:rFonts w:ascii="Times New Roman" w:hAnsi="Times New Roman" w:cs="Times New Roman"/>
          <w:b/>
          <w:bCs/>
          <w:i/>
          <w:iCs/>
          <w:spacing w:val="-8"/>
          <w:w w:val="119"/>
          <w:sz w:val="36"/>
          <w:szCs w:val="36"/>
        </w:rPr>
      </w:pPr>
    </w:p>
    <w:p w:rsidR="00E8024C" w:rsidRDefault="00E8024C" w:rsidP="005B077C">
      <w:pPr>
        <w:jc w:val="center"/>
        <w:rPr>
          <w:rFonts w:ascii="Times New Roman" w:hAnsi="Times New Roman" w:cs="Times New Roman"/>
          <w:b/>
          <w:bCs/>
          <w:i/>
          <w:iCs/>
          <w:spacing w:val="-8"/>
          <w:w w:val="119"/>
          <w:sz w:val="36"/>
          <w:szCs w:val="36"/>
        </w:rPr>
      </w:pPr>
    </w:p>
    <w:tbl>
      <w:tblPr>
        <w:tblpPr w:leftFromText="180" w:rightFromText="180" w:vertAnchor="page" w:horzAnchor="margin" w:tblpY="6284"/>
        <w:tblW w:w="1529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5"/>
        <w:gridCol w:w="1955"/>
        <w:gridCol w:w="423"/>
        <w:gridCol w:w="284"/>
        <w:gridCol w:w="283"/>
        <w:gridCol w:w="403"/>
        <w:gridCol w:w="281"/>
        <w:gridCol w:w="288"/>
        <w:gridCol w:w="200"/>
        <w:gridCol w:w="410"/>
        <w:gridCol w:w="260"/>
        <w:gridCol w:w="284"/>
        <w:gridCol w:w="403"/>
        <w:gridCol w:w="450"/>
        <w:gridCol w:w="354"/>
        <w:gridCol w:w="727"/>
        <w:gridCol w:w="346"/>
        <w:gridCol w:w="338"/>
        <w:gridCol w:w="338"/>
        <w:gridCol w:w="346"/>
        <w:gridCol w:w="331"/>
        <w:gridCol w:w="338"/>
        <w:gridCol w:w="331"/>
        <w:gridCol w:w="331"/>
        <w:gridCol w:w="331"/>
        <w:gridCol w:w="338"/>
        <w:gridCol w:w="331"/>
        <w:gridCol w:w="289"/>
        <w:gridCol w:w="338"/>
        <w:gridCol w:w="331"/>
        <w:gridCol w:w="332"/>
        <w:gridCol w:w="410"/>
        <w:gridCol w:w="290"/>
        <w:gridCol w:w="238"/>
        <w:gridCol w:w="329"/>
        <w:gridCol w:w="743"/>
        <w:gridCol w:w="795"/>
      </w:tblGrid>
      <w:tr w:rsidR="00E8024C" w:rsidTr="00E8024C">
        <w:trPr>
          <w:trHeight w:hRule="exact" w:val="259"/>
        </w:trPr>
        <w:tc>
          <w:tcPr>
            <w:tcW w:w="49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024C" w:rsidRDefault="00E8024C" w:rsidP="00E8024C">
            <w:pPr>
              <w:shd w:val="clear" w:color="auto" w:fill="FFFFFF"/>
              <w:spacing w:line="227" w:lineRule="exact"/>
              <w:ind w:left="-589" w:right="11" w:hanging="18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п/п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8024C" w:rsidRDefault="00E8024C" w:rsidP="00E8024C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1"/>
              </w:rPr>
              <w:t xml:space="preserve">Наименование </w:t>
            </w:r>
          </w:p>
        </w:tc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276E2F" w:rsidRDefault="00E8024C" w:rsidP="00E8024C">
            <w:pPr>
              <w:shd w:val="clear" w:color="auto" w:fill="FFFFFF"/>
              <w:spacing w:line="227" w:lineRule="exact"/>
              <w:ind w:left="18" w:right="7"/>
              <w:rPr>
                <w:sz w:val="12"/>
                <w:szCs w:val="12"/>
              </w:rPr>
            </w:pPr>
            <w:r w:rsidRPr="00276E2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Всего </w:t>
            </w:r>
            <w:r w:rsidRPr="00276E2F">
              <w:rPr>
                <w:rFonts w:ascii="Times New Roman" w:hAnsi="Times New Roman" w:cs="Times New Roman"/>
                <w:color w:val="000000"/>
                <w:spacing w:val="3"/>
                <w:sz w:val="12"/>
                <w:szCs w:val="12"/>
              </w:rPr>
              <w:t>групп</w:t>
            </w:r>
          </w:p>
          <w:p w:rsidR="00E8024C" w:rsidRDefault="00E8024C" w:rsidP="00E8024C"/>
          <w:p w:rsidR="00E8024C" w:rsidRDefault="00E8024C" w:rsidP="00E8024C"/>
        </w:tc>
        <w:tc>
          <w:tcPr>
            <w:tcW w:w="1739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8024C" w:rsidRDefault="00E8024C" w:rsidP="00E8024C">
            <w:pPr>
              <w:shd w:val="clear" w:color="auto" w:fill="FFFFFF"/>
              <w:ind w:left="104"/>
            </w:pPr>
            <w:r>
              <w:rPr>
                <w:rFonts w:ascii="Times New Roman" w:hAnsi="Times New Roman" w:cs="Times New Roman"/>
                <w:color w:val="000000"/>
                <w:spacing w:val="3"/>
              </w:rPr>
              <w:t>Кол-во групп</w:t>
            </w:r>
          </w:p>
        </w:tc>
        <w:tc>
          <w:tcPr>
            <w:tcW w:w="2161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E8024C">
            <w:pPr>
              <w:shd w:val="clear" w:color="auto" w:fill="FFFFFF"/>
              <w:spacing w:line="227" w:lineRule="exact"/>
              <w:ind w:left="205" w:right="198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5"/>
              </w:rPr>
              <w:t xml:space="preserve">Наполняемость </w:t>
            </w:r>
            <w:r>
              <w:rPr>
                <w:rFonts w:ascii="Times New Roman" w:hAnsi="Times New Roman" w:cs="Times New Roman"/>
                <w:color w:val="000000"/>
                <w:spacing w:val="4"/>
              </w:rPr>
              <w:t>групп</w:t>
            </w:r>
          </w:p>
          <w:p w:rsidR="00E8024C" w:rsidRDefault="00E8024C" w:rsidP="00E8024C">
            <w:pPr>
              <w:jc w:val="center"/>
            </w:pPr>
          </w:p>
          <w:p w:rsidR="00E8024C" w:rsidRDefault="00E8024C" w:rsidP="00E8024C">
            <w:pPr>
              <w:jc w:val="center"/>
            </w:pPr>
          </w:p>
        </w:tc>
        <w:tc>
          <w:tcPr>
            <w:tcW w:w="7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E8024C">
            <w:pPr>
              <w:shd w:val="clear" w:color="auto" w:fill="FFFFFF"/>
              <w:spacing w:line="230" w:lineRule="exact"/>
              <w:ind w:left="4" w:right="4"/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 xml:space="preserve">Всего 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>детей</w:t>
            </w:r>
          </w:p>
          <w:p w:rsidR="00E8024C" w:rsidRDefault="00E8024C" w:rsidP="00E8024C"/>
          <w:p w:rsidR="00E8024C" w:rsidRDefault="00E8024C" w:rsidP="00E8024C"/>
        </w:tc>
        <w:tc>
          <w:tcPr>
            <w:tcW w:w="6256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E8024C">
            <w:pPr>
              <w:shd w:val="clear" w:color="auto" w:fill="FFFFFF"/>
              <w:ind w:left="677"/>
            </w:pPr>
            <w:r>
              <w:rPr>
                <w:rFonts w:ascii="Times New Roman" w:hAnsi="Times New Roman" w:cs="Times New Roman"/>
                <w:color w:val="000000"/>
                <w:spacing w:val="4"/>
              </w:rPr>
              <w:t>Распределение групп по количеству часов в неделю.</w:t>
            </w:r>
          </w:p>
        </w:tc>
        <w:tc>
          <w:tcPr>
            <w:tcW w:w="7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E8024C">
            <w:pPr>
              <w:shd w:val="clear" w:color="auto" w:fill="FFFFFF"/>
              <w:spacing w:line="227" w:lineRule="exact"/>
              <w:ind w:right="14" w:hanging="50"/>
            </w:pPr>
            <w:r>
              <w:rPr>
                <w:rFonts w:ascii="Times New Roman" w:hAnsi="Times New Roman" w:cs="Times New Roman"/>
                <w:color w:val="000000"/>
                <w:spacing w:val="3"/>
              </w:rPr>
              <w:t xml:space="preserve">Итого часов </w:t>
            </w:r>
          </w:p>
          <w:p w:rsidR="00E8024C" w:rsidRDefault="00E8024C" w:rsidP="00E8024C">
            <w:pPr>
              <w:shd w:val="clear" w:color="auto" w:fill="FFFFFF"/>
              <w:ind w:left="587"/>
            </w:pPr>
          </w:p>
          <w:p w:rsidR="00E8024C" w:rsidRDefault="00E8024C" w:rsidP="00E8024C">
            <w:pPr>
              <w:shd w:val="clear" w:color="auto" w:fill="FFFFFF"/>
              <w:ind w:left="14"/>
            </w:pPr>
          </w:p>
          <w:p w:rsidR="00E8024C" w:rsidRDefault="00E8024C" w:rsidP="00E8024C">
            <w:pPr>
              <w:shd w:val="clear" w:color="auto" w:fill="FFFFFF"/>
              <w:ind w:left="14"/>
            </w:pPr>
          </w:p>
        </w:tc>
        <w:tc>
          <w:tcPr>
            <w:tcW w:w="79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8024C" w:rsidRPr="00276E2F" w:rsidRDefault="00E8024C" w:rsidP="00E8024C">
            <w:pPr>
              <w:shd w:val="clear" w:color="auto" w:fill="FFFFFF"/>
              <w:ind w:left="7"/>
              <w:rPr>
                <w:sz w:val="12"/>
                <w:szCs w:val="12"/>
              </w:rPr>
            </w:pPr>
            <w:r w:rsidRPr="00276E2F">
              <w:rPr>
                <w:rFonts w:ascii="Times New Roman" w:hAnsi="Times New Roman" w:cs="Times New Roman"/>
                <w:color w:val="000000"/>
                <w:spacing w:val="5"/>
                <w:sz w:val="12"/>
                <w:szCs w:val="12"/>
              </w:rPr>
              <w:t>Примечание</w:t>
            </w:r>
          </w:p>
          <w:p w:rsidR="00E8024C" w:rsidRPr="00276E2F" w:rsidRDefault="00E8024C" w:rsidP="00E8024C">
            <w:pPr>
              <w:shd w:val="clear" w:color="auto" w:fill="FFFFFF"/>
              <w:ind w:left="587"/>
              <w:rPr>
                <w:sz w:val="12"/>
                <w:szCs w:val="12"/>
              </w:rPr>
            </w:pPr>
          </w:p>
          <w:p w:rsidR="00E8024C" w:rsidRPr="00276E2F" w:rsidRDefault="00E8024C" w:rsidP="00E8024C">
            <w:pPr>
              <w:shd w:val="clear" w:color="auto" w:fill="FFFFFF"/>
              <w:ind w:left="587"/>
              <w:rPr>
                <w:sz w:val="12"/>
                <w:szCs w:val="12"/>
              </w:rPr>
            </w:pPr>
          </w:p>
          <w:p w:rsidR="00E8024C" w:rsidRPr="00276E2F" w:rsidRDefault="00E8024C" w:rsidP="00E8024C">
            <w:pPr>
              <w:shd w:val="clear" w:color="auto" w:fill="FFFFFF"/>
              <w:ind w:left="14"/>
              <w:rPr>
                <w:sz w:val="12"/>
                <w:szCs w:val="12"/>
              </w:rPr>
            </w:pPr>
          </w:p>
          <w:p w:rsidR="00E8024C" w:rsidRPr="00276E2F" w:rsidRDefault="00E8024C" w:rsidP="00E8024C">
            <w:pPr>
              <w:shd w:val="clear" w:color="auto" w:fill="FFFFFF"/>
              <w:ind w:left="14"/>
              <w:rPr>
                <w:sz w:val="12"/>
                <w:szCs w:val="12"/>
              </w:rPr>
            </w:pPr>
          </w:p>
          <w:p w:rsidR="00E8024C" w:rsidRPr="00276E2F" w:rsidRDefault="00E8024C" w:rsidP="00E8024C">
            <w:pPr>
              <w:shd w:val="clear" w:color="auto" w:fill="FFFFFF"/>
              <w:ind w:left="14"/>
              <w:rPr>
                <w:sz w:val="12"/>
                <w:szCs w:val="12"/>
              </w:rPr>
            </w:pPr>
          </w:p>
        </w:tc>
      </w:tr>
      <w:tr w:rsidR="00E8024C" w:rsidTr="00E8024C">
        <w:trPr>
          <w:trHeight w:hRule="exact" w:val="46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E8024C"/>
          <w:p w:rsidR="00E8024C" w:rsidRDefault="00E8024C" w:rsidP="00E8024C"/>
          <w:p w:rsidR="00E8024C" w:rsidRDefault="00E8024C" w:rsidP="00E8024C"/>
        </w:tc>
        <w:tc>
          <w:tcPr>
            <w:tcW w:w="19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24C" w:rsidRPr="00AD4750" w:rsidRDefault="00E8024C" w:rsidP="00E8024C">
            <w:pPr>
              <w:jc w:val="center"/>
              <w:rPr>
                <w:rFonts w:ascii="Times New Roman" w:hAnsi="Times New Roman" w:cs="Times New Roman"/>
              </w:rPr>
            </w:pPr>
            <w:r w:rsidRPr="00AD4750">
              <w:rPr>
                <w:rFonts w:ascii="Times New Roman" w:hAnsi="Times New Roman" w:cs="Times New Roman"/>
              </w:rPr>
              <w:t>программы</w:t>
            </w:r>
          </w:p>
          <w:p w:rsidR="00E8024C" w:rsidRDefault="00E8024C" w:rsidP="00E8024C"/>
        </w:tc>
        <w:tc>
          <w:tcPr>
            <w:tcW w:w="4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24C" w:rsidRDefault="00E8024C" w:rsidP="00E8024C">
            <w:pPr>
              <w:widowControl/>
              <w:autoSpaceDE/>
              <w:autoSpaceDN/>
              <w:adjustRightInd/>
            </w:pPr>
          </w:p>
        </w:tc>
        <w:tc>
          <w:tcPr>
            <w:tcW w:w="1739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24C" w:rsidRDefault="00E8024C" w:rsidP="00E8024C"/>
          <w:p w:rsidR="00E8024C" w:rsidRDefault="00E8024C" w:rsidP="00E8024C"/>
        </w:tc>
        <w:tc>
          <w:tcPr>
            <w:tcW w:w="2161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24C" w:rsidRDefault="00E8024C" w:rsidP="00E8024C">
            <w:pPr>
              <w:widowControl/>
              <w:autoSpaceDE/>
              <w:autoSpaceDN/>
              <w:adjustRightInd/>
            </w:pPr>
          </w:p>
        </w:tc>
        <w:tc>
          <w:tcPr>
            <w:tcW w:w="7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24C" w:rsidRDefault="00E8024C" w:rsidP="00E8024C">
            <w:pPr>
              <w:widowControl/>
              <w:autoSpaceDE/>
              <w:autoSpaceDN/>
              <w:adjustRightInd/>
            </w:pPr>
          </w:p>
        </w:tc>
        <w:tc>
          <w:tcPr>
            <w:tcW w:w="13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E8024C">
            <w:pPr>
              <w:shd w:val="clear" w:color="auto" w:fill="FFFFFF"/>
              <w:ind w:left="364"/>
            </w:pPr>
            <w:r>
              <w:rPr>
                <w:rFonts w:ascii="Times New Roman" w:hAnsi="Times New Roman" w:cs="Times New Roman"/>
                <w:color w:val="000000"/>
              </w:rPr>
              <w:t>1 год</w:t>
            </w:r>
          </w:p>
        </w:tc>
        <w:tc>
          <w:tcPr>
            <w:tcW w:w="13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E8024C">
            <w:pPr>
              <w:shd w:val="clear" w:color="auto" w:fill="FFFFFF"/>
              <w:ind w:left="331"/>
            </w:pPr>
            <w:r>
              <w:rPr>
                <w:rFonts w:ascii="Times New Roman" w:hAnsi="Times New Roman" w:cs="Times New Roman"/>
                <w:color w:val="000000"/>
              </w:rPr>
              <w:t>2 год</w:t>
            </w:r>
          </w:p>
        </w:tc>
        <w:tc>
          <w:tcPr>
            <w:tcW w:w="12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E8024C">
            <w:pPr>
              <w:shd w:val="clear" w:color="auto" w:fill="FFFFFF"/>
              <w:ind w:left="544"/>
            </w:pPr>
            <w:r>
              <w:rPr>
                <w:rFonts w:ascii="Times New Roman" w:hAnsi="Times New Roman" w:cs="Times New Roman"/>
                <w:color w:val="000000"/>
              </w:rPr>
              <w:t>3 год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024C" w:rsidRDefault="00E8024C" w:rsidP="00E8024C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4 год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024C" w:rsidRDefault="00E8024C" w:rsidP="00E8024C">
            <w:pPr>
              <w:shd w:val="clear" w:color="auto" w:fill="FFFFFF"/>
            </w:pPr>
            <w:r>
              <w:t>5год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E8024C">
            <w:pPr>
              <w:shd w:val="clear" w:color="auto" w:fill="FFFFFF"/>
            </w:pPr>
            <w:r>
              <w:t>6год</w:t>
            </w:r>
          </w:p>
        </w:tc>
        <w:tc>
          <w:tcPr>
            <w:tcW w:w="7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24C" w:rsidRDefault="00E8024C" w:rsidP="00E8024C">
            <w:pPr>
              <w:widowControl/>
              <w:autoSpaceDE/>
              <w:autoSpaceDN/>
              <w:adjustRightInd/>
            </w:pPr>
          </w:p>
        </w:tc>
        <w:tc>
          <w:tcPr>
            <w:tcW w:w="79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8024C" w:rsidRPr="00276E2F" w:rsidRDefault="00E8024C" w:rsidP="00E8024C">
            <w:pPr>
              <w:shd w:val="clear" w:color="auto" w:fill="FFFFFF"/>
              <w:ind w:left="14"/>
              <w:rPr>
                <w:sz w:val="12"/>
                <w:szCs w:val="12"/>
              </w:rPr>
            </w:pPr>
          </w:p>
        </w:tc>
      </w:tr>
      <w:tr w:rsidR="0099460E" w:rsidTr="00E8024C">
        <w:trPr>
          <w:trHeight w:hRule="exact" w:val="288"/>
        </w:trPr>
        <w:tc>
          <w:tcPr>
            <w:tcW w:w="4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E8024C">
            <w:pPr>
              <w:shd w:val="clear" w:color="auto" w:fill="FFFFFF"/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E8024C">
            <w:pPr>
              <w:shd w:val="clear" w:color="auto" w:fill="FFFFFF"/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E8024C">
            <w:pPr>
              <w:shd w:val="clear" w:color="auto" w:fill="FFFFFF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E8024C">
            <w:pPr>
              <w:shd w:val="clear" w:color="auto" w:fill="FFFFFF"/>
              <w:ind w:left="29"/>
            </w:pPr>
            <w:r>
              <w:rPr>
                <w:rFonts w:ascii="Times New Roman" w:hAnsi="Times New Roman" w:cs="Times New Roman"/>
                <w:color w:val="000000"/>
              </w:rPr>
              <w:t>1г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E8024C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</w:rPr>
              <w:t>2г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E8024C">
            <w:pPr>
              <w:shd w:val="clear" w:color="auto" w:fill="FFFFFF"/>
              <w:ind w:left="7"/>
            </w:pPr>
            <w:r>
              <w:rPr>
                <w:rFonts w:ascii="Times New Roman" w:hAnsi="Times New Roman" w:cs="Times New Roman"/>
                <w:color w:val="000000"/>
              </w:rPr>
              <w:t>Зг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024C" w:rsidRDefault="00E8024C" w:rsidP="00E8024C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</w:rPr>
              <w:t>4г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024C" w:rsidRDefault="00E8024C" w:rsidP="00E8024C">
            <w:pPr>
              <w:shd w:val="clear" w:color="auto" w:fill="FFFFFF"/>
            </w:pPr>
            <w:r>
              <w:t>5г</w:t>
            </w:r>
          </w:p>
        </w:tc>
        <w:tc>
          <w:tcPr>
            <w:tcW w:w="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E8024C">
            <w:pPr>
              <w:shd w:val="clear" w:color="auto" w:fill="FFFFFF"/>
            </w:pPr>
            <w:r>
              <w:t>6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E8024C">
            <w:pPr>
              <w:shd w:val="clear" w:color="auto" w:fill="FFFFFF"/>
              <w:ind w:left="29"/>
            </w:pPr>
            <w:r>
              <w:rPr>
                <w:rFonts w:ascii="Times New Roman" w:hAnsi="Times New Roman" w:cs="Times New Roman"/>
                <w:color w:val="000000"/>
              </w:rPr>
              <w:t>1г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E8024C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</w:rPr>
              <w:t>2г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E8024C">
            <w:pPr>
              <w:shd w:val="clear" w:color="auto" w:fill="FFFFFF"/>
              <w:ind w:left="4"/>
            </w:pPr>
            <w:r>
              <w:rPr>
                <w:rFonts w:ascii="Times New Roman" w:hAnsi="Times New Roman" w:cs="Times New Roman"/>
                <w:color w:val="000000"/>
              </w:rPr>
              <w:t>Зг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E8024C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</w:rPr>
              <w:t>4г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024C" w:rsidRDefault="00E8024C" w:rsidP="00E8024C">
            <w:pPr>
              <w:shd w:val="clear" w:color="auto" w:fill="FFFFFF"/>
              <w:ind w:left="4"/>
            </w:pPr>
            <w:r>
              <w:rPr>
                <w:rFonts w:ascii="Times New Roman" w:hAnsi="Times New Roman" w:cs="Times New Roman"/>
                <w:color w:val="000000"/>
              </w:rPr>
              <w:t>5г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E8024C">
            <w:pPr>
              <w:shd w:val="clear" w:color="auto" w:fill="FFFFFF"/>
            </w:pPr>
            <w:r>
              <w:t>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E8024C">
            <w:pPr>
              <w:shd w:val="clear" w:color="auto" w:fill="FFFFFF"/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E8024C">
            <w:pPr>
              <w:shd w:val="clear" w:color="auto" w:fill="FFFFFF"/>
              <w:ind w:right="25"/>
              <w:jc w:val="right"/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E8024C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E8024C">
            <w:pPr>
              <w:shd w:val="clear" w:color="auto" w:fill="FFFFFF"/>
            </w:pPr>
            <w:r>
              <w:t>4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E8024C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E8024C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E8024C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E8024C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E8024C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E8024C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E8024C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E8024C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E8024C">
            <w:pPr>
              <w:shd w:val="clear" w:color="auto" w:fill="FFFFFF"/>
              <w:ind w:left="18"/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E8024C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E8024C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024C" w:rsidRDefault="00E8024C" w:rsidP="00E8024C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E8024C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024C" w:rsidRDefault="00E8024C" w:rsidP="00E8024C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024C" w:rsidRDefault="00E8024C" w:rsidP="00E8024C">
            <w:pPr>
              <w:shd w:val="clear" w:color="auto" w:fill="FFFFFF"/>
            </w:pPr>
            <w:r>
              <w:t>6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E8024C">
            <w:pPr>
              <w:shd w:val="clear" w:color="auto" w:fill="FFFFFF"/>
            </w:pPr>
            <w:r>
              <w:t>8</w:t>
            </w:r>
          </w:p>
        </w:tc>
        <w:tc>
          <w:tcPr>
            <w:tcW w:w="7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24C" w:rsidRDefault="00E8024C" w:rsidP="00E8024C">
            <w:pPr>
              <w:widowControl/>
              <w:autoSpaceDE/>
              <w:autoSpaceDN/>
              <w:adjustRightInd/>
            </w:pPr>
          </w:p>
        </w:tc>
        <w:tc>
          <w:tcPr>
            <w:tcW w:w="79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024C" w:rsidRPr="00276E2F" w:rsidRDefault="00E8024C" w:rsidP="00E8024C">
            <w:pPr>
              <w:shd w:val="clear" w:color="auto" w:fill="FFFFFF"/>
              <w:ind w:left="14"/>
              <w:rPr>
                <w:sz w:val="12"/>
                <w:szCs w:val="12"/>
              </w:rPr>
            </w:pPr>
          </w:p>
        </w:tc>
      </w:tr>
      <w:tr w:rsidR="0099460E" w:rsidTr="00E8024C">
        <w:trPr>
          <w:trHeight w:hRule="exact" w:val="709"/>
        </w:trPr>
        <w:tc>
          <w:tcPr>
            <w:tcW w:w="4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E802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E802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актива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E802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E802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5F73A0" w:rsidRDefault="00E8024C" w:rsidP="00E802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127FDB" w:rsidRDefault="00E8024C" w:rsidP="00E802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024C" w:rsidRPr="00127FDB" w:rsidRDefault="00E8024C" w:rsidP="00E802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024C" w:rsidRPr="00127FDB" w:rsidRDefault="00E8024C" w:rsidP="00E802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127FDB" w:rsidRDefault="00E8024C" w:rsidP="00E802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D24EDC" w:rsidP="00E802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5F73A0" w:rsidRDefault="00E8024C" w:rsidP="00E802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127FDB" w:rsidRDefault="00E8024C" w:rsidP="00E802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127FDB" w:rsidRDefault="00E8024C" w:rsidP="00E802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024C" w:rsidRPr="00992F6E" w:rsidRDefault="00E8024C" w:rsidP="00E802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992F6E" w:rsidRDefault="00E8024C" w:rsidP="00E802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D24EDC" w:rsidP="00E802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08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E802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5F73A0" w:rsidRDefault="00E8024C" w:rsidP="00E802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BE6E37" w:rsidRDefault="00E8024C" w:rsidP="00E802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992F6E" w:rsidRDefault="00E8024C" w:rsidP="00E802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E802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5F73A0" w:rsidRDefault="00E8024C" w:rsidP="00E802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8E7B6F" w:rsidRDefault="00E8024C" w:rsidP="00E802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127FDB" w:rsidRDefault="00E8024C" w:rsidP="00E802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E802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E802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127FDB" w:rsidRDefault="00E8024C" w:rsidP="00E802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E802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E802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127FDB" w:rsidRDefault="00E8024C" w:rsidP="00E802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024C" w:rsidRPr="008E7B6F" w:rsidRDefault="00E8024C" w:rsidP="00E802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992F6E" w:rsidRDefault="00E8024C" w:rsidP="00E802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024C" w:rsidRPr="00992F6E" w:rsidRDefault="00E8024C" w:rsidP="00E802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024C" w:rsidRPr="00992F6E" w:rsidRDefault="00E8024C" w:rsidP="00E802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992F6E" w:rsidRDefault="00E8024C" w:rsidP="00E802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E802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024C" w:rsidRPr="00276E2F" w:rsidRDefault="00E8024C" w:rsidP="00E8024C">
            <w:pPr>
              <w:shd w:val="clear" w:color="auto" w:fill="FFFFFF"/>
              <w:rPr>
                <w:sz w:val="12"/>
                <w:szCs w:val="12"/>
                <w:lang w:val="en-US"/>
              </w:rPr>
            </w:pPr>
          </w:p>
        </w:tc>
      </w:tr>
      <w:tr w:rsidR="0099460E" w:rsidTr="00E8024C">
        <w:trPr>
          <w:trHeight w:hRule="exact" w:val="288"/>
        </w:trPr>
        <w:tc>
          <w:tcPr>
            <w:tcW w:w="4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E802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Pr="00807C20" w:rsidRDefault="00E8024C" w:rsidP="00E802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C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Pr="00807C20" w:rsidRDefault="00E8024C" w:rsidP="00E802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Pr="00807C20" w:rsidRDefault="00E8024C" w:rsidP="00E802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Pr="00807C20" w:rsidRDefault="00E8024C" w:rsidP="00E802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Pr="00807C20" w:rsidRDefault="00E8024C" w:rsidP="00E802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24C" w:rsidRPr="00807C20" w:rsidRDefault="00E8024C" w:rsidP="00E802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24C" w:rsidRPr="00807C20" w:rsidRDefault="00E8024C" w:rsidP="00E802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Pr="00807C20" w:rsidRDefault="00E8024C" w:rsidP="00E802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Pr="00807C20" w:rsidRDefault="00E8024C" w:rsidP="00E802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Pr="00807C20" w:rsidRDefault="00E8024C" w:rsidP="00E802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Pr="00807C20" w:rsidRDefault="00E8024C" w:rsidP="00E802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Pr="00807C20" w:rsidRDefault="00E8024C" w:rsidP="00E802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24C" w:rsidRPr="00807C20" w:rsidRDefault="00E8024C" w:rsidP="00E802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Pr="00807C20" w:rsidRDefault="00E8024C" w:rsidP="00E802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Pr="00807C20" w:rsidRDefault="00D24EDC" w:rsidP="00E802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908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Pr="00807C20" w:rsidRDefault="00E8024C" w:rsidP="00E802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Pr="00807C20" w:rsidRDefault="00E8024C" w:rsidP="00E802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Pr="00807C20" w:rsidRDefault="00E8024C" w:rsidP="00E802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Pr="00807C20" w:rsidRDefault="00E8024C" w:rsidP="00E802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Pr="00807C20" w:rsidRDefault="00E8024C" w:rsidP="00E802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Pr="00807C20" w:rsidRDefault="00E8024C" w:rsidP="00E802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Pr="00807C20" w:rsidRDefault="00E8024C" w:rsidP="00E802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Pr="00807C20" w:rsidRDefault="00E8024C" w:rsidP="00E802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Pr="00807C20" w:rsidRDefault="00E8024C" w:rsidP="00E802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Pr="00807C20" w:rsidRDefault="00E8024C" w:rsidP="00E802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Pr="00807C20" w:rsidRDefault="00E8024C" w:rsidP="00E802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Pr="00807C20" w:rsidRDefault="00E8024C" w:rsidP="00E802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Pr="00807C20" w:rsidRDefault="00E8024C" w:rsidP="00E802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Pr="00807C20" w:rsidRDefault="00E8024C" w:rsidP="00E802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Pr="00807C20" w:rsidRDefault="00E8024C" w:rsidP="00E802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Pr="00807C20" w:rsidRDefault="00E8024C" w:rsidP="00E802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24C" w:rsidRPr="00807C20" w:rsidRDefault="00E8024C" w:rsidP="00E802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24C" w:rsidRPr="00807C20" w:rsidRDefault="00E8024C" w:rsidP="00E802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Pr="00807C20" w:rsidRDefault="00E8024C" w:rsidP="00E802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Pr="00807C20" w:rsidRDefault="00E8024C" w:rsidP="00E802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24C" w:rsidRPr="00807C20" w:rsidRDefault="00E8024C" w:rsidP="00E8024C">
            <w:pPr>
              <w:shd w:val="clear" w:color="auto" w:fill="FFFFFF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</w:tbl>
    <w:p w:rsidR="00D56AC6" w:rsidRPr="00057EAD" w:rsidRDefault="00D56AC6" w:rsidP="00D56AC6">
      <w:pPr>
        <w:rPr>
          <w:sz w:val="24"/>
          <w:szCs w:val="24"/>
        </w:rPr>
      </w:pPr>
      <w:r w:rsidRPr="00057EAD">
        <w:rPr>
          <w:b/>
          <w:sz w:val="24"/>
          <w:szCs w:val="24"/>
        </w:rPr>
        <w:t>Всего:</w:t>
      </w:r>
      <w:r w:rsidR="00D52DF7">
        <w:rPr>
          <w:sz w:val="24"/>
          <w:szCs w:val="24"/>
        </w:rPr>
        <w:t xml:space="preserve">                   </w:t>
      </w:r>
      <w:r w:rsidRPr="00057EAD">
        <w:rPr>
          <w:sz w:val="24"/>
          <w:szCs w:val="24"/>
        </w:rPr>
        <w:t xml:space="preserve">групп -                                                  </w:t>
      </w:r>
      <w:r w:rsidR="00C33CB4">
        <w:rPr>
          <w:sz w:val="24"/>
          <w:szCs w:val="24"/>
        </w:rPr>
        <w:t>29</w:t>
      </w:r>
    </w:p>
    <w:p w:rsidR="00D56AC6" w:rsidRPr="00057EAD" w:rsidRDefault="00D56AC6" w:rsidP="00057EAD">
      <w:pPr>
        <w:tabs>
          <w:tab w:val="left" w:pos="5070"/>
        </w:tabs>
        <w:rPr>
          <w:sz w:val="24"/>
          <w:szCs w:val="24"/>
        </w:rPr>
      </w:pPr>
      <w:r w:rsidRPr="00057EAD">
        <w:rPr>
          <w:sz w:val="24"/>
          <w:szCs w:val="24"/>
        </w:rPr>
        <w:t xml:space="preserve">                              обучающихся - </w:t>
      </w:r>
      <w:r w:rsidR="00057EAD" w:rsidRPr="00057EAD">
        <w:rPr>
          <w:sz w:val="24"/>
          <w:szCs w:val="24"/>
        </w:rPr>
        <w:tab/>
      </w:r>
      <w:r w:rsidR="00057EAD">
        <w:rPr>
          <w:sz w:val="24"/>
          <w:szCs w:val="24"/>
        </w:rPr>
        <w:t xml:space="preserve">                </w:t>
      </w:r>
      <w:r w:rsidR="00E707E3">
        <w:rPr>
          <w:sz w:val="24"/>
          <w:szCs w:val="24"/>
        </w:rPr>
        <w:t>397</w:t>
      </w:r>
    </w:p>
    <w:p w:rsidR="00FD4A1D" w:rsidRPr="00083DAF" w:rsidRDefault="00D56AC6" w:rsidP="00D56AC6">
      <w:pPr>
        <w:rPr>
          <w:sz w:val="24"/>
          <w:szCs w:val="24"/>
        </w:rPr>
        <w:sectPr w:rsidR="00FD4A1D" w:rsidRPr="00083DAF" w:rsidSect="0000329B">
          <w:pgSz w:w="16838" w:h="11906" w:orient="landscape"/>
          <w:pgMar w:top="142" w:right="818" w:bottom="142" w:left="900" w:header="709" w:footer="709" w:gutter="0"/>
          <w:cols w:space="708"/>
          <w:docGrid w:linePitch="360"/>
        </w:sectPr>
      </w:pPr>
      <w:r w:rsidRPr="00057EAD">
        <w:rPr>
          <w:sz w:val="24"/>
          <w:szCs w:val="24"/>
        </w:rPr>
        <w:t xml:space="preserve">                              педагогических часов в неделю - </w:t>
      </w:r>
      <w:r w:rsidR="004423EF">
        <w:rPr>
          <w:sz w:val="24"/>
          <w:szCs w:val="24"/>
        </w:rPr>
        <w:t xml:space="preserve">     </w:t>
      </w:r>
      <w:r w:rsidR="00DA68DC">
        <w:rPr>
          <w:sz w:val="24"/>
          <w:szCs w:val="24"/>
        </w:rPr>
        <w:t>166</w:t>
      </w:r>
    </w:p>
    <w:p w:rsidR="00EC5A15" w:rsidRDefault="00EC5A15" w:rsidP="00083DAF">
      <w:pPr>
        <w:rPr>
          <w:rFonts w:ascii="Times New Roman" w:hAnsi="Times New Roman"/>
          <w:b/>
          <w:sz w:val="28"/>
          <w:szCs w:val="28"/>
        </w:rPr>
      </w:pPr>
    </w:p>
    <w:sectPr w:rsidR="00EC5A15" w:rsidSect="00EC5A15">
      <w:pgSz w:w="11906" w:h="16838"/>
      <w:pgMar w:top="360" w:right="851" w:bottom="36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5FA" w:rsidRDefault="00F845FA" w:rsidP="00E1528E">
      <w:r>
        <w:separator/>
      </w:r>
    </w:p>
  </w:endnote>
  <w:endnote w:type="continuationSeparator" w:id="1">
    <w:p w:rsidR="00F845FA" w:rsidRDefault="00F845FA" w:rsidP="00E152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5FA" w:rsidRDefault="00F845FA" w:rsidP="00E1528E">
      <w:r>
        <w:separator/>
      </w:r>
    </w:p>
  </w:footnote>
  <w:footnote w:type="continuationSeparator" w:id="1">
    <w:p w:rsidR="00F845FA" w:rsidRDefault="00F845FA" w:rsidP="00E152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55C6C"/>
    <w:multiLevelType w:val="hybridMultilevel"/>
    <w:tmpl w:val="CC92B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01EC2"/>
    <w:multiLevelType w:val="multilevel"/>
    <w:tmpl w:val="98F6B21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27744882"/>
    <w:multiLevelType w:val="hybridMultilevel"/>
    <w:tmpl w:val="8C4A5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297AAA"/>
    <w:multiLevelType w:val="hybridMultilevel"/>
    <w:tmpl w:val="5EB0EEDE"/>
    <w:lvl w:ilvl="0" w:tplc="B84261F2">
      <w:numFmt w:val="bullet"/>
      <w:lvlText w:val="-"/>
      <w:lvlJc w:val="left"/>
      <w:pPr>
        <w:tabs>
          <w:tab w:val="num" w:pos="1365"/>
        </w:tabs>
        <w:ind w:left="13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4">
    <w:nsid w:val="65705465"/>
    <w:multiLevelType w:val="hybridMultilevel"/>
    <w:tmpl w:val="0C6C0452"/>
    <w:lvl w:ilvl="0" w:tplc="5538AAF6">
      <w:start w:val="1"/>
      <w:numFmt w:val="decimal"/>
      <w:lvlText w:val="%1."/>
      <w:lvlJc w:val="left"/>
      <w:pPr>
        <w:tabs>
          <w:tab w:val="num" w:pos="874"/>
        </w:tabs>
        <w:ind w:left="8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4A1D"/>
    <w:rsid w:val="0000329B"/>
    <w:rsid w:val="00004A69"/>
    <w:rsid w:val="0001562A"/>
    <w:rsid w:val="0001606C"/>
    <w:rsid w:val="00020916"/>
    <w:rsid w:val="0004459C"/>
    <w:rsid w:val="00047162"/>
    <w:rsid w:val="00056E89"/>
    <w:rsid w:val="00057EAD"/>
    <w:rsid w:val="00082883"/>
    <w:rsid w:val="00083DAF"/>
    <w:rsid w:val="00085637"/>
    <w:rsid w:val="0008610F"/>
    <w:rsid w:val="000971F9"/>
    <w:rsid w:val="000B7881"/>
    <w:rsid w:val="000C19A5"/>
    <w:rsid w:val="000C2E21"/>
    <w:rsid w:val="000C4581"/>
    <w:rsid w:val="000D1A8B"/>
    <w:rsid w:val="000F1CCA"/>
    <w:rsid w:val="00104472"/>
    <w:rsid w:val="001260E6"/>
    <w:rsid w:val="00126F8C"/>
    <w:rsid w:val="0013245E"/>
    <w:rsid w:val="00134B10"/>
    <w:rsid w:val="00143207"/>
    <w:rsid w:val="00144AA9"/>
    <w:rsid w:val="00144D9E"/>
    <w:rsid w:val="001724EB"/>
    <w:rsid w:val="001818CF"/>
    <w:rsid w:val="00190E4A"/>
    <w:rsid w:val="001954E9"/>
    <w:rsid w:val="00195D15"/>
    <w:rsid w:val="001C334E"/>
    <w:rsid w:val="001C7CD1"/>
    <w:rsid w:val="001D009D"/>
    <w:rsid w:val="001D69C1"/>
    <w:rsid w:val="001E3D07"/>
    <w:rsid w:val="001F43E8"/>
    <w:rsid w:val="001F677B"/>
    <w:rsid w:val="001F6F30"/>
    <w:rsid w:val="00223147"/>
    <w:rsid w:val="002248FC"/>
    <w:rsid w:val="0024560C"/>
    <w:rsid w:val="00257C12"/>
    <w:rsid w:val="00266481"/>
    <w:rsid w:val="002674AC"/>
    <w:rsid w:val="002847D9"/>
    <w:rsid w:val="002851F3"/>
    <w:rsid w:val="00286BD8"/>
    <w:rsid w:val="00293E31"/>
    <w:rsid w:val="002A1019"/>
    <w:rsid w:val="002A181F"/>
    <w:rsid w:val="002A375C"/>
    <w:rsid w:val="002B3793"/>
    <w:rsid w:val="002C409A"/>
    <w:rsid w:val="002C4D28"/>
    <w:rsid w:val="002D6B86"/>
    <w:rsid w:val="00302673"/>
    <w:rsid w:val="00303E3E"/>
    <w:rsid w:val="00307819"/>
    <w:rsid w:val="00310845"/>
    <w:rsid w:val="003473BB"/>
    <w:rsid w:val="003513F4"/>
    <w:rsid w:val="0035680C"/>
    <w:rsid w:val="003731DD"/>
    <w:rsid w:val="003741FA"/>
    <w:rsid w:val="00376033"/>
    <w:rsid w:val="003B6D61"/>
    <w:rsid w:val="003B7763"/>
    <w:rsid w:val="003C70CC"/>
    <w:rsid w:val="003D291F"/>
    <w:rsid w:val="003E739A"/>
    <w:rsid w:val="003E7FBA"/>
    <w:rsid w:val="00400B3A"/>
    <w:rsid w:val="00414D5F"/>
    <w:rsid w:val="004423EF"/>
    <w:rsid w:val="00442934"/>
    <w:rsid w:val="004441F7"/>
    <w:rsid w:val="00454818"/>
    <w:rsid w:val="00464066"/>
    <w:rsid w:val="0047605C"/>
    <w:rsid w:val="004929DC"/>
    <w:rsid w:val="004A271A"/>
    <w:rsid w:val="004A451A"/>
    <w:rsid w:val="004A47B6"/>
    <w:rsid w:val="004A52A0"/>
    <w:rsid w:val="004A54A4"/>
    <w:rsid w:val="004C63C9"/>
    <w:rsid w:val="004C70FD"/>
    <w:rsid w:val="004E7924"/>
    <w:rsid w:val="00511D91"/>
    <w:rsid w:val="0051421B"/>
    <w:rsid w:val="00521C62"/>
    <w:rsid w:val="005442DF"/>
    <w:rsid w:val="00551AF0"/>
    <w:rsid w:val="00552324"/>
    <w:rsid w:val="0055437D"/>
    <w:rsid w:val="0055512E"/>
    <w:rsid w:val="00564BA5"/>
    <w:rsid w:val="005659ED"/>
    <w:rsid w:val="00576FD2"/>
    <w:rsid w:val="005820C7"/>
    <w:rsid w:val="00582A02"/>
    <w:rsid w:val="00585C8D"/>
    <w:rsid w:val="005B077C"/>
    <w:rsid w:val="005B1314"/>
    <w:rsid w:val="005C6D70"/>
    <w:rsid w:val="005F1F36"/>
    <w:rsid w:val="00610041"/>
    <w:rsid w:val="0061302B"/>
    <w:rsid w:val="0061346D"/>
    <w:rsid w:val="00614BFC"/>
    <w:rsid w:val="0063050F"/>
    <w:rsid w:val="0063434C"/>
    <w:rsid w:val="006427BC"/>
    <w:rsid w:val="00642975"/>
    <w:rsid w:val="0064336F"/>
    <w:rsid w:val="00643F3D"/>
    <w:rsid w:val="006541B1"/>
    <w:rsid w:val="00660181"/>
    <w:rsid w:val="006714FF"/>
    <w:rsid w:val="006728C5"/>
    <w:rsid w:val="006738C2"/>
    <w:rsid w:val="00694282"/>
    <w:rsid w:val="006949C4"/>
    <w:rsid w:val="006A327C"/>
    <w:rsid w:val="006B527A"/>
    <w:rsid w:val="006B79B2"/>
    <w:rsid w:val="006C2D43"/>
    <w:rsid w:val="006C4745"/>
    <w:rsid w:val="006C6FA5"/>
    <w:rsid w:val="006D412B"/>
    <w:rsid w:val="006D59BE"/>
    <w:rsid w:val="006D7051"/>
    <w:rsid w:val="006E1162"/>
    <w:rsid w:val="006E4AF0"/>
    <w:rsid w:val="006F1359"/>
    <w:rsid w:val="006F1576"/>
    <w:rsid w:val="006F20AC"/>
    <w:rsid w:val="00700AE4"/>
    <w:rsid w:val="00702C40"/>
    <w:rsid w:val="007044DC"/>
    <w:rsid w:val="00711B45"/>
    <w:rsid w:val="00744673"/>
    <w:rsid w:val="0074754B"/>
    <w:rsid w:val="007475E5"/>
    <w:rsid w:val="007601F0"/>
    <w:rsid w:val="00763C5C"/>
    <w:rsid w:val="00785DD6"/>
    <w:rsid w:val="007A4CD2"/>
    <w:rsid w:val="007A7B00"/>
    <w:rsid w:val="007C2814"/>
    <w:rsid w:val="007C5C4D"/>
    <w:rsid w:val="007D795F"/>
    <w:rsid w:val="007E476B"/>
    <w:rsid w:val="00800571"/>
    <w:rsid w:val="00806C53"/>
    <w:rsid w:val="00807C20"/>
    <w:rsid w:val="00826EE0"/>
    <w:rsid w:val="0083544C"/>
    <w:rsid w:val="0084212D"/>
    <w:rsid w:val="0085361D"/>
    <w:rsid w:val="008557E8"/>
    <w:rsid w:val="008558EE"/>
    <w:rsid w:val="00856290"/>
    <w:rsid w:val="008628D8"/>
    <w:rsid w:val="00862ECD"/>
    <w:rsid w:val="00863395"/>
    <w:rsid w:val="00865AF1"/>
    <w:rsid w:val="00866674"/>
    <w:rsid w:val="00870F12"/>
    <w:rsid w:val="00877AA9"/>
    <w:rsid w:val="008A5DAF"/>
    <w:rsid w:val="008B1BF1"/>
    <w:rsid w:val="008D3569"/>
    <w:rsid w:val="008E0C75"/>
    <w:rsid w:val="008E105F"/>
    <w:rsid w:val="0090451C"/>
    <w:rsid w:val="00960725"/>
    <w:rsid w:val="009669BC"/>
    <w:rsid w:val="00980F3B"/>
    <w:rsid w:val="0099288B"/>
    <w:rsid w:val="0099460E"/>
    <w:rsid w:val="009A780F"/>
    <w:rsid w:val="009C2092"/>
    <w:rsid w:val="009D710F"/>
    <w:rsid w:val="009E062C"/>
    <w:rsid w:val="009E4DC8"/>
    <w:rsid w:val="00A076AA"/>
    <w:rsid w:val="00A269F9"/>
    <w:rsid w:val="00A34500"/>
    <w:rsid w:val="00A5204D"/>
    <w:rsid w:val="00A606A8"/>
    <w:rsid w:val="00A67F89"/>
    <w:rsid w:val="00A77B7B"/>
    <w:rsid w:val="00A8093D"/>
    <w:rsid w:val="00A86921"/>
    <w:rsid w:val="00A9577F"/>
    <w:rsid w:val="00AB795C"/>
    <w:rsid w:val="00AC051F"/>
    <w:rsid w:val="00AC7223"/>
    <w:rsid w:val="00AD0043"/>
    <w:rsid w:val="00AD4750"/>
    <w:rsid w:val="00AE4790"/>
    <w:rsid w:val="00B21280"/>
    <w:rsid w:val="00B27CB7"/>
    <w:rsid w:val="00B33D9A"/>
    <w:rsid w:val="00B6539C"/>
    <w:rsid w:val="00B81335"/>
    <w:rsid w:val="00B83E87"/>
    <w:rsid w:val="00B91369"/>
    <w:rsid w:val="00B9371F"/>
    <w:rsid w:val="00BA058E"/>
    <w:rsid w:val="00BA68E8"/>
    <w:rsid w:val="00BB2032"/>
    <w:rsid w:val="00BB6B12"/>
    <w:rsid w:val="00BD2B80"/>
    <w:rsid w:val="00BD3C4F"/>
    <w:rsid w:val="00BD4A2A"/>
    <w:rsid w:val="00BD5C70"/>
    <w:rsid w:val="00BF165E"/>
    <w:rsid w:val="00BF3109"/>
    <w:rsid w:val="00BF626D"/>
    <w:rsid w:val="00C11F93"/>
    <w:rsid w:val="00C146E0"/>
    <w:rsid w:val="00C149F8"/>
    <w:rsid w:val="00C151DC"/>
    <w:rsid w:val="00C329EC"/>
    <w:rsid w:val="00C3387F"/>
    <w:rsid w:val="00C33CB4"/>
    <w:rsid w:val="00C6608D"/>
    <w:rsid w:val="00C768AF"/>
    <w:rsid w:val="00C9761B"/>
    <w:rsid w:val="00CA3B04"/>
    <w:rsid w:val="00CA71F2"/>
    <w:rsid w:val="00CB1DBD"/>
    <w:rsid w:val="00CD05AC"/>
    <w:rsid w:val="00CF27E7"/>
    <w:rsid w:val="00CF71E0"/>
    <w:rsid w:val="00D10092"/>
    <w:rsid w:val="00D1102D"/>
    <w:rsid w:val="00D211C7"/>
    <w:rsid w:val="00D24EDC"/>
    <w:rsid w:val="00D3483E"/>
    <w:rsid w:val="00D3650E"/>
    <w:rsid w:val="00D51A39"/>
    <w:rsid w:val="00D52DF7"/>
    <w:rsid w:val="00D56AC6"/>
    <w:rsid w:val="00D72BB5"/>
    <w:rsid w:val="00D843A7"/>
    <w:rsid w:val="00D908B4"/>
    <w:rsid w:val="00DA318A"/>
    <w:rsid w:val="00DA68DC"/>
    <w:rsid w:val="00DA6B20"/>
    <w:rsid w:val="00DB1D26"/>
    <w:rsid w:val="00DC4E84"/>
    <w:rsid w:val="00DC6AA7"/>
    <w:rsid w:val="00DD109E"/>
    <w:rsid w:val="00DD572D"/>
    <w:rsid w:val="00DE28C4"/>
    <w:rsid w:val="00DF08C2"/>
    <w:rsid w:val="00E1528E"/>
    <w:rsid w:val="00E2545E"/>
    <w:rsid w:val="00E31FC6"/>
    <w:rsid w:val="00E405F7"/>
    <w:rsid w:val="00E471FF"/>
    <w:rsid w:val="00E5189D"/>
    <w:rsid w:val="00E53013"/>
    <w:rsid w:val="00E63938"/>
    <w:rsid w:val="00E707E3"/>
    <w:rsid w:val="00E8024C"/>
    <w:rsid w:val="00E9384B"/>
    <w:rsid w:val="00EA0BCF"/>
    <w:rsid w:val="00EA2548"/>
    <w:rsid w:val="00EA7F31"/>
    <w:rsid w:val="00EB33D2"/>
    <w:rsid w:val="00EC12F4"/>
    <w:rsid w:val="00EC4581"/>
    <w:rsid w:val="00EC598F"/>
    <w:rsid w:val="00EC5A15"/>
    <w:rsid w:val="00EE3606"/>
    <w:rsid w:val="00EF0B77"/>
    <w:rsid w:val="00F23E0C"/>
    <w:rsid w:val="00F31F6A"/>
    <w:rsid w:val="00F3314D"/>
    <w:rsid w:val="00F3686F"/>
    <w:rsid w:val="00F410B1"/>
    <w:rsid w:val="00F44128"/>
    <w:rsid w:val="00F46546"/>
    <w:rsid w:val="00F767A7"/>
    <w:rsid w:val="00F8255E"/>
    <w:rsid w:val="00F845FA"/>
    <w:rsid w:val="00F95A68"/>
    <w:rsid w:val="00F9796F"/>
    <w:rsid w:val="00FA3A7E"/>
    <w:rsid w:val="00FD4A1D"/>
    <w:rsid w:val="00FE7072"/>
    <w:rsid w:val="00FF068D"/>
    <w:rsid w:val="00FF4797"/>
    <w:rsid w:val="00FF52F2"/>
    <w:rsid w:val="00FF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4A1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52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528E"/>
    <w:rPr>
      <w:rFonts w:ascii="Arial" w:hAnsi="Arial" w:cs="Arial"/>
    </w:rPr>
  </w:style>
  <w:style w:type="paragraph" w:styleId="a5">
    <w:name w:val="footer"/>
    <w:basedOn w:val="a"/>
    <w:link w:val="a6"/>
    <w:rsid w:val="00E152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1528E"/>
    <w:rPr>
      <w:rFonts w:ascii="Arial" w:hAnsi="Arial" w:cs="Arial"/>
    </w:rPr>
  </w:style>
  <w:style w:type="paragraph" w:styleId="a7">
    <w:name w:val="No Spacing"/>
    <w:uiPriority w:val="1"/>
    <w:qFormat/>
    <w:rsid w:val="00E1528E"/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E1528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083D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1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321285.setup.ru/file/link/75246ea9748456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  :                                                       Согласовано:                                                                                                                           Утверждаю:</vt:lpstr>
    </vt:vector>
  </TitlesOfParts>
  <Company>СЦДТ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:                                                       Согласовано:                                                                                                                           Утверждаю:</dc:title>
  <dc:creator>Главный_комп</dc:creator>
  <cp:lastModifiedBy>Григорий</cp:lastModifiedBy>
  <cp:revision>3</cp:revision>
  <cp:lastPrinted>2014-05-29T07:25:00Z</cp:lastPrinted>
  <dcterms:created xsi:type="dcterms:W3CDTF">2017-10-19T14:46:00Z</dcterms:created>
  <dcterms:modified xsi:type="dcterms:W3CDTF">2017-10-19T14:47:00Z</dcterms:modified>
</cp:coreProperties>
</file>